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23a15edb743e0" w:history="1">
              <w:r>
                <w:rPr>
                  <w:rStyle w:val="Hyperlink"/>
                </w:rPr>
                <w:t>2025-2031年全球与中国内置壁橱行业现状调研及前景趋势分析报告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23a15edb743e0" w:history="1">
              <w:r>
                <w:rPr>
                  <w:rStyle w:val="Hyperlink"/>
                </w:rPr>
                <w:t>2025-2031年全球与中国内置壁橱行业现状调研及前景趋势分析报告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23a15edb743e0" w:history="1">
                <w:r>
                  <w:rPr>
                    <w:rStyle w:val="Hyperlink"/>
                  </w:rPr>
                  <w:t>https://www.20087.com/0/36/NeiZhiBiChuHangYeQianJingFenXi.html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置壁橱是一种嵌入墙体的储物空间，相比传统家具更能节省空间，且外观更加整洁美观。随着居住空间趋于紧凑化，以及消费者对家居环境个性化需求的增加，内置壁橱在现代住宅设计中变得越来越流行。此外，随着定制家具行业的兴起，内置壁橱可以根据客户的具体需求进行设计和安装，提供个性化的解决方案。</w:t>
      </w:r>
      <w:r>
        <w:rPr>
          <w:rFonts w:hint="eastAsia"/>
        </w:rPr>
        <w:br/>
      </w:r>
      <w:r>
        <w:rPr>
          <w:rFonts w:hint="eastAsia"/>
        </w:rPr>
        <w:t>　　未来，随着智能家居技术的发展，内置壁橱的设计将更加智能化。通过集成感应技术、照明系统等功能，提高壁橱使用的便捷性和舒适度。同时，环保材料的应用将成为行业趋势，以减少家居装饰对环境的影响。然而，如何在保证产品质量的前提下降低生产成本，以及如何提高设计师与客户的沟通效率，确保设计方案的满意度，是推动内置壁橱市场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23a15edb743e0" w:history="1">
        <w:r>
          <w:rPr>
            <w:rStyle w:val="Hyperlink"/>
          </w:rPr>
          <w:t>2025-2031年全球与中国内置壁橱行业现状调研及前景趋势分析报告</w:t>
        </w:r>
      </w:hyperlink>
      <w:r>
        <w:rPr>
          <w:rFonts w:hint="eastAsia"/>
        </w:rPr>
        <w:t>》依托多年行业监测数据，结合内置壁橱行业现状与未来前景，系统分析了内置壁橱市场需求、市场规模、产业链结构、价格机制及细分市场特征。报告对内置壁橱市场前景进行了客观评估，预测了内置壁橱行业发展趋势，并详细解读了品牌竞争格局、市场集中度及重点企业的运营表现。此外，报告通过SWOT分析识别了内置壁橱行业机遇与潜在风险，为投资者和决策者提供了科学、规范的战略建议，助力把握内置壁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内置壁橱市场概述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按照不同产品类型，内置壁橱主要可以分为如下几个类别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全球不同产品类型内置壁橱销售额增长趋势2020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封闭式壁橱</w:t>
      </w:r>
      <w:r>
        <w:rPr>
          <w:rFonts w:hint="eastAsia"/>
        </w:rPr>
        <w:br/>
      </w:r>
      <w:r>
        <w:rPr>
          <w:rFonts w:hint="eastAsia"/>
        </w:rPr>
        <w:t>　　　　1.2.3 开放式壁橱</w:t>
      </w:r>
      <w:r>
        <w:rPr>
          <w:rFonts w:hint="eastAsia"/>
        </w:rPr>
        <w:br/>
      </w:r>
      <w:r>
        <w:rPr>
          <w:rFonts w:hint="eastAsia"/>
        </w:rPr>
        <w:t>　　1.3 从不同应用，内置壁橱主要包括如下几个方面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全球不同应用内置壁橱销售额增长趋势2020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内置壁橱行业背景、发展历史、现状及趋势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内置壁橱行业目前现状分析</w:t>
      </w:r>
      <w:r>
        <w:rPr>
          <w:rFonts w:hint="eastAsia"/>
        </w:rPr>
        <w:br/>
      </w:r>
      <w:r>
        <w:rPr>
          <w:rFonts w:hint="eastAsia"/>
        </w:rPr>
        <w:t>　　　　1.4.2 内置壁橱发展趋势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全球内置壁橱总体规模分析</w:t>
      </w:r>
      <w:r>
        <w:rPr>
          <w:rFonts w:hint="eastAsia"/>
        </w:rPr>
        <w:br/>
      </w:r>
      <w:r>
        <w:rPr>
          <w:rFonts w:hint="eastAsia"/>
        </w:rPr>
        <w:t>　　2.1 全球内置壁橱供需现状及预测（2020-2031）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全球内置壁橱产能、产量、产能利用率及发展趋势（2020-2031）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全球内置壁橱产量、需求量及发展趋势（2020-2031）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全球主要地区内置壁橱产量及发展趋势（2020-2031）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全球主要地区内置壁橱产量（2020-2025）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全球主要地区内置壁橱产量（2025-2031）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全球主要地区内置壁橱产量市场份额（2020-2031）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中国内置壁橱供需现状及预测（2020-2031）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中国内置壁橱产能、产量、产能利用率及发展趋势（2020-2031）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中国内置壁橱产量、市场需求量及发展趋势（2020-2031）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全球内置壁橱销量及销售额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全球市场内置壁橱销售额（2020-2031）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全球市场内置壁橱销量（2020-2031）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全球市场内置壁橱价格趋势（2020-2031）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全球市场主要厂商内置壁橱产能市场份额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全球市场主要厂商内置壁橱销量（2020-2025）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全球市场主要厂商内置壁橱销量（2020-2025）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全球市场主要厂商内置壁橱销售收入（2020-2025）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全球市场主要厂商内置壁橱销售价格（2020-2025）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2025年全球主要生产商内置壁橱收入排名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中国市场主要厂商内置壁橱销量（2020-2025）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中国市场主要厂商内置壁橱销量（2020-2025）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中国市场主要厂商内置壁橱销售收入（2020-2025）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2025年中国主要生产商内置壁橱收入排名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中国市场主要厂商内置壁橱销售价格（2020-2025）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全球主要厂商内置壁橱总部及产地分布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全球主要厂商成立时间及内置壁橱商业化日期</w:t>
      </w:r>
      <w:r>
        <w:rPr>
          <w:rFonts w:hint="eastAsia"/>
        </w:rPr>
        <w:br/>
      </w:r>
      <w:r>
        <w:rPr>
          <w:rFonts w:hint="eastAsia"/>
        </w:rPr>
        <w:t>　　3.6 全球主要厂商内置壁橱产品类型及应用</w:t>
      </w:r>
      <w:r>
        <w:rPr>
          <w:rFonts w:hint="eastAsia"/>
        </w:rPr>
        <w:br/>
      </w:r>
      <w:r>
        <w:rPr>
          <w:rFonts w:hint="eastAsia"/>
        </w:rPr>
        <w:t>　　3.7 内置壁橱行业集中度、竞争程度分析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内置壁橱行业集中度分析：2025年全球Top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全球内置壁橱第一梯队、第二梯队和第三梯队生产商（品牌）及市场份额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全球内置壁橱主要地区分析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全球主要地区内置壁橱市场规模分析：2020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全球主要地区内置壁橱销售收入及市场份额（2020-2025年）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全球主要地区内置壁橱销售收入预测（2025-2031年）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全球主要地区内置壁橱销量分析：2020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全球主要地区内置壁橱销量及市场份额（2020-2025年）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全球主要地区内置壁橱销量及市场份额预测（2025-2031）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北美市场内置壁橱销量、收入及增长率（2020-2031）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欧洲市场内置壁橱销量、收入及增长率（2020-2031）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中国市场内置壁橱销量、收入及增长率（2020-2031）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日本市场内置壁橱销量、收入及增长率（2020-2031）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东南亚市场内置壁橱销量、收入及增长率（2020-2031）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印度市场内置壁橱销量、收入及增长率（2020-2031）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内置壁橱销量、收入、价格及毛利率（2020-2025）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不同产品类型内置壁橱分析</w:t>
      </w:r>
      <w:r>
        <w:rPr>
          <w:rFonts w:hint="eastAsia"/>
        </w:rPr>
        <w:br/>
      </w:r>
      <w:r>
        <w:rPr>
          <w:rFonts w:hint="eastAsia"/>
        </w:rPr>
        <w:t>　　6.1 全球不同产品类型内置壁橱销量（2020-2031）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全球不同产品类型内置壁橱销量及市场份额（2020-2025）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全球不同产品类型内置壁橱销量预测（2025-2031）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全球不同产品类型内置壁橱收入（2020-2031）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全球不同产品类型内置壁橱收入及市场份额（2020-2025）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全球不同产品类型内置壁橱收入预测（2025-2031）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全球不同产品类型内置壁橱价格走势（2020-2031）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不同应用内置壁橱分析</w:t>
      </w:r>
      <w:r>
        <w:rPr>
          <w:rFonts w:hint="eastAsia"/>
        </w:rPr>
        <w:br/>
      </w:r>
      <w:r>
        <w:rPr>
          <w:rFonts w:hint="eastAsia"/>
        </w:rPr>
        <w:t>　　7.1 全球不同应用内置壁橱销量（2020-2031）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全球不同应用内置壁橱销量及市场份额（2020-2025）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全球不同应用内置壁橱销量预测（2025-2031）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全球不同应用内置壁橱收入（2020-2031）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全球不同应用内置壁橱收入及市场份额（2020-2025）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全球不同应用内置壁橱收入预测（2025-2031）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全球不同应用内置壁橱价格走势（2020-2031）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内置壁橱产业链分析</w:t>
      </w:r>
      <w:r>
        <w:rPr>
          <w:rFonts w:hint="eastAsia"/>
        </w:rPr>
        <w:br/>
      </w:r>
      <w:r>
        <w:rPr>
          <w:rFonts w:hint="eastAsia"/>
        </w:rPr>
        <w:t>　　8.2 内置壁橱产业上游供应分析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内置壁橱下游典型客户</w:t>
      </w:r>
      <w:r>
        <w:rPr>
          <w:rFonts w:hint="eastAsia"/>
        </w:rPr>
        <w:br/>
      </w:r>
      <w:r>
        <w:rPr>
          <w:rFonts w:hint="eastAsia"/>
        </w:rPr>
        <w:t>　　8.4 内置壁橱销售渠道分析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内置壁橱行业发展机遇及主要驱动因素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内置壁橱行业发展面临的风险</w:t>
      </w:r>
      <w:r>
        <w:rPr>
          <w:rFonts w:hint="eastAsia"/>
        </w:rPr>
        <w:br/>
      </w:r>
      <w:r>
        <w:rPr>
          <w:rFonts w:hint="eastAsia"/>
        </w:rPr>
        <w:t>　　9.3 内置壁橱行业政策分析</w:t>
      </w:r>
      <w:r>
        <w:rPr>
          <w:rFonts w:hint="eastAsia"/>
        </w:rPr>
        <w:br/>
      </w:r>
      <w:r>
        <w:rPr>
          <w:rFonts w:hint="eastAsia"/>
        </w:rPr>
        <w:t>　　9.4 内置壁橱中国企业SWOT分析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全球不同产品类型内置壁橱销售额增长（CAGR）趋势2020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内置壁橱行业目前发展现状</w:t>
      </w:r>
      <w:r>
        <w:rPr>
          <w:rFonts w:hint="eastAsia"/>
        </w:rPr>
        <w:br/>
      </w:r>
      <w:r>
        <w:rPr>
          <w:rFonts w:hint="eastAsia"/>
        </w:rPr>
        <w:t>　　表 4： 内置壁橱发展趋势</w:t>
      </w:r>
      <w:r>
        <w:rPr>
          <w:rFonts w:hint="eastAsia"/>
        </w:rPr>
        <w:br/>
      </w:r>
      <w:r>
        <w:rPr>
          <w:rFonts w:hint="eastAsia"/>
        </w:rPr>
        <w:t>　　表 5： 全球主要地区内置壁橱产量增速（CAGR）：（2020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全球主要地区内置壁橱产量（2020-2025）&amp;（千套）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全球主要地区内置壁橱产量（2025-2031）&amp;（千套）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全球主要地区内置壁橱产量市场份额（2020-2025）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全球主要地区内置壁橱产量（2025-2031）&amp;（千套）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全球市场主要厂商内置壁橱产能（2024-2025）&amp;（千套）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全球市场主要厂商内置壁橱销量（2020-2025）&amp;（千套）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12： 全球市场主要厂商内置壁橱销量市场份额（2020-2025）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全球市场主要厂商内置壁橱销售收入（2020-2025）&amp;（百万美元）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全球市场主要厂商内置壁橱销售收入市场份额（2020-2025）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全球市场主要厂商内置壁橱销售价格（2020-2025）&amp;（美元/套）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2025年全球主要生产商内置壁橱收入排名（百万美元）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中国市场主要厂商内置壁橱销量（2020-2025）&amp;（千套）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中国市场主要厂商内置壁橱销量市场份额（2020-2025）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中国市场主要厂商内置壁橱销售收入（2020-2025）&amp;（百万美元）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中国市场主要厂商内置壁橱销售收入市场份额（2020-2025）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2025年中国主要生产商内置壁橱收入排名（百万美元）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中国市场主要厂商内置壁橱销售价格（2020-2025）&amp;（美元/套）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全球主要厂商内置壁橱总部及产地分布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全球主要厂商成立时间及内置壁橱商业化日期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全球主要厂商内置壁橱产品类型及应用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2025年全球内置壁橱主要厂商市场地位（第一梯队、第二梯队和第三梯队）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全球内置壁橱市场投资、并购等现状分析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全球主要地区内置壁橱销售收入增速：（2020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全球主要地区内置壁橱销售收入（2020-2025）&amp;（百万美元）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全球主要地区内置壁橱销售收入市场份额（2020-2025）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全球主要地区内置壁橱收入（2025-2031）&amp;（百万美元）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全球主要地区内置壁橱收入市场份额（2025-2031）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全球主要地区内置壁橱销量（千套）：2020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全球主要地区内置壁橱销量（2020-2025）&amp;（千套）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全球主要地区内置壁橱销量市场份额（2020-2025）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全球主要地区内置壁橱销量（2025-2031）&amp;（千套）</w:t>
      </w:r>
      <w:r>
        <w:rPr>
          <w:rFonts w:hint="eastAsia"/>
        </w:rPr>
        <w:br/>
      </w:r>
      <w:r>
        <w:rPr>
          <w:rFonts w:hint="eastAsia"/>
        </w:rPr>
        <w:t>　　表 37： 全球主要地区内置壁橱销量份额（2025-2031）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内置壁橱生产基地、销售区域、竞争对手及市场地位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内置壁橱产品规格、参数及市场应用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内置壁橱销量（千套）、收入（百万美元）、价格（美元/套）及毛利率（2020-2025）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全球不同产品类型内置壁橱销量（2020-2025年）&amp;（千套）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124： 全球不同产品类型内置壁橱销量市场份额（2020-2025）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全球不同产品类型内置壁橱销量预测（2025-2031）&amp;（千套）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全球市场不同产品类型内置壁橱销量市场份额预测（2025-2031）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全球不同产品类型内置壁橱收入（2020-2025年）&amp;（百万美元）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全球不同产品类型内置壁橱收入市场份额（2020-2025）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全球不同产品类型内置壁橱收入预测（2025-2031）&amp;（百万美元）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全球不同产品类型内置壁橱收入市场份额预测（2025-2031）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全球不同应用内置壁橱销量（2020-2025年）&amp;（千套）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132： 全球不同应用内置壁橱销量市场份额（2020-2025）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全球不同应用内置壁橱销量预测（2025-2031）&amp;（千套）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全球市场不同应用内置壁橱销量市场份额预测（2025-2031）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全球不同应用内置壁橱收入（2020-2025年）&amp;（百万美元）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全球不同应用内置壁橱收入市场份额（2020-2025）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全球不同应用内置壁橱收入预测（2025-2031）&amp;（百万美元）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全球不同应用内置壁橱收入市场份额预测（2025-2031）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内置壁橱上游原料供应商及联系方式列表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内置壁橱典型客户列表</w:t>
      </w:r>
      <w:r>
        <w:rPr>
          <w:rFonts w:hint="eastAsia"/>
        </w:rPr>
        <w:br/>
      </w:r>
      <w:r>
        <w:rPr>
          <w:rFonts w:hint="eastAsia"/>
        </w:rPr>
        <w:t>　　表 141： 内置壁橱主要销售模式及销售渠道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内置壁橱行业发展机遇及主要驱动因素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内置壁橱行业发展面临的风险</w:t>
      </w:r>
      <w:r>
        <w:rPr>
          <w:rFonts w:hint="eastAsia"/>
        </w:rPr>
        <w:br/>
      </w:r>
      <w:r>
        <w:rPr>
          <w:rFonts w:hint="eastAsia"/>
        </w:rPr>
        <w:t>　　表 144： 内置壁橱行业政策分析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内置壁橱产品图片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全球不同产品类型内置壁橱销售额2020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全球不同产品类型内置壁橱市场份额2024 VS 2025</w:t>
      </w:r>
      <w:r>
        <w:rPr>
          <w:rFonts w:hint="eastAsia"/>
        </w:rPr>
        <w:br/>
      </w:r>
      <w:r>
        <w:rPr>
          <w:rFonts w:hint="eastAsia"/>
        </w:rPr>
        <w:t>　　图 4： 封闭式壁橱产品图片</w:t>
      </w:r>
      <w:r>
        <w:rPr>
          <w:rFonts w:hint="eastAsia"/>
        </w:rPr>
        <w:br/>
      </w:r>
      <w:r>
        <w:rPr>
          <w:rFonts w:hint="eastAsia"/>
        </w:rPr>
        <w:t>　　图 5： 开放式壁橱产品图片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全球不同应用内置壁橱市场份额2024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全球内置壁橱产能、产量、产能利用率及发展趋势（2020-2031）&amp;（千套）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全球内置壁橱产量、需求量及发展趋势（2020-2031）&amp;（千套）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全球主要地区内置壁橱产量（2020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全球主要地区内置壁橱产量市场份额（2020-2031）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中国内置壁橱产能、产量、产能利用率及发展趋势（2020-2031）&amp;（千套）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中国内置壁橱产量、市场需求量及发展趋势（2020-2031）&amp;（千套）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全球内置壁橱市场销售额及增长率：（2020-2031）&amp;（百万美元）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全球市场内置壁橱市场规模：2020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全球市场内置壁橱销量及增长率（2020-2031）&amp;（千套）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全球市场内置壁橱价格趋势（2020-2031）&amp;（美元/套）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2025年全球市场主要厂商内置壁橱销量市场份额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2025年全球市场主要厂商内置壁橱收入市场份额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2025年中国市场主要厂商内置壁橱销量市场份额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2025年中国市场主要厂商内置壁橱收入市场份额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2025年全球前五大生产商内置壁橱市场份额</w:t>
      </w:r>
      <w:r>
        <w:rPr>
          <w:rFonts w:hint="eastAsia"/>
        </w:rPr>
        <w:br/>
      </w:r>
      <w:r>
        <w:rPr>
          <w:rFonts w:hint="eastAsia"/>
        </w:rPr>
        <w:t>　　图 26： 2025年全球内置壁橱第一梯队、第二梯队和第三梯队厂商及市场份额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全球主要地区内置壁橱销售收入（2020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全球主要地区内置壁橱销售收入市场份额（2024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北美市场内置壁橱销量及增长率（2020-2031）&amp;（千套）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北美市场内置壁橱收入及增长率（2020-2031）&amp;（百万美元）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欧洲市场内置壁橱销量及增长率（2020-2031）&amp;（千套）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欧洲市场内置壁橱收入及增长率（2020-2031）&amp;（百万美元）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中国市场内置壁橱销量及增长率（2020-2031）&amp;（千套）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中国市场内置壁橱收入及增长率（2020-2031）&amp;（百万美元）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日本市场内置壁橱销量及增长率（2020-2031）&amp;（千套）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日本市场内置壁橱收入及增长率（2020-2031）&amp;（百万美元）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东南亚市场内置壁橱销量及增长率（2020-2031）&amp;（千套）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东南亚市场内置壁橱收入及增长率（2020-2031）&amp;（百万美元）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印度市场内置壁橱销量及增长率（2020-2031）&amp;（千套）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40： 印度市场内置壁橱收入及增长率（2020-2031）&amp;（百万美元）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全球不同产品类型内置壁橱价格走势（2020-2031）&amp;（美元/套）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全球不同应用内置壁橱价格走势（2020-2031）&amp;（美元/套）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内置壁橱产业链</w:t>
      </w:r>
      <w:r>
        <w:rPr>
          <w:rFonts w:hint="eastAsia"/>
        </w:rPr>
        <w:br/>
      </w:r>
      <w:r>
        <w:rPr>
          <w:rFonts w:hint="eastAsia"/>
        </w:rPr>
        <w:t>　　图 44： 内置壁橱中国企业SWOT分析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23a15edb743e0" w:history="1">
        <w:r>
          <w:rPr>
            <w:rStyle w:val="Hyperlink"/>
          </w:rPr>
          <w:t>2025-2031年全球与中国内置壁橱行业现状调研及前景趋势分析报告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23a15edb743e0" w:history="1">
        <w:r>
          <w:rPr>
            <w:rStyle w:val="Hyperlink"/>
          </w:rPr>
          <w:t>https://www.20087.com/0/36/NeiZhiBiChuHangYeQianJingFenXi.html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热点：壁橱柜子设计效果图大全、室内壁橱、壁橱内部结构设计图、壁橱内部合理设计图片、壁橱装修效果图、内置橱柜、壁橱装修效果图 卧室、壁橱内部设计图片尺寸、壁橱衣柜装修效果图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27fea0d3347ae" w:history="1">
      <w:r>
        <w:rPr>
          <w:rStyle w:val="Hyperlink"/>
        </w:rPr>
        <w:t>2025-2031年全球与中国内置壁橱行业现状调研及前景趋势分析报告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eiZhiBiChuHangYeQianJingFenXi.html" TargetMode="External" Id="R34123a15edb7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eiZhiBiChuHangYeQianJingFenXi.html" TargetMode="External" Id="Rede27fea0d33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2025-01-18T06:34:00Z</dcterms:created>
  <dcterms:modified xsi:type="dcterms:W3CDTF">2025-01-18T07:34:00Z</dcterms:modified>
  <dc:subject>2025-2031年全球与中国内置壁橱行业现状调研及前景趋势分析报告</dc:subject>
  <dc:title>2025-2031年全球与中国内置壁橱行业现状调研及前景趋势分析报告</dc:title>
  <cp:keywords>2025-2031年全球与中国内置壁橱行业现状调研及前景趋势分析报告</cp:keywords>
  <dc:description>2025-2031年全球与中国内置壁橱行业现状调研及前景趋势分析报告</dc:description>
</cp:coreProperties>
</file>