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b56eb4b224602" w:history="1">
              <w:r>
                <w:rPr>
                  <w:rStyle w:val="Hyperlink"/>
                </w:rPr>
                <w:t>2024-2030年中国可降解塑料袋行业现状及发展趋势预测报告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b56eb4b224602" w:history="1">
              <w:r>
                <w:rPr>
                  <w:rStyle w:val="Hyperlink"/>
                </w:rPr>
                <w:t>2024-2030年中国可降解塑料袋行业现状及发展趋势预测报告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fb56eb4b224602" w:history="1">
                <w:r>
                  <w:rPr>
                    <w:rStyle w:val="Hyperlink"/>
                  </w:rPr>
                  <w:t>https://www.20087.com/0/96/KeJiangJieSuLiaoDaiDeFaZhanQuShi.html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袋是一种环保型包装材料，近年来随着全球塑料污染问题的加剧和环保法规的出台，市场需求迅速增长。目前，可降解塑料袋不仅在降解性能上有所提高，还在力学性能和使用便利性方面进行了改进。例如，通过改性技术和添加剂的应用，使得可降解塑料袋在保持一定强度的同时能够快速降解，减少环境污染。此外，随着消费者对环保产品接受度的提高，可降解塑料袋的市场渗透率也在不断提高。</w:t>
      </w:r>
      <w:r>
        <w:rPr>
          <w:rFonts w:hint="eastAsia"/>
        </w:rPr>
        <w:br/>
      </w:r>
      <w:r>
        <w:rPr>
          <w:rFonts w:hint="eastAsia"/>
        </w:rPr>
        <w:t>　　未来，可降解塑料袋的发展将更加注重材料创新和应用领域的拓展。一方面，随着生物基材料技术的进步，可降解塑料袋将更加注重采用天然高分子材料作为原料，比如玉米淀粉、纤维素等，减少对化石燃料的依赖。另一方面，随着循环经济的发展，可降解塑料袋将更加注重全生命周期的环境友好性，比如通过改进生产工艺降低能耗和排放。此外，随着公众环保意识的增强，可降解塑料袋的应用范围将逐步扩大至食品包装、农业覆盖等领域，成为推动可持续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b56eb4b224602" w:history="1">
        <w:r>
          <w:rPr>
            <w:rStyle w:val="Hyperlink"/>
          </w:rPr>
          <w:t>2024-2030年中国可降解塑料袋行业现状及发展趋势预测报告</w:t>
        </w:r>
      </w:hyperlink>
      <w:r>
        <w:rPr>
          <w:rFonts w:hint="eastAsia"/>
        </w:rPr>
        <w:t>》全面分析了可降解塑料袋行业的现状，深入探讨了可降解塑料袋市场需求、市场规模及价格波动。可降解塑料袋报告探讨了产业链关键环节，并对可降解塑料袋各细分市场进行了研究。同时，基于权威数据和专业分析，科学预测了可降解塑料袋市场前景与发展趋势。此外，还评估了可降解塑料袋重点企业的经营状况，包括品牌影响力、市场集中度以及竞争格局，并审慎剖析了潜在风险与机遇。可降解塑料袋报告以其专业性、科学性和权威性，成为可降解塑料袋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按照不同产品类型，可降解塑料袋主要可以分为如下几个类别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不同产品类型可降解塑料袋增长趋势2023年VS</w:t>
      </w:r>
      <w:r>
        <w:rPr>
          <w:rFonts w:hint="eastAsia"/>
        </w:rPr>
        <w:br/>
      </w:r>
      <w:r>
        <w:rPr>
          <w:rFonts w:hint="eastAsia"/>
        </w:rPr>
        <w:t>　　　　1.2.2 聚乳酸（PLA）</w:t>
      </w:r>
      <w:r>
        <w:rPr>
          <w:rFonts w:hint="eastAsia"/>
        </w:rPr>
        <w:br/>
      </w:r>
      <w:r>
        <w:rPr>
          <w:rFonts w:hint="eastAsia"/>
        </w:rPr>
        <w:t>　　　　1.2.3 聚羟基链烷酸酯（PHA）</w:t>
      </w:r>
      <w:r>
        <w:rPr>
          <w:rFonts w:hint="eastAsia"/>
        </w:rPr>
        <w:br/>
      </w:r>
      <w:r>
        <w:rPr>
          <w:rFonts w:hint="eastAsia"/>
        </w:rPr>
        <w:t>　　　　1.2.4 淀粉混合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从不同应用，可降解塑料袋主要包括如下几个方面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便捷购物</w:t>
      </w:r>
      <w:r>
        <w:rPr>
          <w:rFonts w:hint="eastAsia"/>
        </w:rPr>
        <w:br/>
      </w:r>
      <w:r>
        <w:rPr>
          <w:rFonts w:hint="eastAsia"/>
        </w:rPr>
        <w:t>　　　　1.3.3 垃圾收纳</w:t>
      </w:r>
      <w:r>
        <w:rPr>
          <w:rFonts w:hint="eastAsia"/>
        </w:rPr>
        <w:br/>
      </w:r>
      <w:r>
        <w:rPr>
          <w:rFonts w:hint="eastAsia"/>
        </w:rPr>
        <w:t>　　　　1.3.4 工业包装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中国可降解塑料袋发展现状及未来趋势（2018-2030年）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中国市场可降解塑料袋销售规模及增长率（2018-2023年）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中国市场主要可降解塑料袋厂商竞争分析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中国市场主要厂商可降解塑料袋销量、收入及市场份额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中国市场主要厂商可降解塑料袋收入（2018-2023年）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2023年中国市场主要厂商可降解塑料袋收入排名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中国市场主要厂商可降解塑料袋价格（2018-2023年）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中国市场主要厂商可降解塑料袋产地分布及商业化日期</w:t>
      </w:r>
      <w:r>
        <w:rPr>
          <w:rFonts w:hint="eastAsia"/>
        </w:rPr>
        <w:br/>
      </w:r>
      <w:r>
        <w:rPr>
          <w:rFonts w:hint="eastAsia"/>
        </w:rPr>
        <w:t>　　2.3 可降解塑料袋行业集中度、竞争程度分析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可降解塑料袋行业集中度分析：中国Top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中国可降解塑料袋第一梯队、第二梯队和第三梯队生产商（品牌）及市场份额（2022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主要可降解塑料袋企业采访及观点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中国主要地区可降解塑料袋分析</w:t>
      </w:r>
      <w:r>
        <w:rPr>
          <w:rFonts w:hint="eastAsia"/>
        </w:rPr>
        <w:br/>
      </w:r>
      <w:r>
        <w:rPr>
          <w:rFonts w:hint="eastAsia"/>
        </w:rPr>
        <w:t>　　3.1 中国主要地区可降解塑料袋市场规模分析：2022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中国主要地区可降解塑料袋销量及市场份额（2018-2023年）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中国主要地区可降解塑料袋销量及市场份额预测（2024-2030年）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中国主要地区可降解塑料袋销量及市场份额（2018-2023年）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中国主要地区可降解塑料袋销量及市场份额预测（2024-2030年）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中国市场可降解塑料袋主要企业概况分析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不同产品类型可降解塑料袋分析</w:t>
      </w:r>
      <w:r>
        <w:rPr>
          <w:rFonts w:hint="eastAsia"/>
        </w:rPr>
        <w:br/>
      </w:r>
      <w:r>
        <w:rPr>
          <w:rFonts w:hint="eastAsia"/>
        </w:rPr>
        <w:t>　　5.1 中国市场可降解塑料袋不同产品类型可降解塑料袋销量（2018-2023年）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中国市场可降解塑料袋不同产品类型可降解塑料袋销量及市场份额（2018-2023年）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中国市场可降解塑料袋不同产品类型可降解塑料袋销量预测（2024-2030年）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中国市场可降解塑料袋不同产品类型可降解塑料袋规模（2018-2023年）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中国市场可降解塑料袋不同产品类型可降解塑料袋规模及市场份额（2018-2023年）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中国市场可降解塑料袋不同产品类型可降解塑料袋规模预测（2024-2030年）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中国市场不同产品类型可降解塑料袋价格走势（2018-2023年）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不同价格区间可降解塑料袋市场份额对比（2018-2023年）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可降解塑料袋上游原料及下游主要应用的影响分析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可降解塑料袋产业链分析</w:t>
      </w:r>
      <w:r>
        <w:rPr>
          <w:rFonts w:hint="eastAsia"/>
        </w:rPr>
        <w:br/>
      </w:r>
      <w:r>
        <w:rPr>
          <w:rFonts w:hint="eastAsia"/>
        </w:rPr>
        <w:t>　　6.2 可降解塑料袋产业上游供应分析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中国不同应用可降解塑料袋消费量、市场份额及增长率（2018-2023年）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中国不同应用可降解塑料袋消费量（2018-2023年）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中国不同应用可降解塑料袋消费量预测（2024-2030年）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中国不同应用可降解塑料袋规模、市场份额及增长率（2018-2023年）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中国不同应用可降解塑料袋规模（2018-2023年）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中国不同应用可降解塑料袋规模预测（2024-2030年）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中国可降解塑料袋产能、产量分析</w:t>
      </w:r>
      <w:r>
        <w:rPr>
          <w:rFonts w:hint="eastAsia"/>
        </w:rPr>
        <w:br/>
      </w:r>
      <w:r>
        <w:rPr>
          <w:rFonts w:hint="eastAsia"/>
        </w:rPr>
        <w:t>　　7.1 中国可降解塑料袋供需现状及预测（2018-2030年）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中国可降解塑料袋产能、产量、产能利用率及发展趋势（2018-2030年）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中国可降解塑料袋产量、表观消费量、供给现状及发展趋势（2018-2030年）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中国可降解塑料袋产量、市场需求量及发展趋势（2018-2030年）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中国可降解塑料袋产值及增长率（2018-2023年）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中国可降解塑料袋进出口分析（2018-2023年）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中国可降解塑料袋产量、表观消费量、进口量及出口量（2018-2023年）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中国可降解塑料袋进口量、进口额（万元）及进口均价（2018-2023年）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中国市场可降解塑料袋主要进口来源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中国市场可降解塑料袋主要出口目的地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中国本土生产商可降解塑料袋产能分析（2018-2023年）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中国本土生产商可降解塑料袋产量分析（2018-2023年）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中国本土生产商可降解塑料袋产值分析（2018-2023年）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可降解塑料袋销售渠道、市场影响因素、机遇及挑战影响分析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国内市场可降解塑料袋销售渠道</w:t>
      </w:r>
      <w:r>
        <w:rPr>
          <w:rFonts w:hint="eastAsia"/>
        </w:rPr>
        <w:br/>
      </w:r>
      <w:r>
        <w:rPr>
          <w:rFonts w:hint="eastAsia"/>
        </w:rPr>
        <w:t>　　8.2 可降解塑料袋销售/营销策略建议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中国本土可降解塑料袋企业SWOT分析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按照不同产品类型，可降解塑料袋主要可以分为如下几个类别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不同产品类型可降解塑料袋增长趋势2022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从不同应用，可降解塑料袋主要包括如下几个方面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不同应用可降解塑料袋消费量（千件）增长趋势2023年VS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中国市场主要厂商可降解塑料袋销量（2018-2023年）（千件）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中国市场主要厂商可降解塑料袋销量市场份额（2018-2023年）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中国市场主要厂商可降解塑料袋收入（2018-2023年）（万元）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中国市场主要厂商可降解塑料袋收入份额（万元）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2023年中国主要生产商可降解塑料袋收入排名（万元）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中国市场主要厂商可降解塑料袋价格（2018-2023年）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中国市场主要厂商可降解塑料袋产地分布及商业化日期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主要可降解塑料袋企业采访及观点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中国主要地区可降解塑料袋销售规模（万元）：2022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中国主要地区可降解塑料袋销量市场份额（2018-2023年）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中国主要地区可降解塑料袋销量份额（2018-2023年）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中国主要地区可降解塑料袋销售规模（万元）（2018-2023年）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中国主要地区可降解塑料袋销售规模份额（2018-2023年）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中国主要地区可降解塑料袋销售规模（万元）（2018-2023年）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中国主要地区可降解塑料袋销售规模份额（2018-2023年）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中国市场不同产品类型可降解塑料袋销量市场份额（2018-2023年）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中国市场不同产品类型可降解塑料袋销量预测（2024-2030年）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中国市场不同产品类型可降解塑料袋销量市场份额预测（2024-2030年）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中国市场不同产品类型可降解塑料袋规模（2018-2023年）（万元）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中国市场不同产品类型可降解塑料袋规模市场份额（2018-2023年）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中国市场不同产品类型可降解塑料袋规模预测（2024-2030年）（万元）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中国市场不同产品类型可降解塑料袋规模市场份额预测（2024-2030年）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中国市场不同产品类型可降解塑料袋价格走势（2018-2023年）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中国市场不同价格区间可降解塑料袋市场份额对比（2018-2023年）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可降解塑料袋上游原料供应商及联系方式列表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中国市场不同应用可降解塑料袋销量份额（2018-2023年）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中国市场不同应用可降解塑料袋销量预测（2024-2030年）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中国市场不同应用可降解塑料袋销量市场份额（2018-2023年）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中国市场不同应用可降解塑料袋规模（2018-2023年）（万元）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中国市场不同应用可降解塑料袋规模份额（2018-2023年）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中国市场不同应用可降解塑料袋规模预测（2024-2030年）（万元）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中国市场不同应用可降解塑料袋规模市场份额（2018-2023年）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中国可降解塑料袋产量、表观消费量、进口量及出口量（2018-2023年）（千件）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中国可降解塑料袋产量、表观消费量、进口量及出口量预测（2024-2030年）（千件）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中国可降解塑料袋进口量（千件）、进口额（万元）及进口均价（2018-2023年）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中国可降解塑料袋进口量（千件）、进口额（万元）及进口均价（2018-2023年）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中国市场可降解塑料袋主要进口来源</w:t>
      </w:r>
      <w:r>
        <w:rPr>
          <w:rFonts w:hint="eastAsia"/>
        </w:rPr>
        <w:br/>
      </w:r>
      <w:r>
        <w:rPr>
          <w:rFonts w:hint="eastAsia"/>
        </w:rPr>
        <w:t>　　表116 中国市场可降解塑料袋主要出口目的地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中国本主要土生产商可降解塑料袋产能（2018-2023年）（千件）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中国本土主要生产商可降解塑料袋产能份额（2018-2023年）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中国本土主要生产商可降解塑料袋产量（2018-2023年）（千件）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中国本土主要生产商可降解塑料袋产量份额（2018-2023年）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中国本土主要生产商可降解塑料袋产值（2018-2023年）（万元）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中国本土主要生产商可降解塑料袋产值份额（2018-2023年）</w:t>
      </w:r>
      <w:r>
        <w:rPr>
          <w:rFonts w:hint="eastAsia"/>
        </w:rPr>
        <w:br/>
      </w:r>
      <w:r>
        <w:rPr>
          <w:rFonts w:hint="eastAsia"/>
        </w:rPr>
        <w:t>　　表123 国内当前及未来可降解塑料袋主要销售模式及销售渠道趋势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可降解塑料袋产品市场定位及目标消费者分析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可降解塑料袋产品图片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中国不同产品类型可降解塑料袋产量市场份额2023年&amp;</w:t>
      </w:r>
      <w:r>
        <w:rPr>
          <w:rFonts w:hint="eastAsia"/>
        </w:rPr>
        <w:br/>
      </w:r>
      <w:r>
        <w:rPr>
          <w:rFonts w:hint="eastAsia"/>
        </w:rPr>
        <w:t>　　图3 聚乳酸（PLA）产品图片</w:t>
      </w:r>
      <w:r>
        <w:rPr>
          <w:rFonts w:hint="eastAsia"/>
        </w:rPr>
        <w:br/>
      </w:r>
      <w:r>
        <w:rPr>
          <w:rFonts w:hint="eastAsia"/>
        </w:rPr>
        <w:t>　　图4 聚羟基链烷酸酯（PHA）产品图片</w:t>
      </w:r>
      <w:r>
        <w:rPr>
          <w:rFonts w:hint="eastAsia"/>
        </w:rPr>
        <w:br/>
      </w:r>
      <w:r>
        <w:rPr>
          <w:rFonts w:hint="eastAsia"/>
        </w:rPr>
        <w:t>　　图5 淀粉混合产品图片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中国不同应用可降解塑料袋消费量市场份额2023年Vs</w:t>
      </w:r>
      <w:r>
        <w:rPr>
          <w:rFonts w:hint="eastAsia"/>
        </w:rPr>
        <w:br/>
      </w:r>
      <w:r>
        <w:rPr>
          <w:rFonts w:hint="eastAsia"/>
        </w:rPr>
        <w:t>　　图8 食品包装产品图片</w:t>
      </w:r>
      <w:r>
        <w:rPr>
          <w:rFonts w:hint="eastAsia"/>
        </w:rPr>
        <w:br/>
      </w:r>
      <w:r>
        <w:rPr>
          <w:rFonts w:hint="eastAsia"/>
        </w:rPr>
        <w:t>　　图9 便捷购物产品图片</w:t>
      </w:r>
      <w:r>
        <w:rPr>
          <w:rFonts w:hint="eastAsia"/>
        </w:rPr>
        <w:br/>
      </w:r>
      <w:r>
        <w:rPr>
          <w:rFonts w:hint="eastAsia"/>
        </w:rPr>
        <w:t>　　图10 垃圾收纳产品图片</w:t>
      </w:r>
      <w:r>
        <w:rPr>
          <w:rFonts w:hint="eastAsia"/>
        </w:rPr>
        <w:br/>
      </w:r>
      <w:r>
        <w:rPr>
          <w:rFonts w:hint="eastAsia"/>
        </w:rPr>
        <w:t>　　图11 工业包装产品图片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中国市场可降解塑料袋销量及增长率（2018-2023年）（千件）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中国市场可降解塑料袋销售规模及增长率（2018-2023年）（万元）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中国市场主要厂商可降解塑料袋销量市场份额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中国市场主要厂商2023年可降解塑料袋收入市场份额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2023年中国市场前五及前十大厂商可降解塑料袋市场份额</w:t>
      </w:r>
      <w:r>
        <w:rPr>
          <w:rFonts w:hint="eastAsia"/>
        </w:rPr>
        <w:br/>
      </w:r>
      <w:r>
        <w:rPr>
          <w:rFonts w:hint="eastAsia"/>
        </w:rPr>
        <w:t>　　图18 中国市场可降解塑料袋第一梯队、第二梯队和第三梯队厂商（品牌）及市场份额（2022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中国主要地区可降解塑料袋销量市场份额（2022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中国主要地区可降解塑料袋销售规模份额（2022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可降解塑料袋产业链图</w:t>
      </w:r>
      <w:r>
        <w:rPr>
          <w:rFonts w:hint="eastAsia"/>
        </w:rPr>
        <w:br/>
      </w:r>
      <w:r>
        <w:rPr>
          <w:rFonts w:hint="eastAsia"/>
        </w:rPr>
        <w:t>　　图34 中国可降解塑料袋产能、产量、产能利用率及发展趋势（2018-2030年）（千件）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中国可降解塑料袋产量、表观消费量及发展趋势（2018-2030年）（千件）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图36 中国可降解塑料袋产量、市场需求量及发展趋势（2018-2030年）（千件）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图37 中国可降解塑料袋产值及增长率（2018-2023年）（万元）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中国本土可降解塑料袋企业SWOT分析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b56eb4b224602" w:history="1">
        <w:r>
          <w:rPr>
            <w:rStyle w:val="Hyperlink"/>
          </w:rPr>
          <w:t>2024-2030年中国可降解塑料袋行业现状及发展趋势预测报告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fb56eb4b224602" w:history="1">
        <w:r>
          <w:rPr>
            <w:rStyle w:val="Hyperlink"/>
          </w:rPr>
          <w:t>https://www.20087.com/0/96/KeJiangJieSuLiaoDaiDeFaZhanQuShi.html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d357855134a2c" w:history="1">
      <w:r>
        <w:rPr>
          <w:rStyle w:val="Hyperlink"/>
        </w:rPr>
        <w:t>2024-2030年中国可降解塑料袋行业现状及发展趋势预测报告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KeJiangJieSuLiaoDaiDeFaZhanQuShi.html" TargetMode="External" Id="R88fb56eb4b22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KeJiangJieSuLiaoDaiDeFaZhanQuShi.html" TargetMode="External" Id="R7d6d35785513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2023-10-24T08:30:00Z</dcterms:created>
  <dcterms:modified xsi:type="dcterms:W3CDTF">2023-10-24T09:30:00Z</dcterms:modified>
  <dc:subject>2024-2030年中国可降解塑料袋行业现状及发展趋势预测报告</dc:subject>
  <dc:title>2024-2030年中国可降解塑料袋行业现状及发展趋势预测报告</dc:title>
  <cp:keywords>2024-2030年中国可降解塑料袋行业现状及发展趋势预测报告</cp:keywords>
  <dc:description>2024-2030年中国可降解塑料袋行业现状及发展趋势预测报告</dc:description>
</cp:coreProperties>
</file>