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d48d6359f4f04" w:history="1">
              <w:r>
                <w:rPr>
                  <w:rStyle w:val="Hyperlink"/>
                </w:rPr>
                <w:t>2025-2031年全球与中国地板湿巾市场调研及发展趋势分析报告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d48d6359f4f04" w:history="1">
              <w:r>
                <w:rPr>
                  <w:rStyle w:val="Hyperlink"/>
                </w:rPr>
                <w:t>2025-2031年全球与中国地板湿巾市场调研及发展趋势分析报告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d48d6359f4f04" w:history="1">
                <w:r>
                  <w:rPr>
                    <w:rStyle w:val="Hyperlink"/>
                  </w:rPr>
                  <w:t>https://www.20087.com/0/76/DiBanShiJinFaZhanQuShi.html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湿巾作为便捷的清洁用品，近年来受到家庭和商业清洁市场的欢迎。它们提供了一种快速、简便的地面清洁方式，特别适合于硬质表面如瓷砖、木质和复合地板。目前，市场上出现了各种具有不同功能的地板湿巾，如抗菌、除臭和去污渍，满足了消费者对清洁效果和卫生标准的高要求。</w:t>
      </w:r>
      <w:r>
        <w:rPr>
          <w:rFonts w:hint="eastAsia"/>
        </w:rPr>
        <w:br/>
      </w:r>
      <w:r>
        <w:rPr>
          <w:rFonts w:hint="eastAsia"/>
        </w:rPr>
        <w:t>　　未来，地板湿巾将更加注重环保和健康。环保方面，行业将推动使用可生物降解的材料和无毒的清洁剂，减少对环境的影响。健康方面，则体现在湿巾将集成更多的天然成分和皮肤友好的配方，避免对敏感肌肤造成刺激。此外，随着智能家居技术的发展，地板湿巾可能与智能清洁机器人结合，实现自动化清洁，进一步提升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d48d6359f4f04" w:history="1">
        <w:r>
          <w:rPr>
            <w:rStyle w:val="Hyperlink"/>
          </w:rPr>
          <w:t>2025-2031年全球与中国地板湿巾市场调研及发展趋势分析报告</w:t>
        </w:r>
      </w:hyperlink>
      <w:r>
        <w:rPr>
          <w:rFonts w:hint="eastAsia"/>
        </w:rPr>
        <w:t>》从产业链视角出发，系统分析了地板湿巾行业的市场现状与需求动态，详细解读了地板湿巾市场规模、价格波动及上下游影响因素。报告深入剖析了地板湿巾细分领域的发展特点，基于权威数据对市场前景及未来趋势进行了科学预测，同时揭示了地板湿巾重点企业的竞争格局与市场集中度变化。报告客观翔实地指出了地板湿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地板湿巾行业概述及发展现状</w:t>
      </w:r>
      <w:r>
        <w:rPr>
          <w:rFonts w:hint="eastAsia"/>
        </w:rPr>
        <w:br/>
      </w:r>
      <w:r>
        <w:rPr>
          <w:rFonts w:hint="eastAsia"/>
        </w:rPr>
        <w:t>　　1.1 地板湿巾行业介绍</w:t>
      </w:r>
      <w:r>
        <w:rPr>
          <w:rFonts w:hint="eastAsia"/>
        </w:rPr>
        <w:br/>
      </w:r>
      <w:r>
        <w:rPr>
          <w:rFonts w:hint="eastAsia"/>
        </w:rPr>
        <w:t>　　1.2 地板湿巾主要种类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2024年不同种类地板湿巾产量占比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2020-2031年不同种类地板湿巾价格走势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地板湿巾主要应用领域分析</w:t>
      </w:r>
      <w:r>
        <w:rPr>
          <w:rFonts w:hint="eastAsia"/>
        </w:rPr>
        <w:br/>
      </w:r>
      <w:r>
        <w:rPr>
          <w:rFonts w:hint="eastAsia"/>
        </w:rPr>
        <w:t>　　　　1.3.1 地板湿巾主要应用领域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2024年全球地板湿巾不同应用领域消费量占比分析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全球与中国地板湿巾市场发展现状对比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2020-2031年全球地板湿巾市场现状及发展趋势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2020-2031年中国地板湿巾市场现状及发展趋势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2020-2031年全球地板湿巾供需现状及趋势预测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2020-2031年全球地板湿巾产能、产量、产能利用率情况及趋势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2020-2031年全球地板湿巾产量、表观消费量情况及趋势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2020-2031年中国地板湿巾供需现状及趋势预测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2020-2031年中国地板湿巾产能、产量、产能利用率情况及趋势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2020-2031年中国地板湿巾产量、表观消费量情况及趋势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2020-2031年中国地板湿巾产量、需求量、市场缺口情况及趋势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中国地板湿巾行业政策分析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全球与中国地板湿巾重点企业产量、产值、集中度分析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全球市场地板湿巾重点企业2024和2025年产量、产值对比分析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全球市场地板湿巾重点企业2024和2025年产量对比分析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全球市场地板湿巾重点企业2024和2025年产值对比分析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全球市场地板湿巾重点企业2024和2025年产品价格分析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中国市场地板湿巾重点企业2024和2025年产量、产值对比分析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中国市场地板湿巾重点企业2024和2025年产量对比分析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中国市场地板湿巾重点企业2024和2025年产值对比分析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地板湿巾重点厂商总部</w:t>
      </w:r>
      <w:r>
        <w:rPr>
          <w:rFonts w:hint="eastAsia"/>
        </w:rPr>
        <w:br/>
      </w:r>
      <w:r>
        <w:rPr>
          <w:rFonts w:hint="eastAsia"/>
        </w:rPr>
        <w:t>　　2.4 地板湿巾行业企业集中度分析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全球重点地板湿巾企业SWOT分析</w:t>
      </w:r>
      <w:r>
        <w:rPr>
          <w:rFonts w:hint="eastAsia"/>
        </w:rPr>
        <w:br/>
      </w:r>
      <w:r>
        <w:rPr>
          <w:rFonts w:hint="eastAsia"/>
        </w:rPr>
        <w:t>　　2.6 中国重点地板湿巾企业SWOT分析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2020-2031年全球主要地区地板湿巾产量、产值、市场份额情况及趋势预测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2020-2031年全球主要地区地板湿巾产量、产值及市场份额情况及趋势预测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2020-2031年全球主要地区地板湿巾产量及市场份额情况及趋势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2020-2031年全球主要地区地板湿巾产值及市场份额情况及趋势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2020-2031年中国市场地板湿巾产量、产值情况及趋势预测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2020-2031年北美市场地板湿巾产量、产值情况及趋势预测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2020-2031年欧洲市场地板湿巾产量、产值情况及趋势预测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2020-2031年日本市场地板湿巾产量、产值情况及趋势预测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2020-2031年全球主要地区地板湿巾消费量、市场份额及发展趋势分析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2020-2031年全球主要地区地板湿巾消费量、市场份额及发展趋势预测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2020-2031年中国市场地板湿巾消费情况及发展趋势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2020-2031年北美市场地板湿巾消费情况及发展趋势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2020-2031年欧洲市场地板湿巾消费情况及发展趋势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2020-2031年日本市场地板湿巾消费情况及发展趋势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地板湿巾行业重点企业调研分析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企业地板湿巾产品</w:t>
      </w:r>
      <w:r>
        <w:rPr>
          <w:rFonts w:hint="eastAsia"/>
        </w:rPr>
        <w:br/>
      </w:r>
      <w:r>
        <w:rPr>
          <w:rFonts w:hint="eastAsia"/>
        </w:rPr>
        <w:t>　　　　5.1.3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企业地板湿巾产品</w:t>
      </w:r>
      <w:r>
        <w:rPr>
          <w:rFonts w:hint="eastAsia"/>
        </w:rPr>
        <w:br/>
      </w:r>
      <w:r>
        <w:rPr>
          <w:rFonts w:hint="eastAsia"/>
        </w:rPr>
        <w:t>　　　　5.2.3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企业地板湿巾产品</w:t>
      </w:r>
      <w:r>
        <w:rPr>
          <w:rFonts w:hint="eastAsia"/>
        </w:rPr>
        <w:br/>
      </w:r>
      <w:r>
        <w:rPr>
          <w:rFonts w:hint="eastAsia"/>
        </w:rPr>
        <w:t>　　　　5.3.3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企业地板湿巾产品</w:t>
      </w:r>
      <w:r>
        <w:rPr>
          <w:rFonts w:hint="eastAsia"/>
        </w:rPr>
        <w:br/>
      </w:r>
      <w:r>
        <w:rPr>
          <w:rFonts w:hint="eastAsia"/>
        </w:rPr>
        <w:t>　　　　5.4.3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企业地板湿巾产品</w:t>
      </w:r>
      <w:r>
        <w:rPr>
          <w:rFonts w:hint="eastAsia"/>
        </w:rPr>
        <w:br/>
      </w:r>
      <w:r>
        <w:rPr>
          <w:rFonts w:hint="eastAsia"/>
        </w:rPr>
        <w:t>　　　　5.5.3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企业地板湿巾产品</w:t>
      </w:r>
      <w:r>
        <w:rPr>
          <w:rFonts w:hint="eastAsia"/>
        </w:rPr>
        <w:br/>
      </w:r>
      <w:r>
        <w:rPr>
          <w:rFonts w:hint="eastAsia"/>
        </w:rPr>
        <w:t>　　　　5.6.3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企业地板湿巾产品</w:t>
      </w:r>
      <w:r>
        <w:rPr>
          <w:rFonts w:hint="eastAsia"/>
        </w:rPr>
        <w:br/>
      </w:r>
      <w:r>
        <w:rPr>
          <w:rFonts w:hint="eastAsia"/>
        </w:rPr>
        <w:t>　　　　5.7.3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企业地板湿巾产品</w:t>
      </w:r>
      <w:r>
        <w:rPr>
          <w:rFonts w:hint="eastAsia"/>
        </w:rPr>
        <w:br/>
      </w:r>
      <w:r>
        <w:rPr>
          <w:rFonts w:hint="eastAsia"/>
        </w:rPr>
        <w:t>　　　　5.8.3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企业地板湿巾产品</w:t>
      </w:r>
      <w:r>
        <w:rPr>
          <w:rFonts w:hint="eastAsia"/>
        </w:rPr>
        <w:br/>
      </w:r>
      <w:r>
        <w:rPr>
          <w:rFonts w:hint="eastAsia"/>
        </w:rPr>
        <w:t>　　　　5.9.3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企业地板湿巾产品</w:t>
      </w:r>
      <w:r>
        <w:rPr>
          <w:rFonts w:hint="eastAsia"/>
        </w:rPr>
        <w:br/>
      </w:r>
      <w:r>
        <w:rPr>
          <w:rFonts w:hint="eastAsia"/>
        </w:rPr>
        <w:t>　　　　5.10.3 企业地板湿巾产量、价格、收入、成本、毛利情况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2020-2031不同种类地板湿巾产量、价格、产值及市场份额情况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全球市场不同种类地板湿巾产量、产值及市场份额情况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2020-2031年全球市场不同种类地板湿巾产量、市场份额情况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2020-2031年全球市场不同种类地板湿巾产值、市场份额情况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2020-2031年全球市场不同种类地板湿巾价格走势分析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中国市场不同种类地板湿巾产量、产值及市场份额情况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2020-2031年中国市场不同种类地板湿巾产量、市场份额情况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2020-2031年中国市场不同种类地板湿巾产值、市场份额情况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2020-2031年中国市场不同种类地板湿巾价格走势分析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地板湿巾上游原料及下游主要应用领域分析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地板湿巾产业链分析</w:t>
      </w:r>
      <w:r>
        <w:rPr>
          <w:rFonts w:hint="eastAsia"/>
        </w:rPr>
        <w:br/>
      </w:r>
      <w:r>
        <w:rPr>
          <w:rFonts w:hint="eastAsia"/>
        </w:rPr>
        <w:t>　　7.2 地板湿巾产业上游供应分析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2020-2031年全球市场地板湿巾下游主要应用领域消费量、市场份额情况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2020-2031年中国市场地板湿巾下游主要应用领域消费量、市场份额及增长情况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2020-2031年中国市场地板湿巾产量、消费量、进出口分析及发展趋势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2020-2031年中国市场地板湿巾产量、消费量、进出口分析及发展趋势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2020-2031年中国市场地板湿巾进出口贸易趋势</w:t>
      </w:r>
      <w:r>
        <w:rPr>
          <w:rFonts w:hint="eastAsia"/>
        </w:rPr>
        <w:br/>
      </w:r>
      <w:r>
        <w:rPr>
          <w:rFonts w:hint="eastAsia"/>
        </w:rPr>
        <w:t>　　8.3 中国市场地板湿巾主要进口来源</w:t>
      </w:r>
      <w:r>
        <w:rPr>
          <w:rFonts w:hint="eastAsia"/>
        </w:rPr>
        <w:br/>
      </w:r>
      <w:r>
        <w:rPr>
          <w:rFonts w:hint="eastAsia"/>
        </w:rPr>
        <w:t>　　8.4 中国市场地板湿巾主要出口目的地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2025年中国市场地板湿巾主要地区分布</w:t>
      </w:r>
      <w:r>
        <w:rPr>
          <w:rFonts w:hint="eastAsia"/>
        </w:rPr>
        <w:br/>
      </w:r>
      <w:r>
        <w:rPr>
          <w:rFonts w:hint="eastAsia"/>
        </w:rPr>
        <w:t>　　9.1 中国地板湿巾生产地区分布</w:t>
      </w:r>
      <w:r>
        <w:rPr>
          <w:rFonts w:hint="eastAsia"/>
        </w:rPr>
        <w:br/>
      </w:r>
      <w:r>
        <w:rPr>
          <w:rFonts w:hint="eastAsia"/>
        </w:rPr>
        <w:t>　　9.2 中国地板湿巾消费地区分布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影响中国市场地板湿巾供需因素分析</w:t>
      </w:r>
      <w:r>
        <w:rPr>
          <w:rFonts w:hint="eastAsia"/>
        </w:rPr>
        <w:br/>
      </w:r>
      <w:r>
        <w:rPr>
          <w:rFonts w:hint="eastAsia"/>
        </w:rPr>
        <w:t>　　10.1 地板湿巾及相关行业技术发展概况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2020-2031年地板湿巾进出口贸易现状及趋势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2020-2031年地板湿巾产品技术趋势与价格走势预测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地板湿巾行业市场环境发展趋势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2020-2031年不同种类地板湿巾产品技术发展趋势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2020-2031年地板湿巾价格走势预测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地板湿巾销售渠道分析及建议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国内市场地板湿巾销售渠道分析</w:t>
      </w:r>
      <w:r>
        <w:rPr>
          <w:rFonts w:hint="eastAsia"/>
        </w:rPr>
        <w:br/>
      </w:r>
      <w:r>
        <w:rPr>
          <w:rFonts w:hint="eastAsia"/>
        </w:rPr>
        <w:t>　　　　12.1.1 当前地板湿巾主要销售模式及销售渠道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2020-2031年国内市场地板湿巾销售模式及销售渠道趋势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海外市场地板湿巾销售渠道分析</w:t>
      </w:r>
      <w:r>
        <w:rPr>
          <w:rFonts w:hint="eastAsia"/>
        </w:rPr>
        <w:br/>
      </w:r>
      <w:r>
        <w:rPr>
          <w:rFonts w:hint="eastAsia"/>
        </w:rPr>
        <w:t>　　12.3 地板湿巾行业营销策略建议</w:t>
      </w:r>
      <w:r>
        <w:rPr>
          <w:rFonts w:hint="eastAsia"/>
        </w:rPr>
        <w:br/>
      </w:r>
      <w:r>
        <w:rPr>
          <w:rFonts w:hint="eastAsia"/>
        </w:rPr>
        <w:t>　　　　12.3.1 地板湿巾市场定位及目标消费者分析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地板湿巾行业营销模式及销售渠道建议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地板湿巾产品介绍</w:t>
      </w:r>
      <w:r>
        <w:rPr>
          <w:rFonts w:hint="eastAsia"/>
        </w:rPr>
        <w:br/>
      </w:r>
      <w:r>
        <w:rPr>
          <w:rFonts w:hint="eastAsia"/>
        </w:rPr>
        <w:t>　　表 地板湿巾产品分类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2025年全球不同种类地板湿巾产量份额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2020-2031年不同种类地板湿巾价格及趋势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地板湿巾主要应用领域</w:t>
      </w:r>
      <w:r>
        <w:rPr>
          <w:rFonts w:hint="eastAsia"/>
        </w:rPr>
        <w:br/>
      </w:r>
      <w:r>
        <w:rPr>
          <w:rFonts w:hint="eastAsia"/>
        </w:rPr>
        <w:t>　　图 全球2025年地板湿巾不同应用领域消费量份额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2020-2031年全球市场地板湿巾产量及增长情况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2020-2031年全球市场地板湿巾产值及增长情况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2020-2031年中国市场地板湿巾产量、增长率及趋势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2020-2031年中国市场地板湿巾产值、增长率及趋势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2020-2031年全球地板湿巾产能、产量、产能利用率及趋势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2020-2031年全球地板湿巾产量、表观消费量及趋势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2020-2031年中国地板湿巾产能、产量、产能利用率及趋势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2020-2031年中国地板湿巾产量、表观消费量及趋势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2020-2031年中国地板湿巾产量、市场需求量及趋势</w:t>
      </w:r>
      <w:r>
        <w:rPr>
          <w:rFonts w:hint="eastAsia"/>
        </w:rPr>
        <w:br/>
      </w:r>
      <w:r>
        <w:rPr>
          <w:rFonts w:hint="eastAsia"/>
        </w:rPr>
        <w:t>　　表 地板湿巾行业政策分析</w:t>
      </w:r>
      <w:r>
        <w:rPr>
          <w:rFonts w:hint="eastAsia"/>
        </w:rPr>
        <w:br/>
      </w:r>
      <w:r>
        <w:rPr>
          <w:rFonts w:hint="eastAsia"/>
        </w:rPr>
        <w:t>　　表 全球市场地板湿巾重点企业2024和2025年产量对比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全球市场地板湿巾重点企业2024和2025年产量、市场份额统计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全球市场地板湿巾重点企业2025年产量、市场份额统计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全球市场地板湿巾重点企业2025年产量、市场份额统计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全球市场地板湿巾重点企业2024和2025年产值对比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全球市场地板湿巾重点企业2024和2025年产值市场份额统计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全球市场地板湿巾重点企业2025年产值、市场份额统计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全球市场地板湿巾重点企业2025年产值、市场份额统计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全球市场地板湿巾重点企业2024和2025年产品价格统计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中国市场地板湿巾重点企业2024和2025年产量对比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中国市场地板湿巾重点企业2024和2025年产量市场份额统计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中国市场地板湿巾重点企业2025年产量、市场份额统计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中国市场地板湿巾重点企业2025年产量、市场份额统计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中国市场地板湿巾重点企业2024和2025年产值对比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中国市场地板湿巾重点企业2024和2025年产值市场份额统计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中国市场地板湿巾重点企业2025年产值、市场份额统计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中国市场地板湿巾重点企业2025年产值、市场份额统计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地板湿巾企业总部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2024和2025年全球市场地板湿巾重点企业产值市场份额对比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全球地板湿巾重点企业SWOT分析</w:t>
      </w:r>
      <w:r>
        <w:rPr>
          <w:rFonts w:hint="eastAsia"/>
        </w:rPr>
        <w:br/>
      </w:r>
      <w:r>
        <w:rPr>
          <w:rFonts w:hint="eastAsia"/>
        </w:rPr>
        <w:t>　　表 中国地板湿巾重点企业SWOT分析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2020-2025年全球主要地区地板湿巾产量统计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2025-2031年全球主要地区地板湿巾产量预测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2020-2031年全球主要地区地板湿巾产量市场份额统计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2025年全球主要地区地板湿巾产量市场份额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2020-2025年全球主要地区地板湿巾产值统计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2025-2031年全球主要地区地板湿巾产值预测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2020-2031年全球主要地区地板湿巾产值市场份额统计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2025年全球主要地区地板湿巾产值市场份额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2020-2031年中国市场地板湿巾产量及增长情况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2020-2031年中国市场地板湿巾产值及增长情况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2020-2031年北美市场地板湿巾产量及增长情况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2020-2031年北美市场地板湿巾产值及增长情况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2020-2031年欧洲市场地板湿巾产量及增长情况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2020-2031年欧洲市场地板湿巾产值及增长情况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2020-2031年日本市场地板湿巾产量及增长情况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2020-2031年日本市场地板湿巾产值及增长情况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2020-2025年全球主要地区地板湿巾消费量统计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2025-2031年全球主要地区地板湿巾消费量预测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2020-2031年全球主要地区地板湿巾消费量市场份额统计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2025年全球主要地区地板湿巾消费量市场份额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2020-2031年中国市场地板湿巾消费量、增长率及趋势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2020-2031年北美市场地板湿巾消费量、增长率及趋势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2020-2031年欧洲市场地板湿巾消费量、增长率及趋势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2020-2031年日本市场地板湿巾消费量、增长率及趋势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重点企业（十）地板湿巾产品情况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重点企业（十）2024-2025年地板湿巾产量、价格、收入、成本、毛利情况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2020-2025年全球市场不同种类地板湿巾产量统计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2025-2031年全球市场不同种类地板湿巾产量预测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2020-2031年全球市场不同种类地板湿巾产量市场份额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2020-2025年全球市场不同种类地板湿巾产值统计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2025-2031年全球市场不同种类地板湿巾产值预测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2020-2031年全球市场不同种类地板湿巾产值市场份额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2020-2031年全球市场不同种类地板湿巾价格走势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2020-2025年中国市场不同种类地板湿巾产量统计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2025-2031年中国市场不同种类地板湿巾产量预测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2020-2031年中国市场不同种类地板湿巾产量市场份额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2020-2025年中国市场不同种类地板湿巾产值统计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2025-2031年中国市场不同种类地板湿巾产值预测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2020-2031年中国市场不同种类地板湿巾产值市场份额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2020-2031年中国市场不同种类地板湿巾价格走势</w:t>
      </w:r>
      <w:r>
        <w:rPr>
          <w:rFonts w:hint="eastAsia"/>
        </w:rPr>
        <w:br/>
      </w:r>
      <w:r>
        <w:rPr>
          <w:rFonts w:hint="eastAsia"/>
        </w:rPr>
        <w:t>　　图 地板湿巾产业链</w:t>
      </w:r>
      <w:r>
        <w:rPr>
          <w:rFonts w:hint="eastAsia"/>
        </w:rPr>
        <w:br/>
      </w:r>
      <w:r>
        <w:rPr>
          <w:rFonts w:hint="eastAsia"/>
        </w:rPr>
        <w:t>　　表 地板湿巾原材料</w:t>
      </w:r>
      <w:r>
        <w:rPr>
          <w:rFonts w:hint="eastAsia"/>
        </w:rPr>
        <w:br/>
      </w:r>
      <w:r>
        <w:rPr>
          <w:rFonts w:hint="eastAsia"/>
        </w:rPr>
        <w:t>　　表 地板湿巾上游原料供应商及联系方式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2020-2025年全球市场地板湿巾主要应用领域消费量统计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2025-2031年全球市场地板湿巾主要应用领域消费量预测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2020-2031年全球市场地板湿巾主要应用领域消费量市场份额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2025年全球市场地板湿巾主要应用领域消费量市场份额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2020-2031年全球市场地板湿巾主要应用领域消费量增长率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2020-2025年中国市场地板湿巾主要应用领域消费量统计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2025-2031年中国市场地板湿巾主要应用领域消费量预测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2020-2031年中国市场地板湿巾主要应用领域消费量市场份额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2020-2031年中国市场地板湿巾主要应用领域消费量增长率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2020-2025年中国市场地板湿巾产量、消费量、进出口情况分析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2025-2031年中国市场地板湿巾产量、消费量、进出口情况预测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2020-2031年中国市场地板湿巾进出口量</w:t>
      </w:r>
      <w:r>
        <w:rPr>
          <w:rFonts w:hint="eastAsia"/>
        </w:rPr>
        <w:br/>
      </w:r>
      <w:r>
        <w:rPr>
          <w:rFonts w:hint="eastAsia"/>
        </w:rPr>
        <w:t>　　图 2025年地板湿巾生产地区分布</w:t>
      </w:r>
      <w:r>
        <w:rPr>
          <w:rFonts w:hint="eastAsia"/>
        </w:rPr>
        <w:br/>
      </w:r>
      <w:r>
        <w:rPr>
          <w:rFonts w:hint="eastAsia"/>
        </w:rPr>
        <w:t>　　图 2025年地板湿巾消费地区分布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2020-2031年中国地板湿巾进口量及趋势预测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2020-2031年中国地板湿巾出口量及趋势预测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2025-2031年不同种类地板湿巾产量占比</w:t>
      </w:r>
      <w:r>
        <w:rPr>
          <w:rFonts w:hint="eastAsia"/>
        </w:rPr>
        <w:br/>
      </w:r>
      <w:r>
        <w:rPr>
          <w:rFonts w:hint="eastAsia"/>
        </w:rPr>
        <w:t>　　图 2025-2031年地板湿巾价格走势预测</w:t>
      </w:r>
      <w:r>
        <w:rPr>
          <w:rFonts w:hint="eastAsia"/>
        </w:rPr>
        <w:br/>
      </w:r>
      <w:r>
        <w:rPr>
          <w:rFonts w:hint="eastAsia"/>
        </w:rPr>
        <w:t>　　图 国内市场地板湿巾未来销售渠道趋势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d48d6359f4f04" w:history="1">
        <w:r>
          <w:rPr>
            <w:rStyle w:val="Hyperlink"/>
          </w:rPr>
          <w:t>2025-2031年全球与中国地板湿巾市场调研及发展趋势分析报告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d48d6359f4f04" w:history="1">
        <w:r>
          <w:rPr>
            <w:rStyle w:val="Hyperlink"/>
          </w:rPr>
          <w:t>https://www.20087.com/0/76/DiBanShiJinFaZhanQuShi.html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热点：拖地湿巾哪个牌子好、地板湿巾纸对木地板有损伤吗、地板除湿最快最好的方法、地板湿巾的坏处、一次性拖地湿巾排名、地板湿巾可以擦家具吗、地板湿巾 哪个牌子比较好、地板湿巾有毒吗、木地板用湿布擦合适吗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e1d8825464ace" w:history="1">
      <w:r>
        <w:rPr>
          <w:rStyle w:val="Hyperlink"/>
        </w:rPr>
        <w:t>2025-2031年全球与中国地板湿巾市场调研及发展趋势分析报告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BanShiJinFaZhanQuShi.html" TargetMode="External" Id="R119d48d6359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BanShiJinFaZhanQuShi.html" TargetMode="External" Id="R022e1d882546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2025-06-01T07:22:00Z</dcterms:created>
  <dcterms:modified xsi:type="dcterms:W3CDTF">2025-06-01T08:22:00Z</dcterms:modified>
  <dc:subject>2025-2031年全球与中国地板湿巾市场调研及发展趋势分析报告</dc:subject>
  <dc:title>2025-2031年全球与中国地板湿巾市场调研及发展趋势分析报告</dc:title>
  <cp:keywords>2025-2031年全球与中国地板湿巾市场调研及发展趋势分析报告</cp:keywords>
  <dc:description>2025-2031年全球与中国地板湿巾市场调研及发展趋势分析报告</dc:description>
</cp:coreProperties>
</file>