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0afba55c64a73" w:history="1">
              <w:r>
                <w:rPr>
                  <w:rStyle w:val="Hyperlink"/>
                </w:rPr>
                <w:t>中国智能烟灰缸市场研究与前景趋势分析报告（2025-2031年）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0afba55c64a73" w:history="1">
              <w:r>
                <w:rPr>
                  <w:rStyle w:val="Hyperlink"/>
                </w:rPr>
                <w:t>中国智能烟灰缸市场研究与前景趋势分析报告（2025-2031年）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0afba55c64a73" w:history="1">
                <w:r>
                  <w:rPr>
                    <w:rStyle w:val="Hyperlink"/>
                  </w:rPr>
                  <w:t>https://www.20087.com/0/86/ZhiNengYanHuiGangShiChangQianJing.html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烟灰缸是一种结合了现代科技与传统烟具的产品，在公共场所、家庭等多个领域有着重要的应用。目前，智能烟灰缸已经具备较好的便利性和智能化，能够满足大部分应用场景的需求。然而，随着技术进步和用户对便利性要求的提高，如何进一步提升智能烟灰缸的便利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智能烟灰缸的发展将更加注重高便利性与环保性能。通过优化设计和智能技术的应用，提高智能烟灰缸的便利性和稳定性。同时，引入先进的环保性能评估技术和质量控制手段，提高产品的环保性能和一致性，并开发使用高效设计和智能技术的高效智能烟灰缸，以满足公共场所和家庭的更高需求。此外，随着智能家居技术的发展，开发使用高效设计和智能技术的高效智能烟灰缸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0afba55c64a73" w:history="1">
        <w:r>
          <w:rPr>
            <w:rStyle w:val="Hyperlink"/>
          </w:rPr>
          <w:t>中国智能烟灰缸市场研究与前景趋势分析报告（2025-2031年）</w:t>
        </w:r>
      </w:hyperlink>
      <w:r>
        <w:rPr>
          <w:rFonts w:hint="eastAsia"/>
        </w:rPr>
        <w:t>》通过详实的数据分析，全面解析了智能烟灰缸行业的市场规模、需求动态及价格趋势，深入探讨了智能烟灰缸产业链上下游的协同关系与竞争格局变化。报告对智能烟灰缸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烟灰缸行业的未来发展方向，并针对潜在风险提出了切实可行的应对策略。报告为智能烟灰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智能烟灰缸市场概述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按照不同分类，智能烟灰缸主要可以分为如下几个类别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不同分类智能烟灰缸增长趋势2020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从不同应用，智能烟灰缸主要包括如下几个方面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中国智能烟灰缸发展现状及未来趋势（2020-2031）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中国市场智能烟灰缸销售规模及增长率（2020-2031）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中国市场智能烟灰缸销量及增长率（2020-2031）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中国市场主要智能烟灰缸厂商分析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中国市场主要厂商智能烟灰缸销量、收入及市场份额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中国市场主要厂商智能烟灰缸销量（2020-2025）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中国市场主要厂商智能烟灰缸收入（2020-2025）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2025年中国市场主要厂商智能烟灰缸收入排名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中国市场主要厂商智能烟灰缸价格（2020-2025）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中国市场主要厂商智能烟灰缸产地分布及商业化日期</w:t>
      </w:r>
      <w:r>
        <w:rPr>
          <w:rFonts w:hint="eastAsia"/>
        </w:rPr>
        <w:br/>
      </w:r>
      <w:r>
        <w:rPr>
          <w:rFonts w:hint="eastAsia"/>
        </w:rPr>
        <w:t>　　2.3 智能烟灰缸行业集中度、竞争程度分析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智能烟灰缸行业集中度分析：中国Top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中国市场智能烟灰缸第一梯队、第二梯队和第三梯队厂商（品牌）及市场份额（2024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中国主要地区智能烟灰缸分析</w:t>
      </w:r>
      <w:r>
        <w:rPr>
          <w:rFonts w:hint="eastAsia"/>
        </w:rPr>
        <w:br/>
      </w:r>
      <w:r>
        <w:rPr>
          <w:rFonts w:hint="eastAsia"/>
        </w:rPr>
        <w:t>　　3.1 中国主要地区智能烟灰缸市场规模分析：2020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中国主要地区智能烟灰缸销量及市场份额（2020-2025）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中国主要地区智能烟灰缸销量及市场份额预测（2025-2031）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中国主要地区智能烟灰缸销售规模及市场份额（2020-2025）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中国主要地区智能烟灰缸销售规模及市场份额预测（2025-2031）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华东地区智能烟灰缸销量、销售规模及增长率（2020-2031）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华南地区智能烟灰缸销量、销售规模及增长率（2020-2031）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华中地区智能烟灰缸销量、销售规模及增长率（2020-2031）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华北地区智能烟灰缸销量、销售规模及增长率（2020-2031）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西南地区智能烟灰缸销量、销售规模及增长率（2020-2031）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东北及西北地区智能烟灰缸销量、销售规模及增长率（2020-2031）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中国市场智能烟灰缸主要企业分析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不同分类智能烟灰缸分析</w:t>
      </w:r>
      <w:r>
        <w:rPr>
          <w:rFonts w:hint="eastAsia"/>
        </w:rPr>
        <w:br/>
      </w:r>
      <w:r>
        <w:rPr>
          <w:rFonts w:hint="eastAsia"/>
        </w:rPr>
        <w:t>　　5.1 中国市场不同分类智能烟灰缸销量（2020-2031）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中国市场不同分类智能烟灰缸销量及市场份额（2020-2025）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中国市场不同分类智能烟灰缸销量预测（2025-2031）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中国市场不同分类智能烟灰缸规模（2020-2031）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中国市场不同分类智能烟灰缸规模及市场份额（2020-2025）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中国市场不同分类智能烟灰缸规模预测（2025-2031）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中国市场不同分类智能烟灰缸价格走势（2020-2031）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不同应用智能烟灰缸分析</w:t>
      </w:r>
      <w:r>
        <w:rPr>
          <w:rFonts w:hint="eastAsia"/>
        </w:rPr>
        <w:br/>
      </w:r>
      <w:r>
        <w:rPr>
          <w:rFonts w:hint="eastAsia"/>
        </w:rPr>
        <w:t>　　6.1 中国市场不同应用智能烟灰缸销量（2020-2031）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中国市场不同应用智能烟灰缸销量及市场份额（2020-2025）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中国市场不同应用智能烟灰缸销量预测（2025-2031）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中国市场不同应用智能烟灰缸规模（2020-2031）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中国市场不同应用智能烟灰缸规模及市场份额（2020-2025）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中国市场不同应用智能烟灰缸规模预测（2025-2031）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中国市场不同应用智能烟灰缸价格走势（2020-2031）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智能烟灰缸行业技术发展趋势</w:t>
      </w:r>
      <w:r>
        <w:rPr>
          <w:rFonts w:hint="eastAsia"/>
        </w:rPr>
        <w:br/>
      </w:r>
      <w:r>
        <w:rPr>
          <w:rFonts w:hint="eastAsia"/>
        </w:rPr>
        <w:t>　　7.2 智能烟灰缸行业主要的增长驱动因素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智能烟灰缸中国企业SWOT分析</w:t>
      </w:r>
      <w:r>
        <w:rPr>
          <w:rFonts w:hint="eastAsia"/>
        </w:rPr>
        <w:br/>
      </w:r>
      <w:r>
        <w:rPr>
          <w:rFonts w:hint="eastAsia"/>
        </w:rPr>
        <w:t>　　7.4 中国智能烟灰缸行业政策环境分析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政策环境对智能烟灰缸行业的影响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智能烟灰缸行业产业链简介</w:t>
      </w:r>
      <w:r>
        <w:rPr>
          <w:rFonts w:hint="eastAsia"/>
        </w:rPr>
        <w:br/>
      </w:r>
      <w:r>
        <w:rPr>
          <w:rFonts w:hint="eastAsia"/>
        </w:rPr>
        <w:t>　　8.3 智能烟灰缸行业供应链分析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上下游行业对智能烟灰缸行业的影响</w:t>
      </w:r>
      <w:r>
        <w:rPr>
          <w:rFonts w:hint="eastAsia"/>
        </w:rPr>
        <w:br/>
      </w:r>
      <w:r>
        <w:rPr>
          <w:rFonts w:hint="eastAsia"/>
        </w:rPr>
        <w:t>　　8.4 智能烟灰缸行业采购模式</w:t>
      </w:r>
      <w:r>
        <w:rPr>
          <w:rFonts w:hint="eastAsia"/>
        </w:rPr>
        <w:br/>
      </w:r>
      <w:r>
        <w:rPr>
          <w:rFonts w:hint="eastAsia"/>
        </w:rPr>
        <w:t>　　8.5 智能烟灰缸行业生产模式</w:t>
      </w:r>
      <w:r>
        <w:rPr>
          <w:rFonts w:hint="eastAsia"/>
        </w:rPr>
        <w:br/>
      </w:r>
      <w:r>
        <w:rPr>
          <w:rFonts w:hint="eastAsia"/>
        </w:rPr>
        <w:t>　　8.6 智能烟灰缸行业销售模式及销售渠道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中国本土智能烟灰缸产能、产量分析</w:t>
      </w:r>
      <w:r>
        <w:rPr>
          <w:rFonts w:hint="eastAsia"/>
        </w:rPr>
        <w:br/>
      </w:r>
      <w:r>
        <w:rPr>
          <w:rFonts w:hint="eastAsia"/>
        </w:rPr>
        <w:t>　　9.1 中国智能烟灰缸供需现状及预测（2020-2031）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中国智能烟灰缸产能、产量、产能利用率及发展趋势（2020-2031）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中国智能烟灰缸产量、市场需求量及发展趋势（2020-2031）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中国智能烟灰缸进出口分析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中国市场智能烟灰缸主要进口来源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中国市场智能烟灰缸主要出口目的地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中国本土生产商智能烟灰缸产能分析（2020-2025）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中国本土生产商智能烟灰缸产量分析（2020-2025）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按照不同分类，智能烟灰缸主要可以分为如下几个类别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不同分类智能烟灰缸市场规模2020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从不同应用，智能烟灰缸主要包括如下几个方面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不同应用智能烟灰缸市场规模2020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中国市场主要厂商智能烟灰缸销量（2020-2025）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中国市场主要厂商智能烟灰缸销量市场份额（2020-2025）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中国市场主要厂商智能烟灰缸收入（2020-2025）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中国市场主要厂商智能烟灰缸收入份额（2020-2025）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2025年中国主要生产商智能烟灰缸收入排名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中国市场主要厂商智能烟灰缸价格（2020-2025）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中国市场主要厂商智能烟灰缸产地分布及商业化日期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中国主要地区智能烟灰缸销售规模：2020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中国主要地区智能烟灰缸销量（2020-2025）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中国主要地区智能烟灰缸销量市场份额（2020-2025）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中国主要地区智能烟灰缸销量（2025-2031）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中国主要地区智能烟灰缸销量份额（2025-2031）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中国主要地区智能烟灰缸销售规模（2020-2025）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中国主要地区智能烟灰缸销售规模份额（2020-2025）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中国主要地区智能烟灰缸销售规模（2025-2031）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中国主要地区智能烟灰缸销售规模份额（2025-2031）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智能烟灰缸生产基地、总部、竞争对手及市场地位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重点企业（10）智能烟灰缸产品规格、参数及市场应用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重点企业（10）智能烟灰缸销量、收入、价格及毛利率（2020-2025）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中国市场不同分类智能烟灰缸销量（2020-2025）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中国市场不同分类智能烟灰缸销量市场份额（2020-2025）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中国市场不同分类智能烟灰缸销量预测（2025-2031）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中国市场不同分类智能烟灰缸销量市场份额预测（2025-2031）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中国市场不同分类智能烟灰缸规模（2020-2025）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中国市场不同分类智能烟灰缸规模市场份额（2020-2025）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中国市场不同分类智能烟灰缸规模预测（2025-2031）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中国市场不同分类智能烟灰缸规模市场份额预测（2025-2031）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中国市场不同分类智能烟灰缸价格走势（2020-2031）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中国市场不同应用智能烟灰缸销量（2020-2025）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中国市场不同应用智能烟灰缸销量市场份额（2020-2025）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中国市场不同应用智能烟灰缸销量预测（2025-2031）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中国市场不同应用智能烟灰缸销量市场份额预测（2025-2031）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中国市场不同应用智能烟灰缸规模（2020-2025）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中国市场不同应用智能烟灰缸规模市场份额（2020-2025）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中国市场不同应用智能烟灰缸规模预测（2025-2031）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中国市场不同应用智能烟灰缸规模市场份额预测（2025-2031）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中国市场不同应用智能烟灰缸价格走势（2020-2031）</w:t>
      </w:r>
      <w:r>
        <w:rPr>
          <w:rFonts w:hint="eastAsia"/>
        </w:rPr>
        <w:br/>
      </w:r>
      <w:r>
        <w:rPr>
          <w:rFonts w:hint="eastAsia"/>
        </w:rPr>
        <w:t>　　表： 智能烟灰缸行业技术发展趋势</w:t>
      </w:r>
      <w:r>
        <w:rPr>
          <w:rFonts w:hint="eastAsia"/>
        </w:rPr>
        <w:br/>
      </w:r>
      <w:r>
        <w:rPr>
          <w:rFonts w:hint="eastAsia"/>
        </w:rPr>
        <w:t>　　表： 智能烟灰缸行业主要的增长驱动因素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智能烟灰缸行业供应链分析</w:t>
      </w:r>
      <w:r>
        <w:rPr>
          <w:rFonts w:hint="eastAsia"/>
        </w:rPr>
        <w:br/>
      </w:r>
      <w:r>
        <w:rPr>
          <w:rFonts w:hint="eastAsia"/>
        </w:rPr>
        <w:t>　　表： 智能烟灰缸上游原料供应商</w:t>
      </w:r>
      <w:r>
        <w:rPr>
          <w:rFonts w:hint="eastAsia"/>
        </w:rPr>
        <w:br/>
      </w:r>
      <w:r>
        <w:rPr>
          <w:rFonts w:hint="eastAsia"/>
        </w:rPr>
        <w:t>　　表： 智能烟灰缸行业下游客户分析</w:t>
      </w:r>
      <w:r>
        <w:rPr>
          <w:rFonts w:hint="eastAsia"/>
        </w:rPr>
        <w:br/>
      </w:r>
      <w:r>
        <w:rPr>
          <w:rFonts w:hint="eastAsia"/>
        </w:rPr>
        <w:t>　　表： 智能烟灰缸行业主要下游客户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上下游行业对智能烟灰缸行业的影响</w:t>
      </w:r>
      <w:r>
        <w:rPr>
          <w:rFonts w:hint="eastAsia"/>
        </w:rPr>
        <w:br/>
      </w:r>
      <w:r>
        <w:rPr>
          <w:rFonts w:hint="eastAsia"/>
        </w:rPr>
        <w:t>　　表： 智能烟灰缸行业主要经销商</w:t>
      </w:r>
      <w:r>
        <w:rPr>
          <w:rFonts w:hint="eastAsia"/>
        </w:rPr>
        <w:br/>
      </w:r>
      <w:r>
        <w:rPr>
          <w:rFonts w:hint="eastAsia"/>
        </w:rPr>
        <w:t>　　表： 中国智能烟灰缸产量、销量、进口量及出口量（2020-2025）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中国智能烟灰缸产量、销量、进口量及出口量预测（2025-2031）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中国市场智能烟灰缸主要进口来源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中国市场智能烟灰缸主要出口目的地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中国本主要土生产商智能烟灰缸产能（2020-2025）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中国本土主要生产商智能烟灰缸产能份额（2020-2025）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中国本土主要生产商智能烟灰缸产量（2020-2025）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中国本土主要生产商智能烟灰缸产量份额（2020-2025）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智能烟灰缸产品图片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中国不同分类智能烟灰缸市场规模市场份额2025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中国不同分类智能烟灰缸产品图片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中国不同应用智能烟灰缸市场份额2024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中国不同应用智能烟灰缸</w:t>
      </w:r>
      <w:r>
        <w:rPr>
          <w:rFonts w:hint="eastAsia"/>
        </w:rPr>
        <w:br/>
      </w:r>
      <w:r>
        <w:rPr>
          <w:rFonts w:hint="eastAsia"/>
        </w:rPr>
        <w:t>　　图： 中国智能烟灰缸市场规模预测（2020-2031）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中国市场智能烟灰缸市场规模,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中国市场智能烟灰缸销售规模及增长率（2020-2031）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中国市场智能烟灰缸销量及增长率（2020-2031）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2025年中国市场主要厂商智能烟灰缸销量市场份额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2025年中国市场主要厂商智能烟灰缸收入市场份额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2025年中国市场前五及前十大厂商商智能烟灰缸市场份额</w:t>
      </w:r>
      <w:r>
        <w:rPr>
          <w:rFonts w:hint="eastAsia"/>
        </w:rPr>
        <w:br/>
      </w:r>
      <w:r>
        <w:rPr>
          <w:rFonts w:hint="eastAsia"/>
        </w:rPr>
        <w:t>　　图： 中国市场智能烟灰缸第一梯队、第二梯队和第三梯队厂商（品牌）及市场份额（2024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中国主要地区智能烟灰缸销量市场份额（2024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中国主要地区智能烟灰缸销售规模份额（2024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华东地区智能烟灰缸销量及增长率（2020-2031）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华东地区智能烟灰缸销售规模及增长率（2020-2031）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华南地区智能烟灰缸销量及增长率（2020-2031）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华南地区智能烟灰缸销售规模及增长率（2020-2031）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华中地区智能烟灰缸销量及增长率（2020-2031）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华中地区智能烟灰缸销售规模及增长率（2020-2031）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华北地区智能烟灰缸销量及增长率（2020-2031）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华北地区智能烟灰缸销售规模及增长率（2020-2031）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西南地区智能烟灰缸销量及增长率（2020-2031）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西南地区智能烟灰缸销售规模及增长率（2020-2031）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东北及西北地区智能烟灰缸销量及增长率（2020-2031）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东北及西北地区智能烟灰缸销售规模及增长率（2020-2031）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智能烟灰缸中国企业SWOT分析</w:t>
      </w:r>
      <w:r>
        <w:rPr>
          <w:rFonts w:hint="eastAsia"/>
        </w:rPr>
        <w:br/>
      </w:r>
      <w:r>
        <w:rPr>
          <w:rFonts w:hint="eastAsia"/>
        </w:rPr>
        <w:t>　　图： 智能烟灰缸产业链</w:t>
      </w:r>
      <w:r>
        <w:rPr>
          <w:rFonts w:hint="eastAsia"/>
        </w:rPr>
        <w:br/>
      </w:r>
      <w:r>
        <w:rPr>
          <w:rFonts w:hint="eastAsia"/>
        </w:rPr>
        <w:t>　　图： 智能烟灰缸行业采购模式分析</w:t>
      </w:r>
      <w:r>
        <w:rPr>
          <w:rFonts w:hint="eastAsia"/>
        </w:rPr>
        <w:br/>
      </w:r>
      <w:r>
        <w:rPr>
          <w:rFonts w:hint="eastAsia"/>
        </w:rPr>
        <w:t>　　图： 智能烟灰缸行业销售模式分析</w:t>
      </w:r>
      <w:r>
        <w:rPr>
          <w:rFonts w:hint="eastAsia"/>
        </w:rPr>
        <w:br/>
      </w:r>
      <w:r>
        <w:rPr>
          <w:rFonts w:hint="eastAsia"/>
        </w:rPr>
        <w:t>　　图： 智能烟灰缸行业销售模式分析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中国智能烟灰缸产能、产量、产能利用率及发展趋势（2020-2031）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中国智能烟灰缸产量、市场需求量及发展趋势（2020-2031）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0afba55c64a73" w:history="1">
        <w:r>
          <w:rPr>
            <w:rStyle w:val="Hyperlink"/>
          </w:rPr>
          <w:t>中国智能烟灰缸市场研究与前景趋势分析报告（2025-2031年）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0afba55c64a73" w:history="1">
        <w:r>
          <w:rPr>
            <w:rStyle w:val="Hyperlink"/>
          </w:rPr>
          <w:t>https://www.20087.com/0/86/ZhiNengYanHuiGangShiChangQianJing.html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热点：智能烟感器、智能烟灰缸有用吗 知乎、创意烟灰缸、智能烟灰缸好吗值得买吗、随身烟灰缸、智能烟灰缸有用吗、diy烟灰缸、智能烟灰缸的工作原理、能充电的烟灰缸有哪些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6f0496b7e4ed7" w:history="1">
      <w:r>
        <w:rPr>
          <w:rStyle w:val="Hyperlink"/>
        </w:rPr>
        <w:t>中国智能烟灰缸市场研究与前景趋势分析报告（2025-2031年）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iNengYanHuiGangShiChangQianJing.html" TargetMode="External" Id="R49b0afba55c6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iNengYanHuiGangShiChangQianJing.html" TargetMode="External" Id="Rc1c6f0496b7e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2025-01-31T08:18:00Z</dcterms:created>
  <dcterms:modified xsi:type="dcterms:W3CDTF">2025-01-31T09:18:00Z</dcterms:modified>
  <dc:subject>中国智能烟灰缸市场研究与前景趋势分析报告（2025-2031年）</dc:subject>
  <dc:title>中国智能烟灰缸市场研究与前景趋势分析报告（2025-2031年）</dc:title>
  <cp:keywords>中国智能烟灰缸市场研究与前景趋势分析报告（2025-2031年）</cp:keywords>
  <dc:description>中国智能烟灰缸市场研究与前景趋势分析报告（2025-2031年）</dc:description>
</cp:coreProperties>
</file>