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0fe828be4fd1" w:history="1">
              <w:r>
                <w:rPr>
                  <w:rStyle w:val="Hyperlink"/>
                </w:rPr>
                <w:t>2025-2031年全球与中国猫砂铲市场研究及发展前景报告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0fe828be4fd1" w:history="1">
              <w:r>
                <w:rPr>
                  <w:rStyle w:val="Hyperlink"/>
                </w:rPr>
                <w:t>2025-2031年全球与中国猫砂铲市场研究及发展前景报告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0fe828be4fd1" w:history="1">
                <w:r>
                  <w:rPr>
                    <w:rStyle w:val="Hyperlink"/>
                  </w:rPr>
                  <w:t>https://www.20087.com/0/96/MaoShaChanFaZhanQianJing.html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铲是宠物用品市场中一个细分但重要的组成部分，用于清理猫砂盆。随着宠物经济的繁荣，消费者对宠物用品的品质和功能性有了更高要求。设计创新，如抗菌材料、人体工学手柄和可调节铲齿，提高了猫砂铲的使用体验和卫生水平。然而，市场竞争激烈，同质化产品众多，品牌差异化和营销策略成为关键。</w:t>
      </w:r>
      <w:r>
        <w:rPr>
          <w:rFonts w:hint="eastAsia"/>
        </w:rPr>
        <w:br/>
      </w:r>
      <w:r>
        <w:rPr>
          <w:rFonts w:hint="eastAsia"/>
        </w:rPr>
        <w:t>　　猫砂铲的未来将更加注重用户体验和个性化。智能设计，如集成感应技术的自动清理系统，将简化猫砂管理。同时，环保材料和可持续生产将受到消费者青睐，推动行业向绿色方向发展。此外，定制化和艺术化设计，满足宠物主人对美学和个性表达的需求，将成为产品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0fe828be4fd1" w:history="1">
        <w:r>
          <w:rPr>
            <w:rStyle w:val="Hyperlink"/>
          </w:rPr>
          <w:t>2025-2031年全球与中国猫砂铲市场研究及发展前景报告</w:t>
        </w:r>
      </w:hyperlink>
      <w:r>
        <w:rPr>
          <w:rFonts w:hint="eastAsia"/>
        </w:rPr>
        <w:t>》基于国家统计局及猫砂铲行业协会的权威数据，全面调研了猫砂铲行业的市场规模、市场需求、产业链结构及价格变动，并对猫砂铲细分市场进行了深入分析。报告详细剖析了猫砂铲市场竞争格局，重点关注品牌影响力及重点企业的运营表现，同时科学预测了猫砂铲市场前景与发展趋势，识别了行业潜在的风险与机遇。通过专业、科学的研究方法，报告为猫砂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猫砂铲市场概述</w:t>
      </w:r>
      <w:r>
        <w:rPr>
          <w:rFonts w:hint="eastAsia"/>
        </w:rPr>
        <w:br/>
      </w:r>
      <w:r>
        <w:rPr>
          <w:rFonts w:hint="eastAsia"/>
        </w:rPr>
        <w:t>　　1.1 猫砂铲行业概述及统计范围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按照不同产品类型，猫砂铲主要可以分为如下几个类别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不同产品类型猫砂铲增长趋势2020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金属猫砂铲</w:t>
      </w:r>
      <w:r>
        <w:rPr>
          <w:rFonts w:hint="eastAsia"/>
        </w:rPr>
        <w:br/>
      </w:r>
      <w:r>
        <w:rPr>
          <w:rFonts w:hint="eastAsia"/>
        </w:rPr>
        <w:t>　　　　1.2.3 塑料猫砂铲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从不同应用，猫砂铲主要包括如下几个方面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不同应用猫砂铲增长趋势2020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宠物店</w:t>
      </w:r>
      <w:r>
        <w:rPr>
          <w:rFonts w:hint="eastAsia"/>
        </w:rPr>
        <w:br/>
      </w:r>
      <w:r>
        <w:rPr>
          <w:rFonts w:hint="eastAsia"/>
        </w:rPr>
        <w:t>　　　　1.3.4 宠物医院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猫砂铲行业发展总体概况</w:t>
      </w:r>
      <w:r>
        <w:rPr>
          <w:rFonts w:hint="eastAsia"/>
        </w:rPr>
        <w:br/>
      </w:r>
      <w:r>
        <w:rPr>
          <w:rFonts w:hint="eastAsia"/>
        </w:rPr>
        <w:t>　　　　1.4.2 猫砂铲行业发展主要特点</w:t>
      </w:r>
      <w:r>
        <w:rPr>
          <w:rFonts w:hint="eastAsia"/>
        </w:rPr>
        <w:br/>
      </w:r>
      <w:r>
        <w:rPr>
          <w:rFonts w:hint="eastAsia"/>
        </w:rPr>
        <w:t>　　　　1.4.3 猫砂铲行业发展影响因素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全球猫砂铲供需现状及预测（2020-2031）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全球猫砂铲产能、产量、产能利用率及发展趋势（2020-2031）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全球猫砂铲产量、需求量及发展趋势（2020-2031）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全球主要地区猫砂铲产量及发展趋势（2020-2031）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中国猫砂铲供需现状及预测（2020-2031）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中国猫砂铲产能、产量、产能利用率及发展趋势（2020-2031）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中国猫砂铲产量、市场需求量及发展趋势（2020-2031）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中国猫砂铲产能和产量占全球的比重（2020-2031）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全球猫砂铲销量及收入（2020-2031）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全球市场猫砂铲收入（2020-2031）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全球市场猫砂铲销量（2020-2031）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全球市场猫砂铲价格趋势（2020-2031）</w:t>
      </w:r>
      <w:r>
        <w:rPr>
          <w:rFonts w:hint="eastAsia"/>
        </w:rPr>
        <w:br/>
      </w:r>
      <w:r>
        <w:rPr>
          <w:rFonts w:hint="eastAsia"/>
        </w:rPr>
        <w:t>　　2.4 中国猫砂铲销量及收入（2020-2031）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中国市场猫砂铲收入（2020-2031）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中国市场猫砂铲销量（2020-2031）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中国市场猫砂铲销量和收入占全球的比重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全球猫砂铲主要地区分析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全球主要地区猫砂铲市场规模分析：2020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全球主要地区猫砂铲销售收入及市场份额（2020-2025年）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全球主要地区猫砂铲销售收入预测（2025-2031年）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全球主要地区猫砂铲销量分析：2020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全球主要地区猫砂铲销量及市场份额（2020-2025年）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全球主要地区猫砂铲销量及市场份额预测（2025-2031）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北美（美国和加拿大）猫砂铲销量（2020-2031）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北美（美国和加拿大）猫砂铲收入（2020-2031）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欧洲（德国、英国、法国和意大利等国家）猫砂铲销量（2020-2031）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欧洲（德国、英国、法国和意大利等国家）猫砂铲收入（2020-2031）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亚太（中国、日本、韩国、中国台湾、印度和东南亚等）猫砂铲销量（2020-2031）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亚太（中国、日本、韩国、中国台湾、印度和东南亚等）猫砂铲收入（2020-2031）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拉美地区（墨西哥、巴西等国家）猫砂铲销量（2020-2031）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拉美地区（墨西哥、巴西等国家）猫砂铲收入（2020-2031）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中东及非洲（土耳其、沙特等国家）猫砂铲销量（2020-2031）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中东及非洲（土耳其、沙特等国家）猫砂铲收入（2020-2031）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全球市场主要厂商猫砂铲产能市场份额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全球市场主要厂商猫砂铲销量（2020-2025）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全球市场主要厂商猫砂铲销售收入（2020-2025）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全球市场主要厂商猫砂铲销售价格（2020-2025）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2025年全球主要生产商猫砂铲收入排名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中国市场主要厂商猫砂铲销量（2020-2025）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中国市场主要厂商猫砂铲销售收入（2020-2025）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中国市场主要厂商猫砂铲销售价格（2020-2025）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2025年中国主要生产商猫砂铲收入排名</w:t>
      </w:r>
      <w:r>
        <w:rPr>
          <w:rFonts w:hint="eastAsia"/>
        </w:rPr>
        <w:br/>
      </w:r>
      <w:r>
        <w:rPr>
          <w:rFonts w:hint="eastAsia"/>
        </w:rPr>
        <w:t>　　4.3 全球主要厂商猫砂铲产地分布及商业化日期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全球主要厂商猫砂铲产品类型列表</w:t>
      </w:r>
      <w:r>
        <w:rPr>
          <w:rFonts w:hint="eastAsia"/>
        </w:rPr>
        <w:br/>
      </w:r>
      <w:r>
        <w:rPr>
          <w:rFonts w:hint="eastAsia"/>
        </w:rPr>
        <w:t>　　4.5 猫砂铲行业集中度、竞争程度分析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猫砂铲行业集中度分析：全球头部厂商份额（Top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全球猫砂铲第一梯队、第二梯队和第三梯队生产商（品牌）及市场份额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不同产品类型猫砂铲分析</w:t>
      </w:r>
      <w:r>
        <w:rPr>
          <w:rFonts w:hint="eastAsia"/>
        </w:rPr>
        <w:br/>
      </w:r>
      <w:r>
        <w:rPr>
          <w:rFonts w:hint="eastAsia"/>
        </w:rPr>
        <w:t>　　5.1 全球市场不同产品类型猫砂铲销量（2020-2031）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全球市场不同产品类型猫砂铲销量及市场份额（2020-2025）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全球市场不同产品类型猫砂铲销量预测（2025-2031）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全球市场不同产品类型猫砂铲收入（2020-2031）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全球市场不同产品类型猫砂铲收入及市场份额（2020-2025）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全球市场不同产品类型猫砂铲收入预测（2025-2031）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全球市场不同产品类型猫砂铲价格走势（2020-2031）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中国市场不同产品类型猫砂铲销量（2020-2031）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中国市场不同产品类型猫砂铲销量及市场份额（2020-2025）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中国市场不同产品类型猫砂铲销量预测（2025-2031）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中国市场不同产品类型猫砂铲收入（2020-2031）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中国市场不同产品类型猫砂铲收入及市场份额（2020-2025）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中国市场不同产品类型猫砂铲收入预测（2025-2031）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不同应用猫砂铲分析</w:t>
      </w:r>
      <w:r>
        <w:rPr>
          <w:rFonts w:hint="eastAsia"/>
        </w:rPr>
        <w:br/>
      </w:r>
      <w:r>
        <w:rPr>
          <w:rFonts w:hint="eastAsia"/>
        </w:rPr>
        <w:t>　　6.1 全球市场不同应用猫砂铲销量（2020-2031）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全球市场不同应用猫砂铲销量及市场份额（2020-2025）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全球市场不同应用猫砂铲销量预测（2025-2031）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全球市场不同应用猫砂铲收入（2020-2031）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全球市场不同应用猫砂铲收入及市场份额（2020-2025）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全球市场不同应用猫砂铲收入预测（2025-2031）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全球市场不同应用猫砂铲价格走势（2020-2031）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中国市场不同应用猫砂铲销量（2020-2031）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中国市场不同应用猫砂铲销量及市场份额（2020-2025）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中国市场不同应用猫砂铲销量预测（2025-2031）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中国市场不同应用猫砂铲收入（2020-2031）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中国市场不同应用猫砂铲收入及市场份额（2020-2025）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中国市场不同应用猫砂铲收入预测（2025-2031）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猫砂铲行业发展趋势</w:t>
      </w:r>
      <w:r>
        <w:rPr>
          <w:rFonts w:hint="eastAsia"/>
        </w:rPr>
        <w:br/>
      </w:r>
      <w:r>
        <w:rPr>
          <w:rFonts w:hint="eastAsia"/>
        </w:rPr>
        <w:t>　　7.2 猫砂铲行业主要驱动因素</w:t>
      </w:r>
      <w:r>
        <w:rPr>
          <w:rFonts w:hint="eastAsia"/>
        </w:rPr>
        <w:br/>
      </w:r>
      <w:r>
        <w:rPr>
          <w:rFonts w:hint="eastAsia"/>
        </w:rPr>
        <w:t>　　7.3 猫砂铲中国企业SWOT分析</w:t>
      </w:r>
      <w:r>
        <w:rPr>
          <w:rFonts w:hint="eastAsia"/>
        </w:rPr>
        <w:br/>
      </w:r>
      <w:r>
        <w:rPr>
          <w:rFonts w:hint="eastAsia"/>
        </w:rPr>
        <w:t>　　7.4 中国猫砂铲行业政策环境分析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猫砂铲行业产业链简介</w:t>
      </w:r>
      <w:r>
        <w:rPr>
          <w:rFonts w:hint="eastAsia"/>
        </w:rPr>
        <w:br/>
      </w:r>
      <w:r>
        <w:rPr>
          <w:rFonts w:hint="eastAsia"/>
        </w:rPr>
        <w:t>　　　　8.2.1 猫砂铲行业供应链分析</w:t>
      </w:r>
      <w:r>
        <w:rPr>
          <w:rFonts w:hint="eastAsia"/>
        </w:rPr>
        <w:br/>
      </w:r>
      <w:r>
        <w:rPr>
          <w:rFonts w:hint="eastAsia"/>
        </w:rPr>
        <w:t>　　　　8.2.2 猫砂铲主要原料及供应情况</w:t>
      </w:r>
      <w:r>
        <w:rPr>
          <w:rFonts w:hint="eastAsia"/>
        </w:rPr>
        <w:br/>
      </w:r>
      <w:r>
        <w:rPr>
          <w:rFonts w:hint="eastAsia"/>
        </w:rPr>
        <w:t>　　　　8.2.3 猫砂铲行业主要下游客户</w:t>
      </w:r>
      <w:r>
        <w:rPr>
          <w:rFonts w:hint="eastAsia"/>
        </w:rPr>
        <w:br/>
      </w:r>
      <w:r>
        <w:rPr>
          <w:rFonts w:hint="eastAsia"/>
        </w:rPr>
        <w:t>　　8.3 猫砂铲行业采购模式</w:t>
      </w:r>
      <w:r>
        <w:rPr>
          <w:rFonts w:hint="eastAsia"/>
        </w:rPr>
        <w:br/>
      </w:r>
      <w:r>
        <w:rPr>
          <w:rFonts w:hint="eastAsia"/>
        </w:rPr>
        <w:t>　　8.4 猫砂铲行业生产模式</w:t>
      </w:r>
      <w:r>
        <w:rPr>
          <w:rFonts w:hint="eastAsia"/>
        </w:rPr>
        <w:br/>
      </w:r>
      <w:r>
        <w:rPr>
          <w:rFonts w:hint="eastAsia"/>
        </w:rPr>
        <w:t>　　8.5 猫砂铲行业销售模式及销售渠道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全球市场主要猫砂铲厂商简介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重点企业（1）猫砂铲销量、收入、价格及毛利率（2020-2025）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重点企业（2）猫砂铲销量、收入、价格及毛利率（2020-2025）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重点企业（3）猫砂铲销量、收入、价格及毛利率（2020-2025）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重点企业（4）猫砂铲销量、收入、价格及毛利率（2020-2025）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重点企业（5）猫砂铲销量、收入、价格及毛利率（2020-2025）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重点企业（6）猫砂铲销量、收入、价格及毛利率（2020-2025）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重点企业（7）猫砂铲销量、收入、价格及毛利率（2020-2025）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中国市场猫砂铲产量、销量、进出口分析及未来趋势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中国市场猫砂铲产量、销量、进出口分析及未来趋势（2020-2031）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中国市场猫砂铲进出口贸易趋势</w:t>
      </w:r>
      <w:r>
        <w:rPr>
          <w:rFonts w:hint="eastAsia"/>
        </w:rPr>
        <w:br/>
      </w:r>
      <w:r>
        <w:rPr>
          <w:rFonts w:hint="eastAsia"/>
        </w:rPr>
        <w:t>　　10.3 中国市场猫砂铲主要进口来源</w:t>
      </w:r>
      <w:r>
        <w:rPr>
          <w:rFonts w:hint="eastAsia"/>
        </w:rPr>
        <w:br/>
      </w:r>
      <w:r>
        <w:rPr>
          <w:rFonts w:hint="eastAsia"/>
        </w:rPr>
        <w:t>　　10.4 中国市场猫砂铲主要出口目的地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中国市场猫砂铲主要地区分布</w:t>
      </w:r>
      <w:r>
        <w:rPr>
          <w:rFonts w:hint="eastAsia"/>
        </w:rPr>
        <w:br/>
      </w:r>
      <w:r>
        <w:rPr>
          <w:rFonts w:hint="eastAsia"/>
        </w:rPr>
        <w:t>　　11.1 中国猫砂铲生产地区分布</w:t>
      </w:r>
      <w:r>
        <w:rPr>
          <w:rFonts w:hint="eastAsia"/>
        </w:rPr>
        <w:br/>
      </w:r>
      <w:r>
        <w:rPr>
          <w:rFonts w:hint="eastAsia"/>
        </w:rPr>
        <w:t>　　11.2 中国猫砂铲消费地区分布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全球不同产品类型猫砂铲增长趋势2020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不同应用猫砂铲增长趋势2020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猫砂铲行业发展主要特点</w:t>
      </w:r>
      <w:r>
        <w:rPr>
          <w:rFonts w:hint="eastAsia"/>
        </w:rPr>
        <w:br/>
      </w:r>
      <w:r>
        <w:rPr>
          <w:rFonts w:hint="eastAsia"/>
        </w:rPr>
        <w:t>　　表4 猫砂铲行业发展有利因素分析</w:t>
      </w:r>
      <w:r>
        <w:rPr>
          <w:rFonts w:hint="eastAsia"/>
        </w:rPr>
        <w:br/>
      </w:r>
      <w:r>
        <w:rPr>
          <w:rFonts w:hint="eastAsia"/>
        </w:rPr>
        <w:t>　　表5 猫砂铲行业发展不利因素分析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进入猫砂铲行业壁垒</w:t>
      </w:r>
      <w:r>
        <w:rPr>
          <w:rFonts w:hint="eastAsia"/>
        </w:rPr>
        <w:br/>
      </w:r>
      <w:r>
        <w:rPr>
          <w:rFonts w:hint="eastAsia"/>
        </w:rPr>
        <w:t>　　表7 全球主要地区猫砂铲产量（千件）：2020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全球主要地区猫砂铲产量（2020-2025）&amp;（千件）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全球主要地区猫砂铲产量市场份额（2020-2025）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全球主要地区猫砂铲产量（2025-2031）&amp;（千件）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全球主要地区猫砂铲销售收入（百万美元）：2020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全球主要地区猫砂铲销售收入（2020-2025）&amp;（百万美元）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全球主要地区猫砂铲销售收入市场份额（2020-2025）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全球主要地区猫砂铲收入（2025-2031）&amp;（百万美元）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全球主要地区猫砂铲收入市场份额（2025-2031）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全球主要地区猫砂铲销量（千件）：2020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全球主要地区猫砂铲销量（2020-2025）&amp;（千件）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全球主要地区猫砂铲销量市场份额（2020-2025）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全球主要地区猫砂铲销量（2025-2031）&amp;（千件）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全球主要地区猫砂铲销量份额（2025-2031）</w:t>
      </w:r>
      <w:r>
        <w:rPr>
          <w:rFonts w:hint="eastAsia"/>
        </w:rPr>
        <w:br/>
      </w:r>
      <w:r>
        <w:rPr>
          <w:rFonts w:hint="eastAsia"/>
        </w:rPr>
        <w:t>　　表21 北美猫砂铲基本情况分析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北美（美国和加拿大）猫砂铲销量（2020-2031）&amp;（千件）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北美（美国和加拿大）猫砂铲收入（2020-2031）&amp;（百万美元）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欧洲猫砂铲基本情况分析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欧洲（德国、英国、法国和意大利等国家）猫砂铲销量（2020-2031）&amp;（千件）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欧洲（德国、英国、法国和意大利等国家）猫砂铲收入（2020-2031）&amp;（百万美元）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亚太地区猫砂铲基本情况分析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亚太（中国、日本、韩国、中国台湾、印度和东南亚等）猫砂铲销量（2020-2031）&amp;（千件）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亚太（中国、日本、韩国、中国台湾、印度和东南亚等）猫砂铲收入（2020-2031）&amp;（百万美元）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拉美地区猫砂铲基本情况分析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拉美地区（墨西哥、巴西等国家）猫砂铲销量（2020-2031）&amp;（千件）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拉美地区（墨西哥、巴西等国家）猫砂铲收入（2020-2031）&amp;（百万美元）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中东及非洲猫砂铲基本情况分析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中东及非洲（土耳其、沙特等国家）猫砂铲销量（2020-2031）&amp;（千件）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中东及非洲（土耳其、沙特等国家）猫砂铲收入（2020-2031）&amp;（百万美元）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全球市场主要厂商猫砂铲产能（2024-2025）&amp;（千件）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全球市场主要厂商猫砂铲销量（2020-2025）&amp;（千件）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全球市场主要厂商猫砂铲销量市场份额（2020-2025）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全球市场主要厂商猫砂铲销售收入（2020-2025）&amp;（百万美元）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全球市场主要厂商猫砂铲销售收入市场份额（2020-2025）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全球市场主要厂商猫砂铲销售价格（2020-2025）&amp;（美元\u002F件）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2025年全球主要生产商猫砂铲收入排名（百万美元）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中国市场主要厂商猫砂铲销量（2020-2025）&amp;（千件）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中国市场主要厂商猫砂铲销量市场份额（2020-2025）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中国市场主要厂商猫砂铲销售收入（2020-2025）&amp;（百万美元）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中国市场主要厂商猫砂铲销售收入市场份额（2020-2025）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中国市场主要厂商猫砂铲销售价格（2020-2025）&amp;（美元\u002F件）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2025年中国主要生产商猫砂铲收入排名（百万美元）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全球主要厂商猫砂铲产地分布及商业化日期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全球主要厂商猫砂铲产品类型列表</w:t>
      </w:r>
      <w:r>
        <w:rPr>
          <w:rFonts w:hint="eastAsia"/>
        </w:rPr>
        <w:br/>
      </w:r>
      <w:r>
        <w:rPr>
          <w:rFonts w:hint="eastAsia"/>
        </w:rPr>
        <w:t>　　表51 2025全球猫砂铲主要厂商市场地位（第一梯队、第二梯队和第三梯队）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全球不同产品类型猫砂铲销量（2020-2025年）&amp;（千件）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全球不同产品类型猫砂铲销量市场份额（2020-2025）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全球不同产品类型猫砂铲销量预测（2025-2031）&amp;（千件）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全球市场不同产品类型猫砂铲销量市场份额预测（2025-2031）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全球不同产品类型猫砂铲收入（2020-2025年）&amp;（百万美元）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全球不同产品类型猫砂铲收入市场份额（2020-2025）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全球不同产品类型猫砂铲收入预测（2025-2031）&amp;（百万美元）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全球不同产品类型猫砂铲收入市场份额预测（2025-2031）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全球不同产品类型猫砂铲价格走势（2020-2031）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中国不同产品类型猫砂铲销量（2020-2025年）&amp;（千件）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中国不同产品类型猫砂铲销量市场份额（2020-2025）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中国不同产品类型猫砂铲销量预测（2025-2031）&amp;（千件）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中国不同产品类型猫砂铲销量市场份额预测（2025-2031）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中国不同产品类型猫砂铲收入（2020-2025年）&amp;（百万美元）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中国不同产品类型猫砂铲收入市场份额（2020-2025）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中国不同产品类型猫砂铲收入预测（2025-2031）&amp;（百万美元）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中国不同产品类型猫砂铲收入市场份额预测（2025-2031）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全球不同应用猫砂铲销量（2020-2025年）&amp;（千件）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全球不同应用猫砂铲销量市场份额（2020-2025）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全球不同应用猫砂铲销量预测（2025-2031）&amp;（千件）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全球市场不同应用猫砂铲销量市场份额预测（2025-2031）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全球不同应用猫砂铲收入（2020-2025年）&amp;（百万美元）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全球不同应用猫砂铲收入市场份额（2020-2025）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全球不同应用猫砂铲收入预测（2025-2031）&amp;（百万美元）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全球不同应用猫砂铲收入市场份额预测（2025-2031）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全球不同应用猫砂铲价格走势（2020-2031）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中国不同应用猫砂铲销量（2020-2025年）&amp;（千件）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中国不同应用猫砂铲销量市场份额（2020-2025）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中国不同应用猫砂铲销量预测（2025-2031）&amp;（千件）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中国不同应用猫砂铲销量市场份额预测（2025-2031）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中国不同应用猫砂铲收入（2020-2025年）&amp;（百万美元）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中国不同应用猫砂铲收入市场份额（2020-2025）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中国不同应用猫砂铲收入预测（2025-2031）&amp;（百万美元）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中国不同应用猫砂铲收入市场份额预测（2025-2031）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猫砂铲行业技术发展趋势</w:t>
      </w:r>
      <w:r>
        <w:rPr>
          <w:rFonts w:hint="eastAsia"/>
        </w:rPr>
        <w:br/>
      </w:r>
      <w:r>
        <w:rPr>
          <w:rFonts w:hint="eastAsia"/>
        </w:rPr>
        <w:t>　　表87 猫砂铲行业主要驱动因素</w:t>
      </w:r>
      <w:r>
        <w:rPr>
          <w:rFonts w:hint="eastAsia"/>
        </w:rPr>
        <w:br/>
      </w:r>
      <w:r>
        <w:rPr>
          <w:rFonts w:hint="eastAsia"/>
        </w:rPr>
        <w:t>　　表88 猫砂铲行业供应链分析</w:t>
      </w:r>
      <w:r>
        <w:rPr>
          <w:rFonts w:hint="eastAsia"/>
        </w:rPr>
        <w:br/>
      </w:r>
      <w:r>
        <w:rPr>
          <w:rFonts w:hint="eastAsia"/>
        </w:rPr>
        <w:t>　　表89 猫砂铲上游原料供应商</w:t>
      </w:r>
      <w:r>
        <w:rPr>
          <w:rFonts w:hint="eastAsia"/>
        </w:rPr>
        <w:br/>
      </w:r>
      <w:r>
        <w:rPr>
          <w:rFonts w:hint="eastAsia"/>
        </w:rPr>
        <w:t>　　表90 猫砂铲行业主要下游客户</w:t>
      </w:r>
      <w:r>
        <w:rPr>
          <w:rFonts w:hint="eastAsia"/>
        </w:rPr>
        <w:br/>
      </w:r>
      <w:r>
        <w:rPr>
          <w:rFonts w:hint="eastAsia"/>
        </w:rPr>
        <w:t>　　表91 猫砂铲行业典型经销商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重点企业（1）猫砂铲销量（千件）、收入（百万美元）、价格（美元\u002F件）及毛利率（2020-2025）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重点企业（2）猫砂铲销量（千件）、收入（百万美元）、价格（美元\u002F件）及毛利率（2020-2025）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重点企业（3）猫砂铲销量（千件）、收入（百万美元）、价格（美元\u002F件）及毛利率（2020-2025）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重点企业（4）猫砂铲销量（千件）、收入（百万美元）、价格（美元\u002F件）及毛利率（2020-2025）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重点企业（5）猫砂铲销量（千件）、收入（百万美元）、价格（美元\u002F件）及毛利率（2020-2025）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重点企业（6）猫砂铲销量（千件）、收入（百万美元）、价格（美元\u002F件）及毛利率（2020-2025）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重点企业（7）猫砂铲生产基地、销售区域、竞争对手及市场地位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重点企业（7）猫砂铲产品规格、参数及市场应用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重点企业（7）猫砂铲销量（千件）、收入（百万美元）、价格（美元\u002F件）及毛利率（2020-2025）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中国市场猫砂铲产量、销量、进出口（2020-2025年）&amp;（千件）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中国市场猫砂铲产量、销量、进出口预测（2025-2031）&amp;（千件）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中国市场猫砂铲进出口贸易趋势</w:t>
      </w:r>
      <w:r>
        <w:rPr>
          <w:rFonts w:hint="eastAsia"/>
        </w:rPr>
        <w:br/>
      </w:r>
      <w:r>
        <w:rPr>
          <w:rFonts w:hint="eastAsia"/>
        </w:rPr>
        <w:t>　　表130 中国市场猫砂铲主要进口来源</w:t>
      </w:r>
      <w:r>
        <w:rPr>
          <w:rFonts w:hint="eastAsia"/>
        </w:rPr>
        <w:br/>
      </w:r>
      <w:r>
        <w:rPr>
          <w:rFonts w:hint="eastAsia"/>
        </w:rPr>
        <w:t>　　表131 中国市场猫砂铲主要出口目的地</w:t>
      </w:r>
      <w:r>
        <w:rPr>
          <w:rFonts w:hint="eastAsia"/>
        </w:rPr>
        <w:br/>
      </w:r>
      <w:r>
        <w:rPr>
          <w:rFonts w:hint="eastAsia"/>
        </w:rPr>
        <w:t>　　表132 中国猫砂铲生产地区分布</w:t>
      </w:r>
      <w:r>
        <w:rPr>
          <w:rFonts w:hint="eastAsia"/>
        </w:rPr>
        <w:br/>
      </w:r>
      <w:r>
        <w:rPr>
          <w:rFonts w:hint="eastAsia"/>
        </w:rPr>
        <w:t>　　表133 中国猫砂铲消费地区分布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猫砂铲产品图片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全球不同产品类型猫砂铲市场份额2024 VS 2025</w:t>
      </w:r>
      <w:r>
        <w:rPr>
          <w:rFonts w:hint="eastAsia"/>
        </w:rPr>
        <w:br/>
      </w:r>
      <w:r>
        <w:rPr>
          <w:rFonts w:hint="eastAsia"/>
        </w:rPr>
        <w:t>　　图3 金属猫砂铲产品图片</w:t>
      </w:r>
      <w:r>
        <w:rPr>
          <w:rFonts w:hint="eastAsia"/>
        </w:rPr>
        <w:br/>
      </w:r>
      <w:r>
        <w:rPr>
          <w:rFonts w:hint="eastAsia"/>
        </w:rPr>
        <w:t>　　图4 塑料猫砂铲产品图片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全球不同应用猫砂铲市场份额2024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宠物店</w:t>
      </w:r>
      <w:r>
        <w:rPr>
          <w:rFonts w:hint="eastAsia"/>
        </w:rPr>
        <w:br/>
      </w:r>
      <w:r>
        <w:rPr>
          <w:rFonts w:hint="eastAsia"/>
        </w:rPr>
        <w:t>　　图9 宠物医院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全球猫砂铲产能、产量、产能利用率及发展趋势（2020-2031）&amp;（千件）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全球猫砂铲产量、需求量及发展趋势（2020-2031）&amp;（千件）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全球主要地区猫砂铲产量市场份额（2020-2031）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中国猫砂铲产能、产量、产能利用率及发展趋势（2020-2031）&amp;（千件）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中国猫砂铲产量、市场需求量及发展趋势（2020-2031）&amp;（千件）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中国猫砂铲总产能占全球比重（2020-2031）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中国猫砂铲总产量占全球比重（2020-2031）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全球猫砂铲市场收入及增长率：（2020-2031）&amp;（百万美元）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全球市场猫砂铲市场规模：2020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全球市场猫砂铲销量及增长率（2020-2031）&amp;（千件）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全球市场猫砂铲价格趋势（2020-2031）&amp;（美元\u002F件）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中国猫砂铲市场收入及增长率：（2020-2031）&amp;（百万美元）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中国市场猫砂铲市场规模：2020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中国市场猫砂铲销量及增长率（2020-2031）&amp;（千件）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中国市场猫砂铲销量占全球比重（2020-2031）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中国猫砂铲收入占全球比重（2020-2031）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全球主要地区猫砂铲销售收入市场份额（2020-2025）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全球主要地区猫砂铲销售收入市场份额（2024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全球主要地区猫砂铲收入市场份额（2025-2031）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北美（美国和加拿大）猫砂铲销量份额（2020-2031）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北美（美国和加拿大）猫砂铲收入份额（2020-2031）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欧洲（德国、英国、法国和意大利等国家）猫砂铲销量份额（2020-2031）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欧洲（德国、英国、法国和意大利等国家）猫砂铲收入份额（2020-2031）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亚太（中国、日本、韩国、中国台湾、印度和东南亚等）猫砂铲销量份额（2020-2031）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亚太（中国、日本、韩国、中国台湾、印度和东南亚等）猫砂铲收入份额（2020-2031）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拉美地区（墨西哥、巴西等国家）猫砂铲销量份额（2020-2031）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拉美地区（墨西哥、巴西等国家）猫砂铲收入份额（2020-2031）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中东及非洲（土耳其、沙特等国家）猫砂铲销量份额（2020-2031）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中东及非洲（土耳其、沙特等国家）猫砂铲收入份额（2020-2031）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2025年全球市场主要厂商猫砂铲销量市场份额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2025年全球市场主要厂商猫砂铲收入市场份额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2025年中国市场主要厂商猫砂铲销量市场份额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2025年中国市场主要厂商猫砂铲收入市场份额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2025年全球前五大生产商猫砂铲市场份额</w:t>
      </w:r>
      <w:r>
        <w:rPr>
          <w:rFonts w:hint="eastAsia"/>
        </w:rPr>
        <w:br/>
      </w:r>
      <w:r>
        <w:rPr>
          <w:rFonts w:hint="eastAsia"/>
        </w:rPr>
        <w:t>　　图45 全球猫砂铲第一梯队、第二梯队和第三梯队生产商（品牌）及市场份额（2025）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全球不同产品类型猫砂铲价格走势（2020-2031）&amp;（美元\u002F件）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全球不同应用猫砂铲价格走势（2020-2031）&amp;（美元\u002F件）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猫砂铲中国企业SWOT分析</w:t>
      </w:r>
      <w:r>
        <w:rPr>
          <w:rFonts w:hint="eastAsia"/>
        </w:rPr>
        <w:br/>
      </w:r>
      <w:r>
        <w:rPr>
          <w:rFonts w:hint="eastAsia"/>
        </w:rPr>
        <w:t>　　图49 猫砂铲产业链</w:t>
      </w:r>
      <w:r>
        <w:rPr>
          <w:rFonts w:hint="eastAsia"/>
        </w:rPr>
        <w:br/>
      </w:r>
      <w:r>
        <w:rPr>
          <w:rFonts w:hint="eastAsia"/>
        </w:rPr>
        <w:t>　　图50 猫砂铲行业采购模式分析</w:t>
      </w:r>
      <w:r>
        <w:rPr>
          <w:rFonts w:hint="eastAsia"/>
        </w:rPr>
        <w:br/>
      </w:r>
      <w:r>
        <w:rPr>
          <w:rFonts w:hint="eastAsia"/>
        </w:rPr>
        <w:t>　　图51 猫砂铲行业销售模式分析</w:t>
      </w:r>
      <w:r>
        <w:rPr>
          <w:rFonts w:hint="eastAsia"/>
        </w:rPr>
        <w:br/>
      </w:r>
      <w:r>
        <w:rPr>
          <w:rFonts w:hint="eastAsia"/>
        </w:rPr>
        <w:t>　　图52 猫砂铲行业销售模式分析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0fe828be4fd1" w:history="1">
        <w:r>
          <w:rPr>
            <w:rStyle w:val="Hyperlink"/>
          </w:rPr>
          <w:t>2025-2031年全球与中国猫砂铲市场研究及发展前景报告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0fe828be4fd1" w:history="1">
        <w:r>
          <w:rPr>
            <w:rStyle w:val="Hyperlink"/>
          </w:rPr>
          <w:t>https://www.20087.com/0/96/MaoShaChanFaZhanQianJing.html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热点：猫砂厂家、猫砂铲子用什么可以代替、猫砂铲过滤猫屎工具、猫砂铲出来的屎怎么处理、铲屎用具、猫砂铲哪个最好用、水泥铲、猫砂铲不动怎么办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85f095f834356" w:history="1">
      <w:r>
        <w:rPr>
          <w:rStyle w:val="Hyperlink"/>
        </w:rPr>
        <w:t>2025-2031年全球与中国猫砂铲市场研究及发展前景报告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aoShaChanFaZhanQianJing.html" TargetMode="External" Id="Rab9e0fe828be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aoShaChanFaZhanQianJing.html" TargetMode="External" Id="R39985f095f83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2025-05-22T06:48:00Z</dcterms:created>
  <dcterms:modified xsi:type="dcterms:W3CDTF">2025-05-22T07:48:00Z</dcterms:modified>
  <dc:subject>2025-2031年全球与中国猫砂铲市场研究及发展前景报告</dc:subject>
  <dc:title>2025-2031年全球与中国猫砂铲市场研究及发展前景报告</dc:title>
  <cp:keywords>2025-2031年全球与中国猫砂铲市场研究及发展前景报告</cp:keywords>
  <dc:description>2025-2031年全球与中国猫砂铲市场研究及发展前景报告</dc:description>
</cp:coreProperties>
</file>