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137eb766641bb" w:history="1">
              <w:r>
                <w:rPr>
                  <w:rStyle w:val="Hyperlink"/>
                </w:rPr>
                <w:t>2025-2031年全球与中国空心玻璃微珠行业市场调研及趋势预测报告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137eb766641bb" w:history="1">
              <w:r>
                <w:rPr>
                  <w:rStyle w:val="Hyperlink"/>
                </w:rPr>
                <w:t>2025-2031年全球与中国空心玻璃微珠行业市场调研及趋势预测报告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137eb766641bb" w:history="1">
                <w:r>
                  <w:rPr>
                    <w:rStyle w:val="Hyperlink"/>
                  </w:rPr>
                  <w:t>https://www.20087.com/0/06/KongXinBoLiWeiZhuXianZhuangJiFaZhanQuShi.html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玻璃微珠作为一种轻质、高强度、低导热的新型无机非金属材料，目前在多个领域展现出广泛应用潜力。在建筑材料领域，空心玻璃微珠作为轻质填充材料，被广泛用于保温隔热材料、混凝土、石膏板等产品的制造中，以提高其保温性能和减轻重量。在涂料与塑料行业中，空心玻璃微珠作为添加剂，能够显著降低制品密度，提高抗冲击性、耐磨性和绝缘性，广泛应用于船舶、汽车、电子设备等领域的防护涂层和塑料部件。此外，在航空航天、军事装备、精密仪器等领域，空心玻璃微珠因其优异的隔热、隔音、减重特性，被用于复合材料的增强填充。当前，空心玻璃微珠市场稳步增长，技术不断创新，生产工艺日益成熟，但同时也面临原材料价格波动、市场竞争加剧等挑战。</w:t>
      </w:r>
      <w:r>
        <w:rPr>
          <w:rFonts w:hint="eastAsia"/>
        </w:rPr>
        <w:br/>
      </w:r>
      <w:r>
        <w:rPr>
          <w:rFonts w:hint="eastAsia"/>
        </w:rPr>
        <w:t>　　空心玻璃微珠行业未来将呈现以下趋势：一是高端化与专业化发展，随着下游应用领域对材料性能要求的提升，空心玻璃微珠将朝着更小粒径、更高纯度、更均匀粒径分布等方向发展，以满足特定应用场景的精细化需求；二是绿色化与可持续化，鉴于环保法规趋严及可持续发展理念的普及，空心玻璃微珠的生产将更加注重资源循环利用和环境友好，例如采用可回收原料、降低能耗、减少排放等措施；三是多功能复合化，通过与其它材料复合，研发兼具多种性能优势的复合材料，如热管理、电磁屏蔽、抗辐射等功能于一体的复合空心玻璃微珠产品，以拓宽应用领域；四是智能化制造，借助智能制造技术，提升空心玻璃微珠生产的自动化、数字化水平，提高生产效率和产品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137eb766641bb" w:history="1">
        <w:r>
          <w:rPr>
            <w:rStyle w:val="Hyperlink"/>
          </w:rPr>
          <w:t>2025-2031年全球与中国空心玻璃微珠行业市场调研及趋势预测报告</w:t>
        </w:r>
      </w:hyperlink>
      <w:r>
        <w:rPr>
          <w:rFonts w:hint="eastAsia"/>
        </w:rPr>
        <w:t>》基于国家统计局及空心玻璃微珠行业协会的权威数据，全面调研了空心玻璃微珠行业的市场规模、市场需求、产业链结构及价格变动，并对空心玻璃微珠细分市场进行了深入分析。报告详细剖析了空心玻璃微珠市场竞争格局，重点关注品牌影响力及重点企业的运营表现，同时科学预测了空心玻璃微珠市场前景与发展趋势，识别了行业潜在的风险与机遇。通过专业、科学的研究方法，报告为空心玻璃微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空心玻璃微珠市场概述</w:t>
      </w:r>
      <w:r>
        <w:rPr>
          <w:rFonts w:hint="eastAsia"/>
        </w:rPr>
        <w:br/>
      </w:r>
      <w:r>
        <w:rPr>
          <w:rFonts w:hint="eastAsia"/>
        </w:rPr>
        <w:t>　　1.1 空心玻璃微珠行业概述及统计范围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按照不同产品类型，空心玻璃微珠主要可以分为如下几个类别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全球不同产品类型空心玻璃微珠规模增长趋势2020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40微米以下</w:t>
      </w:r>
      <w:r>
        <w:rPr>
          <w:rFonts w:hint="eastAsia"/>
        </w:rPr>
        <w:br/>
      </w:r>
      <w:r>
        <w:rPr>
          <w:rFonts w:hint="eastAsia"/>
        </w:rPr>
        <w:t>　　　　1.2.3 40-80微米</w:t>
      </w:r>
      <w:r>
        <w:rPr>
          <w:rFonts w:hint="eastAsia"/>
        </w:rPr>
        <w:br/>
      </w:r>
      <w:r>
        <w:rPr>
          <w:rFonts w:hint="eastAsia"/>
        </w:rPr>
        <w:t>　　　　1.2.4 80微米以上</w:t>
      </w:r>
      <w:r>
        <w:rPr>
          <w:rFonts w:hint="eastAsia"/>
        </w:rPr>
        <w:br/>
      </w:r>
      <w:r>
        <w:rPr>
          <w:rFonts w:hint="eastAsia"/>
        </w:rPr>
        <w:t>　　1.3 从不同应用，空心玻璃微珠主要包括如下几个方面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全球不同应用空心玻璃微珠规模增长趋势2020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塑料和橡胶</w:t>
      </w:r>
      <w:r>
        <w:rPr>
          <w:rFonts w:hint="eastAsia"/>
        </w:rPr>
        <w:br/>
      </w:r>
      <w:r>
        <w:rPr>
          <w:rFonts w:hint="eastAsia"/>
        </w:rPr>
        <w:t>　　　　1.3.3 建筑材料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空心玻璃微珠行业发展总体概况</w:t>
      </w:r>
      <w:r>
        <w:rPr>
          <w:rFonts w:hint="eastAsia"/>
        </w:rPr>
        <w:br/>
      </w:r>
      <w:r>
        <w:rPr>
          <w:rFonts w:hint="eastAsia"/>
        </w:rPr>
        <w:t>　　　　1.4.2 空心玻璃微珠行业发展主要特点</w:t>
      </w:r>
      <w:r>
        <w:rPr>
          <w:rFonts w:hint="eastAsia"/>
        </w:rPr>
        <w:br/>
      </w:r>
      <w:r>
        <w:rPr>
          <w:rFonts w:hint="eastAsia"/>
        </w:rPr>
        <w:t>　　　　1.4.3 空心玻璃微珠行业发展影响因素</w:t>
      </w:r>
      <w:r>
        <w:rPr>
          <w:rFonts w:hint="eastAsia"/>
        </w:rPr>
        <w:br/>
      </w:r>
      <w:r>
        <w:rPr>
          <w:rFonts w:hint="eastAsia"/>
        </w:rPr>
        <w:t>　　　　1.4.3 .1 空心玻璃微珠有利因素</w:t>
      </w:r>
      <w:r>
        <w:rPr>
          <w:rFonts w:hint="eastAsia"/>
        </w:rPr>
        <w:br/>
      </w:r>
      <w:r>
        <w:rPr>
          <w:rFonts w:hint="eastAsia"/>
        </w:rPr>
        <w:t>　　　　1.4.3 .2 空心玻璃微珠不利因素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全球空心玻璃微珠供需现状及预测（2020-2031）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全球空心玻璃微珠产能、产量、产能利用率及发展趋势（2020-2031）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全球空心玻璃微珠产量、需求量及发展趋势（2020-2031）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全球主要地区空心玻璃微珠产量及发展趋势（2020-2031）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中国空心玻璃微珠供需现状及预测（2020-2031）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中国空心玻璃微珠产能、产量、产能利用率及发展趋势（2020-2031）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中国空心玻璃微珠产量、市场需求量及发展趋势（2020-2031）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中国空心玻璃微珠产能和产量占全球的比重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全球空心玻璃微珠销量及收入</w:t>
      </w:r>
      <w:r>
        <w:rPr>
          <w:rFonts w:hint="eastAsia"/>
        </w:rPr>
        <w:br/>
      </w:r>
      <w:r>
        <w:rPr>
          <w:rFonts w:hint="eastAsia"/>
        </w:rPr>
        <w:t>　　　　2.3.1 全球市场空心玻璃微珠收入（2020-2031）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全球市场空心玻璃微珠销量（2020-2031）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全球市场空心玻璃微珠价格趋势（2020-2031）</w:t>
      </w:r>
      <w:r>
        <w:rPr>
          <w:rFonts w:hint="eastAsia"/>
        </w:rPr>
        <w:br/>
      </w:r>
      <w:r>
        <w:rPr>
          <w:rFonts w:hint="eastAsia"/>
        </w:rPr>
        <w:t>　　2.4 中国空心玻璃微珠销量及收入</w:t>
      </w:r>
      <w:r>
        <w:rPr>
          <w:rFonts w:hint="eastAsia"/>
        </w:rPr>
        <w:br/>
      </w:r>
      <w:r>
        <w:rPr>
          <w:rFonts w:hint="eastAsia"/>
        </w:rPr>
        <w:t>　　　　2.4.1 中国市场空心玻璃微珠收入（2020-2031）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中国市场空心玻璃微珠销量（2020-2031）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中国市场空心玻璃微珠销量和收入占全球的比重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全球空心玻璃微珠主要地区分析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全球主要地区空心玻璃微珠市场规模分析：2020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全球主要地区空心玻璃微珠销售收入及市场份额（2020-2025年）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全球主要地区空心玻璃微珠销售收入预测（2025-2031）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全球主要地区空心玻璃微珠销量分析：2020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全球主要地区空心玻璃微珠销量及市场份额（2020-2025年）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全球主要地区空心玻璃微珠销量及市场份额预测（2025-2031）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北美（美国和加拿大）空心玻璃微珠销量（2020-2031）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北美（美国和加拿大）空心玻璃微珠收入（2020-2031）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欧洲（德国、英国、法国和意大利等国家）空心玻璃微珠销量（2020-2031）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欧洲（德国、英国、法国和意大利等国家）空心玻璃微珠收入（2020-2031）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亚太（中国、日本、韩国、中国台湾、印度和东南亚等）空心玻璃微珠销量（2020-2031）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亚太（中国、日本、韩国、中国台湾、印度和东南亚等）空心玻璃微珠收入（2020-2031）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拉美地区（墨西哥、巴西等国家）空心玻璃微珠销量（2020-2031）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拉美地区（墨西哥、巴西等国家）空心玻璃微珠收入（2020-2031）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中东及非洲（土耳其、沙特等国家）空心玻璃微珠销量（2020-2031）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中东及非洲（土耳其、沙特等国家）空心玻璃微珠收入（2020-2031）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全球市场主要厂商空心玻璃微珠产能市场份额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全球市场主要厂商空心玻璃微珠销量（2020-2025）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全球市场主要厂商空心玻璃微珠销售收入（2020-2025）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全球市场主要厂商空心玻璃微珠销售价格（2020-2025）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2025年全球主要生产商空心玻璃微珠收入排名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中国市场主要厂商空心玻璃微珠销量（2020-2025）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中国市场主要厂商空心玻璃微珠销售收入（2020-2025）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中国市场主要厂商空心玻璃微珠销售价格（2020-2025）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2025年中国主要生产商空心玻璃微珠收入排名</w:t>
      </w:r>
      <w:r>
        <w:rPr>
          <w:rFonts w:hint="eastAsia"/>
        </w:rPr>
        <w:br/>
      </w:r>
      <w:r>
        <w:rPr>
          <w:rFonts w:hint="eastAsia"/>
        </w:rPr>
        <w:t>　　4.3 全球主要厂商空心玻璃微珠总部及产地分布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全球主要厂商空心玻璃微珠商业化日期</w:t>
      </w:r>
      <w:r>
        <w:rPr>
          <w:rFonts w:hint="eastAsia"/>
        </w:rPr>
        <w:br/>
      </w:r>
      <w:r>
        <w:rPr>
          <w:rFonts w:hint="eastAsia"/>
        </w:rPr>
        <w:t>　　4.5 全球主要厂商空心玻璃微珠产品类型及应用</w:t>
      </w:r>
      <w:r>
        <w:rPr>
          <w:rFonts w:hint="eastAsia"/>
        </w:rPr>
        <w:br/>
      </w:r>
      <w:r>
        <w:rPr>
          <w:rFonts w:hint="eastAsia"/>
        </w:rPr>
        <w:t>　　4.6 空心玻璃微珠行业集中度、竞争程度分析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空心玻璃微珠行业集中度分析：全球头部厂商份额（Top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全球空心玻璃微珠第一梯队、第二梯队和第三梯队生产商（品牌）及市场份额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不同产品类型空心玻璃微珠分析</w:t>
      </w:r>
      <w:r>
        <w:rPr>
          <w:rFonts w:hint="eastAsia"/>
        </w:rPr>
        <w:br/>
      </w:r>
      <w:r>
        <w:rPr>
          <w:rFonts w:hint="eastAsia"/>
        </w:rPr>
        <w:t>　　5.1 全球不同产品类型空心玻璃微珠销量（2020-2031）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全球不同产品类型空心玻璃微珠销量及市场份额（2020-2025）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全球不同产品类型空心玻璃微珠销量预测（2025-2031）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全球不同产品类型空心玻璃微珠收入（2020-2031）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全球不同产品类型空心玻璃微珠收入及市场份额（2020-2025）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全球不同产品类型空心玻璃微珠收入预测（2025-2031）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全球不同产品类型空心玻璃微珠价格走势（2020-2031）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中国不同产品类型空心玻璃微珠销量（2020-2031）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中国不同产品类型空心玻璃微珠销量及市场份额（2020-2025）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中国不同产品类型空心玻璃微珠销量预测（2025-2031）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中国不同产品类型空心玻璃微珠收入（2020-2031）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中国不同产品类型空心玻璃微珠收入及市场份额（2020-2025）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中国不同产品类型空心玻璃微珠收入预测（2025-2031）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不同应用空心玻璃微珠分析</w:t>
      </w:r>
      <w:r>
        <w:rPr>
          <w:rFonts w:hint="eastAsia"/>
        </w:rPr>
        <w:br/>
      </w:r>
      <w:r>
        <w:rPr>
          <w:rFonts w:hint="eastAsia"/>
        </w:rPr>
        <w:t>　　6.1 全球不同应用空心玻璃微珠销量（2020-2031）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全球不同应用空心玻璃微珠销量及市场份额（2020-2025）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全球不同应用空心玻璃微珠销量预测（2025-2031）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全球不同应用空心玻璃微珠收入（2020-2031）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全球不同应用空心玻璃微珠收入及市场份额（2020-2025）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全球不同应用空心玻璃微珠收入预测（2025-2031）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全球不同应用空心玻璃微珠价格走势（2020-2031）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中国不同应用空心玻璃微珠销量（2020-2031）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中国不同应用空心玻璃微珠销量及市场份额（2020-2025）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中国不同应用空心玻璃微珠销量预测（2025-2031）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中国不同应用空心玻璃微珠收入（2020-2031）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中国不同应用空心玻璃微珠收入及市场份额（2020-2025）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中国不同应用空心玻璃微珠收入预测（2025-2031）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空心玻璃微珠行业发展趋势</w:t>
      </w:r>
      <w:r>
        <w:rPr>
          <w:rFonts w:hint="eastAsia"/>
        </w:rPr>
        <w:br/>
      </w:r>
      <w:r>
        <w:rPr>
          <w:rFonts w:hint="eastAsia"/>
        </w:rPr>
        <w:t>　　7.2 空心玻璃微珠行业主要驱动因素</w:t>
      </w:r>
      <w:r>
        <w:rPr>
          <w:rFonts w:hint="eastAsia"/>
        </w:rPr>
        <w:br/>
      </w:r>
      <w:r>
        <w:rPr>
          <w:rFonts w:hint="eastAsia"/>
        </w:rPr>
        <w:t>　　7.3 空心玻璃微珠中国企业SWOT分析</w:t>
      </w:r>
      <w:r>
        <w:rPr>
          <w:rFonts w:hint="eastAsia"/>
        </w:rPr>
        <w:br/>
      </w:r>
      <w:r>
        <w:rPr>
          <w:rFonts w:hint="eastAsia"/>
        </w:rPr>
        <w:t>　　7.4 中国空心玻璃微珠行业政策环境分析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空心玻璃微珠行业产业链简介</w:t>
      </w:r>
      <w:r>
        <w:rPr>
          <w:rFonts w:hint="eastAsia"/>
        </w:rPr>
        <w:br/>
      </w:r>
      <w:r>
        <w:rPr>
          <w:rFonts w:hint="eastAsia"/>
        </w:rPr>
        <w:t>　　　　8.1.1 空心玻璃微珠行业供应链分析</w:t>
      </w:r>
      <w:r>
        <w:rPr>
          <w:rFonts w:hint="eastAsia"/>
        </w:rPr>
        <w:br/>
      </w:r>
      <w:r>
        <w:rPr>
          <w:rFonts w:hint="eastAsia"/>
        </w:rPr>
        <w:t>　　　　8.1.2 空心玻璃微珠主要原料及供应情况</w:t>
      </w:r>
      <w:r>
        <w:rPr>
          <w:rFonts w:hint="eastAsia"/>
        </w:rPr>
        <w:br/>
      </w:r>
      <w:r>
        <w:rPr>
          <w:rFonts w:hint="eastAsia"/>
        </w:rPr>
        <w:t>　　　　8.1.3 空心玻璃微珠行业主要下游客户</w:t>
      </w:r>
      <w:r>
        <w:rPr>
          <w:rFonts w:hint="eastAsia"/>
        </w:rPr>
        <w:br/>
      </w:r>
      <w:r>
        <w:rPr>
          <w:rFonts w:hint="eastAsia"/>
        </w:rPr>
        <w:t>　　8.2 空心玻璃微珠行业采购模式</w:t>
      </w:r>
      <w:r>
        <w:rPr>
          <w:rFonts w:hint="eastAsia"/>
        </w:rPr>
        <w:br/>
      </w:r>
      <w:r>
        <w:rPr>
          <w:rFonts w:hint="eastAsia"/>
        </w:rPr>
        <w:t>　　8.3 空心玻璃微珠行业生产模式</w:t>
      </w:r>
      <w:r>
        <w:rPr>
          <w:rFonts w:hint="eastAsia"/>
        </w:rPr>
        <w:br/>
      </w:r>
      <w:r>
        <w:rPr>
          <w:rFonts w:hint="eastAsia"/>
        </w:rPr>
        <w:t>　　8.4 空心玻璃微珠行业销售模式及销售渠道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全球市场主要空心玻璃微珠厂商简介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空心玻璃微珠销量、收入、价格及毛利率（2020-2025）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空心玻璃微珠销量、收入、价格及毛利率（2020-2025）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空心玻璃微珠销量、收入、价格及毛利率（2020-2025）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空心玻璃微珠销量、收入、价格及毛利率（2020-2025）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空心玻璃微珠销量、收入、价格及毛利率（2020-2025）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空心玻璃微珠销量、收入、价格及毛利率（2020-2025）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空心玻璃微珠销量、收入、价格及毛利率（2020-2025）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空心玻璃微珠销量、收入、价格及毛利率（2020-2025）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空心玻璃微珠销量、收入、价格及毛利率（2020-2025）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空心玻璃微珠销量、收入、价格及毛利率（2020-2025）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空心玻璃微珠销量、收入、价格及毛利率（2020-2025）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空心玻璃微珠销量、收入、价格及毛利率（2020-2025）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空心玻璃微珠销量、收入、价格及毛利率（2020-2025）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中国市场空心玻璃微珠产量、销量、进出口分析及未来趋势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中国市场空心玻璃微珠产量、销量、进出口分析及未来趋势（2020-2031）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中国市场空心玻璃微珠进出口贸易趋势</w:t>
      </w:r>
      <w:r>
        <w:rPr>
          <w:rFonts w:hint="eastAsia"/>
        </w:rPr>
        <w:br/>
      </w:r>
      <w:r>
        <w:rPr>
          <w:rFonts w:hint="eastAsia"/>
        </w:rPr>
        <w:t>　　10.3 中国市场空心玻璃微珠主要进口来源</w:t>
      </w:r>
      <w:r>
        <w:rPr>
          <w:rFonts w:hint="eastAsia"/>
        </w:rPr>
        <w:br/>
      </w:r>
      <w:r>
        <w:rPr>
          <w:rFonts w:hint="eastAsia"/>
        </w:rPr>
        <w:t>　　10.4 中国市场空心玻璃微珠主要出口目的地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中国市场空心玻璃微珠主要地区分布</w:t>
      </w:r>
      <w:r>
        <w:rPr>
          <w:rFonts w:hint="eastAsia"/>
        </w:rPr>
        <w:br/>
      </w:r>
      <w:r>
        <w:rPr>
          <w:rFonts w:hint="eastAsia"/>
        </w:rPr>
        <w:t>　　11.1 中国空心玻璃微珠生产地区分布</w:t>
      </w:r>
      <w:r>
        <w:rPr>
          <w:rFonts w:hint="eastAsia"/>
        </w:rPr>
        <w:br/>
      </w:r>
      <w:r>
        <w:rPr>
          <w:rFonts w:hint="eastAsia"/>
        </w:rPr>
        <w:t>　　11.2 中国空心玻璃微珠消费地区分布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全球不同产品类型空心玻璃微珠规模规模增长趋势2020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空心玻璃微珠行业发展主要特点</w:t>
      </w:r>
      <w:r>
        <w:rPr>
          <w:rFonts w:hint="eastAsia"/>
        </w:rPr>
        <w:br/>
      </w:r>
      <w:r>
        <w:rPr>
          <w:rFonts w:hint="eastAsia"/>
        </w:rPr>
        <w:t>　　表 4： 空心玻璃微珠行业发展有利因素分析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空心玻璃微珠行业发展不利因素分析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进入空心玻璃微珠行业壁垒</w:t>
      </w:r>
      <w:r>
        <w:rPr>
          <w:rFonts w:hint="eastAsia"/>
        </w:rPr>
        <w:br/>
      </w:r>
      <w:r>
        <w:rPr>
          <w:rFonts w:hint="eastAsia"/>
        </w:rPr>
        <w:t>　　表 7： 全球主要地区空心玻璃微珠产量（千吨）：2020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全球主要地区空心玻璃微珠产量（2020-2025）&amp;（千吨）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全球主要地区空心玻璃微珠产量（2025-2031）&amp;（千吨）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全球主要地区空心玻璃微珠销售收入（百万美元）：2020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全球主要地区空心玻璃微珠销售收入（2020-2025）&amp;（百万美元）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全球主要地区空心玻璃微珠销售收入市场份额（2020-2025）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全球主要地区空心玻璃微珠收入（2025-2031）&amp;（百万美元）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全球主要地区空心玻璃微珠收入市场份额（2025-2031）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全球主要地区空心玻璃微珠销量（千吨）：2020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全球主要地区空心玻璃微珠销量（2020-2025）&amp;（千吨）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全球主要地区空心玻璃微珠销量市场份额（2020-2025）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全球主要地区空心玻璃微珠销量（2025-2031）&amp;（千吨）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全球主要地区空心玻璃微珠销量份额（2025-2031）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北美空心玻璃微珠基本情况分析</w:t>
      </w:r>
      <w:r>
        <w:rPr>
          <w:rFonts w:hint="eastAsia"/>
        </w:rPr>
        <w:br/>
      </w:r>
      <w:r>
        <w:rPr>
          <w:rFonts w:hint="eastAsia"/>
        </w:rPr>
        <w:t>　　表 21： 欧洲空心玻璃微珠基本情况分析</w:t>
      </w:r>
      <w:r>
        <w:rPr>
          <w:rFonts w:hint="eastAsia"/>
        </w:rPr>
        <w:br/>
      </w:r>
      <w:r>
        <w:rPr>
          <w:rFonts w:hint="eastAsia"/>
        </w:rPr>
        <w:t>　　表 22： 亚太地区空心玻璃微珠基本情况分析</w:t>
      </w:r>
      <w:r>
        <w:rPr>
          <w:rFonts w:hint="eastAsia"/>
        </w:rPr>
        <w:br/>
      </w:r>
      <w:r>
        <w:rPr>
          <w:rFonts w:hint="eastAsia"/>
        </w:rPr>
        <w:t>　　表 23： 拉美地区空心玻璃微珠基本情况分析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中东及非洲空心玻璃微珠基本情况分析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全球市场主要厂商空心玻璃微珠产能（2024-2025）&amp;（千吨）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全球市场主要厂商空心玻璃微珠销量（2020-2025）&amp;（千吨）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全球市场主要厂商空心玻璃微珠销量市场份额（2020-2025）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全球市场主要厂商空心玻璃微珠销售收入（2020-2025）&amp;（百万美元）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全球市场主要厂商空心玻璃微珠销售收入市场份额（2020-2025）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全球市场主要厂商空心玻璃微珠销售价格（2020-2025）&amp;（美元/吨）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2025年全球主要生产商空心玻璃微珠收入排名（百万美元）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中国市场主要厂商空心玻璃微珠销量（2020-2025）&amp;（千吨）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中国市场主要厂商空心玻璃微珠销量市场份额（2020-2025）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中国市场主要厂商空心玻璃微珠销售收入（2020-2025）&amp;（百万美元）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中国市场主要厂商空心玻璃微珠销售收入市场份额（2020-2025）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中国市场主要厂商空心玻璃微珠销售价格（2020-2025）&amp;（美元/吨）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2025年中国主要生产商空心玻璃微珠收入排名（百万美元）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全球主要厂商空心玻璃微珠总部及产地分布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全球主要厂商空心玻璃微珠商业化日期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全球主要厂商空心玻璃微珠产品类型及应用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2025年全球空心玻璃微珠主要厂商市场地位（第一梯队、第二梯队和第三梯队）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全球不同产品类型空心玻璃微珠销量（2020-2025年）&amp;（千吨）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全球不同产品类型空心玻璃微珠销量市场份额（2020-2025）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全球不同产品类型空心玻璃微珠销量预测（2025-2031）&amp;（千吨）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全球市场不同产品类型空心玻璃微珠销量市场份额预测（2025-2031）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全球不同产品类型空心玻璃微珠收入（2020-2025年）&amp;（百万美元）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全球不同产品类型空心玻璃微珠收入市场份额（2020-2025）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全球不同产品类型空心玻璃微珠收入预测（2025-2031）&amp;（百万美元）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全球不同产品类型空心玻璃微珠收入市场份额预测（2025-2031）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中国不同产品类型空心玻璃微珠销量（2020-2025年）&amp;（千吨）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中国不同产品类型空心玻璃微珠销量市场份额（2020-2025）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中国不同产品类型空心玻璃微珠销量预测（2025-2031）&amp;（千吨）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中国不同产品类型空心玻璃微珠销量市场份额预测（2025-2031）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中国不同产品类型空心玻璃微珠收入（2020-2025年）&amp;（百万美元）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中国不同产品类型空心玻璃微珠收入市场份额（2020-2025）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中国不同产品类型空心玻璃微珠收入预测（2025-2031）&amp;（百万美元）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中国不同产品类型空心玻璃微珠收入市场份额预测（2025-2031）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全球不同应用空心玻璃微珠销量（2020-2025年）&amp;（千吨）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全球不同应用空心玻璃微珠销量市场份额（2020-2025）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全球不同应用空心玻璃微珠销量预测（2025-2031）&amp;（千吨）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全球市场不同应用空心玻璃微珠销量市场份额预测（2025-2031）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全球不同应用空心玻璃微珠收入（2020-2025年）&amp;（百万美元）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全球不同应用空心玻璃微珠收入市场份额（2020-2025）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全球不同应用空心玻璃微珠收入预测（2025-2031）&amp;（百万美元）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全球不同应用空心玻璃微珠收入市场份额预测（2025-2031）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中国不同应用空心玻璃微珠销量（2020-2025年）&amp;（千吨）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中国不同应用空心玻璃微珠销量市场份额（2020-2025）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中国不同应用空心玻璃微珠销量预测（2025-2031）&amp;（千吨）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中国不同应用空心玻璃微珠销量市场份额预测（2025-2031）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中国不同应用空心玻璃微珠收入（2020-2025年）&amp;（百万美元）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中国不同应用空心玻璃微珠收入市场份额（2020-2025）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中国不同应用空心玻璃微珠收入预测（2025-2031）&amp;（百万美元）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中国不同应用空心玻璃微珠收入市场份额预测（2025-2031）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空心玻璃微珠行业发展趋势</w:t>
      </w:r>
      <w:r>
        <w:rPr>
          <w:rFonts w:hint="eastAsia"/>
        </w:rPr>
        <w:br/>
      </w:r>
      <w:r>
        <w:rPr>
          <w:rFonts w:hint="eastAsia"/>
        </w:rPr>
        <w:t>　　表 75： 空心玻璃微珠行业主要驱动因素</w:t>
      </w:r>
      <w:r>
        <w:rPr>
          <w:rFonts w:hint="eastAsia"/>
        </w:rPr>
        <w:br/>
      </w:r>
      <w:r>
        <w:rPr>
          <w:rFonts w:hint="eastAsia"/>
        </w:rPr>
        <w:t>　　表 76： 空心玻璃微珠行业供应链分析</w:t>
      </w:r>
      <w:r>
        <w:rPr>
          <w:rFonts w:hint="eastAsia"/>
        </w:rPr>
        <w:br/>
      </w:r>
      <w:r>
        <w:rPr>
          <w:rFonts w:hint="eastAsia"/>
        </w:rPr>
        <w:t>　　表 77： 空心玻璃微珠上游原料供应商</w:t>
      </w:r>
      <w:r>
        <w:rPr>
          <w:rFonts w:hint="eastAsia"/>
        </w:rPr>
        <w:br/>
      </w:r>
      <w:r>
        <w:rPr>
          <w:rFonts w:hint="eastAsia"/>
        </w:rPr>
        <w:t>　　表 78： 空心玻璃微珠行业主要下游客户</w:t>
      </w:r>
      <w:r>
        <w:rPr>
          <w:rFonts w:hint="eastAsia"/>
        </w:rPr>
        <w:br/>
      </w:r>
      <w:r>
        <w:rPr>
          <w:rFonts w:hint="eastAsia"/>
        </w:rPr>
        <w:t>　　表 79： 空心玻璃微珠典型经销商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空心玻璃微珠销量（千吨）、收入（百万美元）、价格（美元/吨）及毛利率（2020-2025）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空心玻璃微珠销量（千吨）、收入（百万美元）、价格（美元/吨）及毛利率（2020-2025）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空心玻璃微珠销量（千吨）、收入（百万美元）、价格（美元/吨）及毛利率（2020-2025）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空心玻璃微珠销量（千吨）、收入（百万美元）、价格（美元/吨）及毛利率（2020-2025）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空心玻璃微珠销量（千吨）、收入（百万美元）、价格（美元/吨）及毛利率（2020-2025）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空心玻璃微珠销量（千吨）、收入（百万美元）、价格（美元/吨）及毛利率（2020-2025）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空心玻璃微珠销量（千吨）、收入（百万美元）、价格（美元/吨）及毛利率（2020-2025）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空心玻璃微珠销量（千吨）、收入（百万美元）、价格（美元/吨）及毛利率（2020-2025）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空心玻璃微珠销量（千吨）、收入（百万美元）、价格（美元/吨）及毛利率（2020-2025）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空心玻璃微珠销量（千吨）、收入（百万美元）、价格（美元/吨）及毛利率（2020-2025）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空心玻璃微珠销量（千吨）、收入（百万美元）、价格（美元/吨）及毛利率（2020-2025）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空心玻璃微珠销量（千吨）、收入（百万美元）、价格（美元/吨）及毛利率（2020-2025）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空心玻璃微珠销量（千吨）、收入（百万美元）、价格（美元/吨）及毛利率（2020-2025）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中国市场空心玻璃微珠产量、销量、进出口（2020-2025年）&amp;（千吨）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中国市场空心玻璃微珠产量、销量、进出口预测（2025-2031）&amp;（千吨）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中国市场空心玻璃微珠进出口贸易趋势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中国市场空心玻璃微珠主要进口来源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中国市场空心玻璃微珠主要出口目的地</w:t>
      </w:r>
      <w:r>
        <w:rPr>
          <w:rFonts w:hint="eastAsia"/>
        </w:rPr>
        <w:br/>
      </w:r>
      <w:r>
        <w:rPr>
          <w:rFonts w:hint="eastAsia"/>
        </w:rPr>
        <w:t>　　表 150： 中国空心玻璃微珠生产地区分布</w:t>
      </w:r>
      <w:r>
        <w:rPr>
          <w:rFonts w:hint="eastAsia"/>
        </w:rPr>
        <w:br/>
      </w:r>
      <w:r>
        <w:rPr>
          <w:rFonts w:hint="eastAsia"/>
        </w:rPr>
        <w:t>　　表 151： 中国空心玻璃微珠消费地区分布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空心玻璃微珠产品图片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全球不同产品类型空心玻璃微珠规模2020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全球不同产品类型空心玻璃微珠市场份额2024 VS 2025</w:t>
      </w:r>
      <w:r>
        <w:rPr>
          <w:rFonts w:hint="eastAsia"/>
        </w:rPr>
        <w:br/>
      </w:r>
      <w:r>
        <w:rPr>
          <w:rFonts w:hint="eastAsia"/>
        </w:rPr>
        <w:t>　　图 4： 40微米以下产品图片</w:t>
      </w:r>
      <w:r>
        <w:rPr>
          <w:rFonts w:hint="eastAsia"/>
        </w:rPr>
        <w:br/>
      </w:r>
      <w:r>
        <w:rPr>
          <w:rFonts w:hint="eastAsia"/>
        </w:rPr>
        <w:t>　　图 5： 40-80微米产品图片</w:t>
      </w:r>
      <w:r>
        <w:rPr>
          <w:rFonts w:hint="eastAsia"/>
        </w:rPr>
        <w:br/>
      </w:r>
      <w:r>
        <w:rPr>
          <w:rFonts w:hint="eastAsia"/>
        </w:rPr>
        <w:t>　　图 6： 80微米以上产品图片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全球不同应用空心玻璃微珠市场份额2024 VS 2025</w:t>
      </w:r>
      <w:r>
        <w:rPr>
          <w:rFonts w:hint="eastAsia"/>
        </w:rPr>
        <w:br/>
      </w:r>
      <w:r>
        <w:rPr>
          <w:rFonts w:hint="eastAsia"/>
        </w:rPr>
        <w:t>　　图 9： 塑料和橡胶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油漆和涂料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全球空心玻璃微珠产能、产量、产能利用率及发展趋势（2020-2031）&amp;（千吨）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全球空心玻璃微珠产量、需求量及发展趋势（2020-2031）&amp;（千吨）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全球主要地区空心玻璃微珠产量规模：2020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全球主要地区空心玻璃微珠产量市场份额（2020-2031）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中国空心玻璃微珠产能、产量、产能利用率及发展趋势（2020-2031）&amp;（千吨）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中国空心玻璃微珠产量、市场需求量及发展趋势（2020-2031）&amp;（千吨）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中国空心玻璃微珠总产能占全球比重（2020-2031）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中国空心玻璃微珠总产量占全球比重（2020-2031）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全球空心玻璃微珠市场收入及增长率：（2020-2031）&amp;（百万美元）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全球市场空心玻璃微珠市场规模：2020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全球市场空心玻璃微珠销量及增长率（2020-2031）&amp;（千吨）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全球市场空心玻璃微珠价格趋势（2020-2031）&amp;（美元/吨）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中国空心玻璃微珠市场收入及增长率：（2020-2031）&amp;（百万美元）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中国市场空心玻璃微珠市场规模：2020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中国市场空心玻璃微珠销量及增长率（2020-2031）&amp;（千吨）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中国市场空心玻璃微珠销量占全球比重（2020-2031）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中国空心玻璃微珠收入占全球比重（2020-2031）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全球主要地区空心玻璃微珠销售收入规模：2020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全球主要地区空心玻璃微珠销售收入市场份额（2020-2025）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全球主要地区空心玻璃微珠销售收入市场份额（2024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全球主要地区空心玻璃微珠收入市场份额（2025-2031）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北美（美国和加拿大）空心玻璃微珠销量（2020-2031）&amp;（千吨）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北美（美国和加拿大）空心玻璃微珠销量份额（2020-2031）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北美（美国和加拿大）空心玻璃微珠收入（2020-2031）&amp;（百万美元）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北美（美国和加拿大）空心玻璃微珠收入份额（2020-2031）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欧洲（德国、英国、法国和意大利等国家）空心玻璃微珠销量（2020-2031）&amp;（千吨）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欧洲（德国、英国、法国和意大利等国家）空心玻璃微珠销量份额（2020-2031）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欧洲（德国、英国、法国和意大利等国家）空心玻璃微珠收入（2020-2031）&amp;（百万美元）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欧洲（德国、英国、法国和意大利等国家）空心玻璃微珠收入份额（2020-2031）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亚太（中国、日本、韩国、中国台湾、印度和东南亚等）空心玻璃微珠销量（2020-2031）&amp;（千吨）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亚太（中国、日本、韩国、中国台湾、印度和东南亚等）空心玻璃微珠销量份额（2020-2031）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亚太（中国、日本、韩国、中国台湾、印度和东南亚等）空心玻璃微珠收入（2020-2031）&amp;（百万美元）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亚太（中国、日本、韩国、中国台湾、印度和东南亚等）空心玻璃微珠收入份额（2020-2031）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拉美地区（墨西哥、巴西等国家）空心玻璃微珠销量（2020-2031）&amp;（千吨）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拉美地区（墨西哥、巴西等国家）空心玻璃微珠销量份额（2020-2031）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拉美地区（墨西哥、巴西等国家）空心玻璃微珠收入（2020-2031）&amp;（百万美元）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拉美地区（墨西哥、巴西等国家）空心玻璃微珠收入份额（2020-2031）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中东及非洲（土耳其、沙特等国家）空心玻璃微珠销量（2020-2031）&amp;（千吨）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中东及非洲（土耳其、沙特等国家）空心玻璃微珠销量份额（2020-2031）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中东及非洲（土耳其、沙特等国家）空心玻璃微珠收入（2020-2031）&amp;（百万美元）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中东及非洲（土耳其、沙特等国家）空心玻璃微珠收入份额（2020-2031）</w:t>
      </w:r>
      <w:r>
        <w:rPr>
          <w:rFonts w:hint="eastAsia"/>
        </w:rPr>
        <w:br/>
      </w:r>
      <w:r>
        <w:rPr>
          <w:rFonts w:hint="eastAsia"/>
        </w:rPr>
        <w:t>　　图 54： 2025年全球市场主要厂商空心玻璃微珠销量市场份额</w:t>
      </w:r>
      <w:r>
        <w:rPr>
          <w:rFonts w:hint="eastAsia"/>
        </w:rPr>
        <w:br/>
      </w:r>
      <w:r>
        <w:rPr>
          <w:rFonts w:hint="eastAsia"/>
        </w:rPr>
        <w:t>　　图 55： 2025年全球市场主要厂商空心玻璃微珠收入市场份额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2025年中国市场主要厂商空心玻璃微珠销量市场份额</w:t>
      </w:r>
      <w:r>
        <w:rPr>
          <w:rFonts w:hint="eastAsia"/>
        </w:rPr>
        <w:br/>
      </w:r>
      <w:r>
        <w:rPr>
          <w:rFonts w:hint="eastAsia"/>
        </w:rPr>
        <w:t>　　图 57： 2025年中国市场主要厂商空心玻璃微珠收入市场份额</w:t>
      </w:r>
      <w:r>
        <w:rPr>
          <w:rFonts w:hint="eastAsia"/>
        </w:rPr>
        <w:br/>
      </w:r>
      <w:r>
        <w:rPr>
          <w:rFonts w:hint="eastAsia"/>
        </w:rPr>
        <w:t>　　图 58： 2025年全球前五大生产商空心玻璃微珠市场份额</w:t>
      </w:r>
      <w:r>
        <w:rPr>
          <w:rFonts w:hint="eastAsia"/>
        </w:rPr>
        <w:br/>
      </w:r>
      <w:r>
        <w:rPr>
          <w:rFonts w:hint="eastAsia"/>
        </w:rPr>
        <w:t>　　图 59： 全球空心玻璃微珠第一梯队、第二梯队和第三梯队生产商（品牌）及市场份额（2025）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60： 全球不同产品类型空心玻璃微珠价格走势（2020-2031）&amp;（美元/吨）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全球不同应用空心玻璃微珠价格走势（2020-2031）&amp;（美元/吨）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空心玻璃微珠中国企业SWOT分析</w:t>
      </w:r>
      <w:r>
        <w:rPr>
          <w:rFonts w:hint="eastAsia"/>
        </w:rPr>
        <w:br/>
      </w:r>
      <w:r>
        <w:rPr>
          <w:rFonts w:hint="eastAsia"/>
        </w:rPr>
        <w:t>　　图 63： 空心玻璃微珠产业链</w:t>
      </w:r>
      <w:r>
        <w:rPr>
          <w:rFonts w:hint="eastAsia"/>
        </w:rPr>
        <w:br/>
      </w:r>
      <w:r>
        <w:rPr>
          <w:rFonts w:hint="eastAsia"/>
        </w:rPr>
        <w:t>　　图 64： 空心玻璃微珠行业采购模式分析</w:t>
      </w:r>
      <w:r>
        <w:rPr>
          <w:rFonts w:hint="eastAsia"/>
        </w:rPr>
        <w:br/>
      </w:r>
      <w:r>
        <w:rPr>
          <w:rFonts w:hint="eastAsia"/>
        </w:rPr>
        <w:t>　　图 65： 空心玻璃微珠行业生产模式</w:t>
      </w:r>
      <w:r>
        <w:rPr>
          <w:rFonts w:hint="eastAsia"/>
        </w:rPr>
        <w:br/>
      </w:r>
      <w:r>
        <w:rPr>
          <w:rFonts w:hint="eastAsia"/>
        </w:rPr>
        <w:t>　　图 66： 空心玻璃微珠行业销售模式分析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137eb766641bb" w:history="1">
        <w:r>
          <w:rPr>
            <w:rStyle w:val="Hyperlink"/>
          </w:rPr>
          <w:t>2025-2031年全球与中国空心玻璃微珠行业市场调研及趋势预测报告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137eb766641bb" w:history="1">
        <w:r>
          <w:rPr>
            <w:rStyle w:val="Hyperlink"/>
          </w:rPr>
          <w:t>https://www.20087.com/0/06/KongXinBoLiWeiZhuXianZhuangJiFaZhanQuShi.html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微珠属于什么材料、空心玻璃微珠密度、圣莱特空心微珠新材料有限公司、空心玻璃微珠生产工艺流程图、电厂漂珠、空心玻璃微珠的成分、空心玻璃微球会被压碎吗、空心玻璃微珠保温涂料、粉煤灰中的空心微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e865597464466" w:history="1">
      <w:r>
        <w:rPr>
          <w:rStyle w:val="Hyperlink"/>
        </w:rPr>
        <w:t>2025-2031年全球与中国空心玻璃微珠行业市场调研及趋势预测报告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KongXinBoLiWeiZhuXianZhuangJiFaZhanQuShi.html" TargetMode="External" Id="Rf1c137eb7666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KongXinBoLiWeiZhuXianZhuangJiFaZhanQuShi.html" TargetMode="External" Id="R7afe86559746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2025-05-01T06:53:00Z</dcterms:created>
  <dcterms:modified xsi:type="dcterms:W3CDTF">2025-05-01T07:53:00Z</dcterms:modified>
  <dc:subject>2025-2031年全球与中国空心玻璃微珠行业市场调研及趋势预测报告</dc:subject>
  <dc:title>2025-2031年全球与中国空心玻璃微珠行业市场调研及趋势预测报告</dc:title>
  <cp:keywords>2025-2031年全球与中国空心玻璃微珠行业市场调研及趋势预测报告</cp:keywords>
  <dc:description>2025-2031年全球与中国空心玻璃微珠行业市场调研及趋势预测报告</dc:description>
</cp:coreProperties>
</file>