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479a3056b4f44" w:history="1">
              <w:r>
                <w:rPr>
                  <w:rStyle w:val="Hyperlink"/>
                </w:rPr>
                <w:t>2022-2028年全球与中国轨迹球市场深度调研与发展趋势报告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479a3056b4f44" w:history="1">
              <w:r>
                <w:rPr>
                  <w:rStyle w:val="Hyperlink"/>
                </w:rPr>
                <w:t>2022-2028年全球与中国轨迹球市场深度调研与发展趋势报告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7479a3056b4f44" w:history="1">
                <w:r>
                  <w:rPr>
                    <w:rStyle w:val="Hyperlink"/>
                  </w:rPr>
                  <w:t>https://www.20087.com/0/76/GuiJiQiuHangYeFaZhanQuShi.html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迹球是一种输入设备，类似于鼠标，但用户通过滚动球体来控制屏幕上的光标移动。近年来，随着人机交互技术的发展，轨迹球的设计也在不断改进。现代轨迹球不仅体积小巧，易于携带，而且在操作上更加灵敏和准确。市场上，轨迹球的应用范围广泛，从个人电脑到工业控制设备都能见到其身影。此外，随着触控技术的进步，新型轨迹球也加入了更多的交互功能，如触摸面板等。</w:t>
      </w:r>
      <w:r>
        <w:rPr>
          <w:rFonts w:hint="eastAsia"/>
        </w:rPr>
        <w:br/>
      </w:r>
      <w:r>
        <w:rPr>
          <w:rFonts w:hint="eastAsia"/>
        </w:rPr>
        <w:t>　　未来，轨迹球的发展将主要体现在以下几个方面：一是随着材料科学的进步，轨迹球的外壳和滚珠材料将进一步优化，提高耐用性和手感；二是随着传感器技术的发展，轨迹球将实现更高的定位精度和响应速度；三是随着个性化需求的增长，轨迹球将提供更多定制化选项，满足不同用户的需求；四是随着移动设备的普及，轨迹球将更加注重与智能手机和平板电脑的兼容性，提高便携性和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479a3056b4f44" w:history="1">
        <w:r>
          <w:rPr>
            <w:rStyle w:val="Hyperlink"/>
          </w:rPr>
          <w:t>2022-2028年全球与中国轨迹球市场深度调研与发展趋势报告</w:t>
        </w:r>
      </w:hyperlink>
      <w:r>
        <w:rPr>
          <w:rFonts w:hint="eastAsia"/>
        </w:rPr>
        <w:t>》通过严谨的内容、翔实的分析、权威的数据和直观的图表，全面解析了轨迹球行业的市场规模、需求变化、价格波动以及产业链构成。轨迹球报告深入剖析了当前市场现状，科学预测了未来轨迹球市场前景与发展趋势，特别关注了轨迹球细分市场的机会与挑战。同时，对轨迹球重点企业的竞争地位、品牌影响力和市场集中度进行了全面评估。轨迹球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轨迹球行业简介</w:t>
      </w:r>
      <w:r>
        <w:rPr>
          <w:rFonts w:hint="eastAsia"/>
        </w:rPr>
        <w:br/>
      </w:r>
      <w:r>
        <w:rPr>
          <w:rFonts w:hint="eastAsia"/>
        </w:rPr>
        <w:t>　　　　1.1.1 轨迹球行业界定及分类</w:t>
      </w:r>
      <w:r>
        <w:rPr>
          <w:rFonts w:hint="eastAsia"/>
        </w:rPr>
        <w:br/>
      </w:r>
      <w:r>
        <w:rPr>
          <w:rFonts w:hint="eastAsia"/>
        </w:rPr>
        <w:t>　　　　1.1.2 轨迹球行业特征</w:t>
      </w:r>
      <w:r>
        <w:rPr>
          <w:rFonts w:hint="eastAsia"/>
        </w:rPr>
        <w:br/>
      </w:r>
      <w:r>
        <w:rPr>
          <w:rFonts w:hint="eastAsia"/>
        </w:rPr>
        <w:t>　　1.2 轨迹球产品主要分类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不同种类轨迹球价格走势（2017-2021年）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右手型轨迹球</w:t>
      </w:r>
      <w:r>
        <w:rPr>
          <w:rFonts w:hint="eastAsia"/>
        </w:rPr>
        <w:br/>
      </w:r>
      <w:r>
        <w:rPr>
          <w:rFonts w:hint="eastAsia"/>
        </w:rPr>
        <w:t>　　　　1.2.3 左手型轨迹球</w:t>
      </w:r>
      <w:r>
        <w:rPr>
          <w:rFonts w:hint="eastAsia"/>
        </w:rPr>
        <w:br/>
      </w:r>
      <w:r>
        <w:rPr>
          <w:rFonts w:hint="eastAsia"/>
        </w:rPr>
        <w:t>　　　　1.2.4 双手型轨迹球</w:t>
      </w:r>
      <w:r>
        <w:rPr>
          <w:rFonts w:hint="eastAsia"/>
        </w:rPr>
        <w:br/>
      </w:r>
      <w:r>
        <w:rPr>
          <w:rFonts w:hint="eastAsia"/>
        </w:rPr>
        <w:t>　　1.3 轨迹球主要应用领域分析</w:t>
      </w:r>
      <w:r>
        <w:rPr>
          <w:rFonts w:hint="eastAsia"/>
        </w:rPr>
        <w:br/>
      </w:r>
      <w:r>
        <w:rPr>
          <w:rFonts w:hint="eastAsia"/>
        </w:rPr>
        <w:t>　　　　1.3.1 安全系统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其他设备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全球轨迹球供需现状及预测（2017-2021年）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全球轨迹球产能、产量、产能利用率及发展趋势（2017-2021年）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全球轨迹球产量、表观消费量及发展趋势（2017-2021年）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全球轨迹球产量、市场需求量及发展趋势（2017-2021年）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中国轨迹球供需现状及预测（2017-2021年）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中国轨迹球产能、产量、产能利用率及发展趋势（2017-2021年）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中国轨迹球产量、表观消费量及发展趋势（2017-2021年）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中国轨迹球产量、市场需求量及发展趋势（2017-2021年）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轨迹球中国及欧美日等行业政策分析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全球与中国主要厂商轨迹球产量、产值及竞争分析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全球市场轨迹球主要厂商2021和2022年产量、产值及市场份额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全球市场轨迹球主要厂商2021和2022年产量列表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全球市场轨迹球主要厂商2021和2022年产值列表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全球市场轨迹球主要厂商2021和2022年产品价格列表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中国市场轨迹球主要厂商2021和2022年产量、产值及市场份额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中国市场轨迹球主要厂商2021和2022年产量列表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中国市场轨迹球主要厂商2021和2022年产值列表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轨迹球厂商产地分布及商业化日期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轨迹球行业集中度、竞争程度分析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轨迹球行业集中度分析</w:t>
      </w:r>
      <w:r>
        <w:rPr>
          <w:rFonts w:hint="eastAsia"/>
        </w:rPr>
        <w:br/>
      </w:r>
      <w:r>
        <w:rPr>
          <w:rFonts w:hint="eastAsia"/>
        </w:rPr>
        <w:t>　　　　2.4.2 轨迹球行业竞争程度分析</w:t>
      </w:r>
      <w:r>
        <w:rPr>
          <w:rFonts w:hint="eastAsia"/>
        </w:rPr>
        <w:br/>
      </w:r>
      <w:r>
        <w:rPr>
          <w:rFonts w:hint="eastAsia"/>
        </w:rPr>
        <w:t>　　2.5 轨迹球全球领先企业SWOT分析</w:t>
      </w:r>
      <w:r>
        <w:rPr>
          <w:rFonts w:hint="eastAsia"/>
        </w:rPr>
        <w:br/>
      </w:r>
      <w:r>
        <w:rPr>
          <w:rFonts w:hint="eastAsia"/>
        </w:rPr>
        <w:t>　　2.6 轨迹球中国企业SWOT分析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从生产角度分析全球主要地区轨迹球产量、产值、市场份额、增长率及发展趋势（2017-2021年）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全球主要地区轨迹球产量、产值及市场份额（2017-2021年）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全球主要地区轨迹球产量及市场份额（2017-2021年）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全球主要地区轨迹球产值及市场份额（2017-2021年）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北美市场轨迹球2017-2021年产量、产值及增长率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欧洲市场轨迹球2017-2021年产量、产值及增长率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日本市场轨迹球2017-2021年产量、产值及增长率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中国市场轨迹球2017-2021年产量、产值及增长率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从消费角度分析全球主要地区轨迹球消费量、市场份额及发展趋势（2017-2021年）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全球主要地区轨迹球消费量、市场份额及发展预测（2017-2021年）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中国市场轨迹球2017-2021年消费量、增长率及发展预测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北美市场轨迹球2017-2021年消费量、增长率及发展预测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欧洲市场轨迹球2017-2021年消费量、增长率及发展预测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日本市场轨迹球2017-2021年消费量、增长率及发展预测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东南亚市场轨迹球2017-2021年消费量、增长率及发展预测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印度市场轨迹球2017-2021年消费量、增长率及发展预测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全球与中国轨迹球主要生产商分析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重点企业（1）轨迹球产品规格、参数、特点及价格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重点企业（1）轨迹球产品规格、参数及特点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重点企业（1）轨迹球产品规格及价格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重点企业（1）轨迹球产能、产量、产值、价格及毛利率（2017-2021年）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重点企业（2）轨迹球产品规格、参数、特点及价格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重点企业（2）轨迹球产品规格、参数及特点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重点企业（2）轨迹球产品规格及价格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重点企业（2）轨迹球产能、产量、产值、价格及毛利率（2017-2021年）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重点企业（3）轨迹球产品规格、参数、特点及价格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重点企业（3）轨迹球产品规格、参数及特点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重点企业（3）轨迹球产品规格及价格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重点企业（3）轨迹球产能、产量、产值、价格及毛利率（2014-2019年）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重点企业（4）轨迹球产品规格、参数、特点及价格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重点企业（4）轨迹球产品规格、参数及特点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重点企业（4）轨迹球产品规格及价格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重点企业（4）轨迹球产能、产量、产值、价格及毛利率（2017-2021年）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重点企业（5）轨迹球产品规格、参数、特点及价格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重点企业（5）轨迹球产品规格、参数及特点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重点企业（5）轨迹球产品规格及价格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重点企业（5）轨迹球产能、产量、产值、价格及毛利率（2017-2021年）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重点企业（6）轨迹球产品规格、参数、特点及价格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重点企业（6）轨迹球产品规格、参数及特点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重点企业（6）轨迹球产品规格及价格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重点企业（6）轨迹球产能、产量、产值、价格及毛利率（2017-2021年）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重点企业（7）轨迹球产品规格、参数、特点及价格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重点企业（7）轨迹球产品规格、参数及特点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重点企业（7）轨迹球产品规格及价格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重点企业（7）轨迹球产能、产量、产值、价格及毛利率（2017-2021年）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重点企业（8）轨迹球产品规格、参数、特点及价格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重点企业（8）轨迹球产品规格、参数及特点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重点企业（8）轨迹球产品规格及价格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重点企业（8）轨迹球产能、产量、产值、价格及毛利率（2017-2021年）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不同类型轨迹球产量、价格、产值及市场份额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全球市场不同类型轨迹球产量、产值及市场份额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全球市场轨迹球不同类型轨迹球产量及市场份额（2017-2021年）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全球市场不同类型轨迹球产值、市场份额（2017-2021年）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全球市场不同类型轨迹球价格走势（2017-2021年）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中国市场轨迹球主要分类产量、产值及市场份额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中国市场轨迹球主要分类产量及市场份额及（2017-2021年）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中国市场轨迹球主要分类产值、市场份额（2017-2021年）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中国市场轨迹球主要分类价格走势（2017-2021年）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轨迹球上游原料及下游主要应用领域分析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轨迹球产业链分析</w:t>
      </w:r>
      <w:r>
        <w:rPr>
          <w:rFonts w:hint="eastAsia"/>
        </w:rPr>
        <w:br/>
      </w:r>
      <w:r>
        <w:rPr>
          <w:rFonts w:hint="eastAsia"/>
        </w:rPr>
        <w:t>　　7.2 轨迹球产业上游供应分析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全球市场轨迹球下游主要应用领域消费量、市场份额及增长率（2017-2021年）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中国市场轨迹球主要应用领域消费量、市场份额及增长率（2017-2021年）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中国市场轨迹球产量、消费量、进出口分析及未来趋势（2017-2021年）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中国市场轨迹球产量、消费量、进出口分析及未来趋势（2017-2021年）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中国市场轨迹球进出口贸易趋势</w:t>
      </w:r>
      <w:r>
        <w:rPr>
          <w:rFonts w:hint="eastAsia"/>
        </w:rPr>
        <w:br/>
      </w:r>
      <w:r>
        <w:rPr>
          <w:rFonts w:hint="eastAsia"/>
        </w:rPr>
        <w:t>　　8.3 中国市场轨迹球主要进口来源</w:t>
      </w:r>
      <w:r>
        <w:rPr>
          <w:rFonts w:hint="eastAsia"/>
        </w:rPr>
        <w:br/>
      </w:r>
      <w:r>
        <w:rPr>
          <w:rFonts w:hint="eastAsia"/>
        </w:rPr>
        <w:t>　　8.4 中国市场轨迹球主要出口目的地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中国市场轨迹球主要地区分布</w:t>
      </w:r>
      <w:r>
        <w:rPr>
          <w:rFonts w:hint="eastAsia"/>
        </w:rPr>
        <w:br/>
      </w:r>
      <w:r>
        <w:rPr>
          <w:rFonts w:hint="eastAsia"/>
        </w:rPr>
        <w:t>　　9.1 中国轨迹球生产地区分布</w:t>
      </w:r>
      <w:r>
        <w:rPr>
          <w:rFonts w:hint="eastAsia"/>
        </w:rPr>
        <w:br/>
      </w:r>
      <w:r>
        <w:rPr>
          <w:rFonts w:hint="eastAsia"/>
        </w:rPr>
        <w:t>　　9.2 中国轨迹球消费地区分布</w:t>
      </w:r>
      <w:r>
        <w:rPr>
          <w:rFonts w:hint="eastAsia"/>
        </w:rPr>
        <w:br/>
      </w:r>
      <w:r>
        <w:rPr>
          <w:rFonts w:hint="eastAsia"/>
        </w:rPr>
        <w:t>　　9.3 中国轨迹球市场集中度及发展趋势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轨迹球技术及相关行业技术发展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轨迹球销售渠道分析及建议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国内市场轨迹球销售渠道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国内市场轨迹球未来销售模式及销售渠道的趋势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企业海外轨迹球销售渠道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欧美日等地区轨迹球销售渠道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欧美日等地区轨迹球未来销售模式及销售渠道的趋势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轨迹球销售/营销策略建议</w:t>
      </w:r>
      <w:r>
        <w:rPr>
          <w:rFonts w:hint="eastAsia"/>
        </w:rPr>
        <w:br/>
      </w:r>
      <w:r>
        <w:rPr>
          <w:rFonts w:hint="eastAsia"/>
        </w:rPr>
        <w:t>　　　　12.3.1 轨迹球产品市场定位及目标消费者分析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轨迹球产品图片</w:t>
      </w:r>
      <w:r>
        <w:rPr>
          <w:rFonts w:hint="eastAsia"/>
        </w:rPr>
        <w:br/>
      </w:r>
      <w:r>
        <w:rPr>
          <w:rFonts w:hint="eastAsia"/>
        </w:rPr>
        <w:t>　　表 轨迹球产品分类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2022年全球不同种类轨迹球产量市场份额</w:t>
      </w:r>
      <w:r>
        <w:rPr>
          <w:rFonts w:hint="eastAsia"/>
        </w:rPr>
        <w:br/>
      </w:r>
      <w:r>
        <w:rPr>
          <w:rFonts w:hint="eastAsia"/>
        </w:rPr>
        <w:t>　　表 不同种类轨迹球价格列表及趋势（2017-2021年）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右手型轨迹球产品图片</w:t>
      </w:r>
      <w:r>
        <w:rPr>
          <w:rFonts w:hint="eastAsia"/>
        </w:rPr>
        <w:br/>
      </w:r>
      <w:r>
        <w:rPr>
          <w:rFonts w:hint="eastAsia"/>
        </w:rPr>
        <w:t>　　图 左手型轨迹球产品图片</w:t>
      </w:r>
      <w:r>
        <w:rPr>
          <w:rFonts w:hint="eastAsia"/>
        </w:rPr>
        <w:br/>
      </w:r>
      <w:r>
        <w:rPr>
          <w:rFonts w:hint="eastAsia"/>
        </w:rPr>
        <w:t>　　图 双手型轨迹球产品图片</w:t>
      </w:r>
      <w:r>
        <w:rPr>
          <w:rFonts w:hint="eastAsia"/>
        </w:rPr>
        <w:br/>
      </w:r>
      <w:r>
        <w:rPr>
          <w:rFonts w:hint="eastAsia"/>
        </w:rPr>
        <w:t>　　表 轨迹球主要应用领域表</w:t>
      </w:r>
      <w:r>
        <w:rPr>
          <w:rFonts w:hint="eastAsia"/>
        </w:rPr>
        <w:br/>
      </w:r>
      <w:r>
        <w:rPr>
          <w:rFonts w:hint="eastAsia"/>
        </w:rPr>
        <w:t>　　图 全球2021年轨迹球不同应用领域消费量市场份额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全球市场轨迹球产量（千件）及增长率（2017-2021年）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全球市场轨迹球产值（万元）及增长率（2017-2021年）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中国市场轨迹球产量（千件）、增长率及发展趋势（2017-2021年）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中国市场轨迹球产值（万元）、增长率及未来发展趋势（2017-2021年）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全球轨迹球产能（千件）、产量（千件）、产能利用率及发展趋势（2017-2021年）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全球轨迹球产量（千件）、表观消费量及发展趋势（2017-2021年）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全球轨迹球产量（千件）、市场需求量及发展趋势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中国轨迹球产能（千件）、产量（千件）、产能利用率及发展趋势（2017-2021年）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中国轨迹球产量（千件）、表观消费量及发展趋势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中国轨迹球产量（千件）、市场需求量及发展趋势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全球市场轨迹球主要厂商2021和2022年产量（千件）列表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全球市场轨迹球主要厂商2021和2022年产量市场份额列表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全球市场轨迹球主要厂商2021年产量市场份额列表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全球市场轨迹球主要厂商2021和2022年产值（万元）列表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全球市场轨迹球主要厂商2021和2022年产值市场份额列表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全球市场轨迹球主要厂商2021年产值市场份额列表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全球市场轨迹球主要厂商2021和2022年产品价格列表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中国市场轨迹球主要厂商2021和2022年产量（千件）列表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中国市场轨迹球主要厂商2021和2022年产量市场份额列表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中国市场轨迹球主要厂商2021年产量市场份额列表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中国市场轨迹球主要厂商2021和2022年产值（万元）列表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中国市场轨迹球主要厂商2021和2022年产值市场份额列表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中国市场轨迹球主要厂商2021年产值市场份额列表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轨迹球厂商产地分布及商业化日期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轨迹球全球领先企业SWOT分析</w:t>
      </w:r>
      <w:r>
        <w:rPr>
          <w:rFonts w:hint="eastAsia"/>
        </w:rPr>
        <w:br/>
      </w:r>
      <w:r>
        <w:rPr>
          <w:rFonts w:hint="eastAsia"/>
        </w:rPr>
        <w:t>　　表 轨迹球中国企业SWOT分析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全球主要地区轨迹球2017-2021年产量（千件）列表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全球主要地区轨迹球2017-2021年产量市场份额列表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全球主要地区轨迹球2017年产量市场份额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全球主要地区轨迹球2017-2021年产值（万元）列表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全球主要地区轨迹球2017-2021年产值市场份额列表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全球主要地区轨迹球2018年产值市场份额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北美市场轨迹球2017-2021年产量（千件）及增长率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北美市场轨迹球2017-2021年产值（万元）及增长率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欧洲市场轨迹球2017-2021年产量（千件）及增长率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欧洲市场轨迹球2017-2021年产值（万元）及增长率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日本市场轨迹球2017-2021年产量（千件）及增长率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日本市场轨迹球2017-2021年产值（万元）及增长率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中国市场轨迹球2017-2021年产量（千件）及增长率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中国市场轨迹球2017-2021年产值（万元）及增长率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全球主要地区轨迹球2017-2021年消费量（千件）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全球主要地区轨迹球2017-2021年消费量市场份额列表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全球主要地区轨迹球2018年消费量市场份额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中国市场轨迹球2017-2021年消费量（千件）、增长率及发展预测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北美市场轨迹球2017-2021年消费量（千件）、增长率及发展预测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欧洲市场轨迹球2017-2021年消费量（千件）、增长率及发展预测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日本市场轨迹球2017-2021年消费量（千件）、增长率及发展预测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东南亚市场轨迹球2017-2021年消费量（千件）、增长率及发展预测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印度市场轨迹球2017-2021年消费量（千件）、增长率及发展预测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重点企业（1）轨迹球产品规格、参数、特点及价格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重点企业（1）轨迹球产品规格及价格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重点企业（1）轨迹球产能（千件）、产量（千件）、产值（万元）、价格及毛利率（2017-2021年）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重点企业（1）轨迹球产量全球市场份额（2020年）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重点企业（1）轨迹球产量全球市场份额（2021年）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重点企业（2）轨迹球产品规格、参数、特点及价格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重点企业（2）轨迹球产品规格及价格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重点企业（2）轨迹球产能（千件）、产量（千件）、产值（万元）、价格及毛利率（2017-2021年）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重点企业（2）轨迹球产量全球市场份额（2020年）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重点企业（2）轨迹球产量全球市场份额（2021年）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重点企业（3）轨迹球产品规格、参数、特点及价格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重点企业（3）轨迹球产品规格及价格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重点企业（3）轨迹球产能（千件）、产量（千件）、产值（万元）、价格及毛利率（2017-2021年）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重点企业（3）轨迹球产量全球市场份额（2020年）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重点企业（3）轨迹球产量全球市场份额（2021年）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重点企业（4）轨迹球产品规格、参数、特点及价格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重点企业（4）轨迹球产品规格及价格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重点企业（4）轨迹球产能（千件）、产量（千件）、产值（万元）、价格及毛利率（2017-2021年）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重点企业（4）轨迹球产量全球市场份额（2020年）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重点企业（4）轨迹球产量全球市场份额（2021年）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重点企业（5）轨迹球产品规格、参数、特点及价格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重点企业（5）轨迹球产品规格及价格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重点企业（5）轨迹球产能（千件）、产量（千件）、产值（万元）、价格及毛利率（2017-2021年）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重点企业（5）轨迹球产量全球市场份额（2020年）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重点企业（5）轨迹球产量全球市场份额（2021年）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重点企业（6）轨迹球产品规格、参数、特点及价格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重点企业（6）轨迹球产品规格及价格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重点企业（6）轨迹球产能（千件）、产量（千件）、产值（万元）、价格及毛利率（2017-2021年）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重点企业（6）轨迹球产量全球市场份额（2020年）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重点企业（6）轨迹球产量全球市场份额（2021年）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重点企业（7）轨迹球产品规格、参数、特点及价格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重点企业（7）轨迹球产品规格及价格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重点企业（7）轨迹球产能（千件）、产量（千件）、产值（万元）、价格及毛利率（2017-2021年）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重点企业（7）轨迹球产量全球市场份额（2020年）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重点企业（7）轨迹球产量全球市场份额（2021年）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重点企业（8）轨迹球产品规格、参数、特点及价格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重点企业（8）轨迹球产品规格及价格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重点企业（8）轨迹球产能（千件）、产量（千件）、产值（万元）、价格及毛利率（2017-2021年）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重点企业（8）轨迹球产量全球市场份额（2020年）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重点企业（8）轨迹球产量全球市场份额（2021年）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全球市场不同类型轨迹球产量（千件）（2017-2021年）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全球市场不同类型轨迹球产量市场份额（2017-2021年）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全球市场不同类型轨迹球产值（万元）（2017-2021年）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全球市场不同类型轨迹球产值市场份额（2017-2021年）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全球市场不同类型轨迹球价格走势（2017-2021年）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中国市场轨迹球主要分类产量（千件）（2017-2021年）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中国市场轨迹球主要分类产量市场份额（2017-2021年）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中国市场轨迹球主要分类产值（万元）（2017-2021年）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中国市场轨迹球主要分类产值市场份额（2017-2021年）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中国市场轨迹球主要分类价格走势（2017-2021年）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轨迹球产业链图</w:t>
      </w:r>
      <w:r>
        <w:rPr>
          <w:rFonts w:hint="eastAsia"/>
        </w:rPr>
        <w:br/>
      </w:r>
      <w:r>
        <w:rPr>
          <w:rFonts w:hint="eastAsia"/>
        </w:rPr>
        <w:t>　　表 轨迹球上游原料供应商及联系方式列表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全球市场轨迹球主要应用领域消费量（千件）（2017-2021年）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全球市场轨迹球主要应用领域消费量市场份额（2017-2021年）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2022年全球市场轨迹球主要应用领域消费量市场份额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全球市场轨迹球主要应用领域消费量增长率（2017-2021年）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中国市场轨迹球主要应用领域消费量（千件）（2017-2021年）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中国市场轨迹球主要应用领域消费量市场份额（2017-2021年）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中国市场轨迹球主要应用领域消费量增长率（2017-2021年）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中国市场轨迹球产量（千件）、消费量（千件）、进出口分析及未来趋势（2017-2021年）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479a3056b4f44" w:history="1">
        <w:r>
          <w:rPr>
            <w:rStyle w:val="Hyperlink"/>
          </w:rPr>
          <w:t>2022-2028年全球与中国轨迹球市场深度调研与发展趋势报告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7479a3056b4f44" w:history="1">
        <w:r>
          <w:rPr>
            <w:rStyle w:val="Hyperlink"/>
          </w:rPr>
          <w:t>https://www.20087.com/0/76/GuiJiQiuHangYeFaZhanQuShi.html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81f04f9284f29" w:history="1">
      <w:r>
        <w:rPr>
          <w:rStyle w:val="Hyperlink"/>
        </w:rPr>
        <w:t>2022-2028年全球与中国轨迹球市场深度调研与发展趋势报告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uiJiQiuHangYeFaZhanQuShi.html" TargetMode="External" Id="R747479a3056b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uiJiQiuHangYeFaZhanQuShi.html" TargetMode="External" Id="Rd9881f04f928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2022-01-07T01:58:00Z</dcterms:created>
  <dcterms:modified xsi:type="dcterms:W3CDTF">2022-01-07T02:58:00Z</dcterms:modified>
  <dc:subject>2022-2028年全球与中国轨迹球市场深度调研与发展趋势报告</dc:subject>
  <dc:title>2022-2028年全球与中国轨迹球市场深度调研与发展趋势报告</dc:title>
  <cp:keywords>2022-2028年全球与中国轨迹球市场深度调研与发展趋势报告</cp:keywords>
  <dc:description>2022-2028年全球与中国轨迹球市场深度调研与发展趋势报告</dc:description>
</cp:coreProperties>
</file>