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08b666ef54e06" w:history="1">
              <w:r>
                <w:rPr>
                  <w:rStyle w:val="Hyperlink"/>
                </w:rPr>
                <w:t>2025-2031年中国防水夹克市场研究与前景趋势报告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08b666ef54e06" w:history="1">
              <w:r>
                <w:rPr>
                  <w:rStyle w:val="Hyperlink"/>
                </w:rPr>
                <w:t>2025-2031年中国防水夹克市场研究与前景趋势报告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08b666ef54e06" w:history="1">
                <w:r>
                  <w:rPr>
                    <w:rStyle w:val="Hyperlink"/>
                  </w:rPr>
                  <w:t>https://www.20087.com/0/66/FangShuiJiaKeHangYeFaZhanQianJing.html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夹克是户外运动装备的重要组成部分，以其出色的防水透气性能，深受徒步、登山、滑雪等户外爱好者的喜爱。近年来，随着消费者对功能性服饰品质和舒适度要求的提高，防水夹克的技术创新和设计升级成为行业焦点。目前，通过采用新型防水透气膜、高性能纤维和智能温控技术，防水夹克不仅实现了优秀的防水防风性能，还兼顾了透气性和穿着舒适性，满足了不同气候条件下的户外活动需求。</w:t>
      </w:r>
      <w:r>
        <w:rPr>
          <w:rFonts w:hint="eastAsia"/>
        </w:rPr>
        <w:br/>
      </w:r>
      <w:r>
        <w:rPr>
          <w:rFonts w:hint="eastAsia"/>
        </w:rPr>
        <w:t>　　未来，防水夹克的发展将更加注重材料科技、个性化设计和可持续性。材料科技方面，将探索更加环保、耐用的防水透气材料，如生物基纤维和可循环利用的防水膜，提升产品的综合性能；个性化设计，意味着根据消费者的身体数据和运动习惯，提供量身定制的服务，增强穿着体验；可持续性，则强调采用环保材料、优化生产工艺，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08b666ef54e06" w:history="1">
        <w:r>
          <w:rPr>
            <w:rStyle w:val="Hyperlink"/>
          </w:rPr>
          <w:t>2025-2031年中国防水夹克市场研究与前景趋势报告</w:t>
        </w:r>
      </w:hyperlink>
      <w:r>
        <w:rPr>
          <w:rFonts w:hint="eastAsia"/>
        </w:rPr>
        <w:t>》以专业、科学的视角，系统分析了防水夹克行业的市场规模、供需状况和竞争格局，梳理了防水夹克技术发展水平和未来方向。报告对防水夹克行业发展趋势做出客观预测，评估了市场增长空间和潜在风险，并分析了重点防水夹克企业的经营情况和市场表现。结合政策环境和消费需求变化，为投资者和企业提供防水夹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防水夹克行业概述</w:t>
      </w:r>
      <w:r>
        <w:rPr>
          <w:rFonts w:hint="eastAsia"/>
        </w:rPr>
        <w:br/>
      </w:r>
      <w:r>
        <w:rPr>
          <w:rFonts w:hint="eastAsia"/>
        </w:rPr>
        <w:t>　　第一节 防水夹克定义与分类</w:t>
      </w:r>
      <w:r>
        <w:rPr>
          <w:rFonts w:hint="eastAsia"/>
        </w:rPr>
        <w:br/>
      </w:r>
      <w:r>
        <w:rPr>
          <w:rFonts w:hint="eastAsia"/>
        </w:rPr>
        <w:t>　　第二节 防水夹克应用领域</w:t>
      </w:r>
      <w:r>
        <w:rPr>
          <w:rFonts w:hint="eastAsia"/>
        </w:rPr>
        <w:br/>
      </w:r>
      <w:r>
        <w:rPr>
          <w:rFonts w:hint="eastAsia"/>
        </w:rPr>
        <w:t>　　第三节 防水夹克行业经济指标分析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一、防水夹克行业赢利性评估</w:t>
      </w:r>
      <w:r>
        <w:rPr>
          <w:rFonts w:hint="eastAsia"/>
        </w:rPr>
        <w:br/>
      </w:r>
      <w:r>
        <w:rPr>
          <w:rFonts w:hint="eastAsia"/>
        </w:rPr>
        <w:t>　　　　二、防水夹克行业成长速度分析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三、防水夹克附加值提升空间探讨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四、防水夹克行业进入壁垒分析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五、防水夹克行业风险性评估</w:t>
      </w:r>
      <w:r>
        <w:rPr>
          <w:rFonts w:hint="eastAsia"/>
        </w:rPr>
        <w:br/>
      </w:r>
      <w:r>
        <w:rPr>
          <w:rFonts w:hint="eastAsia"/>
        </w:rPr>
        <w:t>　　　　六、防水夹克行业周期性分析</w:t>
      </w:r>
      <w:r>
        <w:rPr>
          <w:rFonts w:hint="eastAsia"/>
        </w:rPr>
        <w:br/>
      </w:r>
      <w:r>
        <w:rPr>
          <w:rFonts w:hint="eastAsia"/>
        </w:rPr>
        <w:t>　　　　七、防水夹克行业竞争程度指标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八、防水夹克行业成熟度综合分析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防水夹克产业链及经营模式分析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三、防水夹克销售模式与渠道策略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全球防水夹克市场发展分析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2024-2025年全球防水夹克行业发展分析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一、全球防水夹克行业市场规模与趋势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二、全球防水夹克行业发展特点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三、全球防水夹克行业竞争格局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主要国家与地区防水夹克市场分析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2025-2031年全球防水夹克行业发展趋势与前景预测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一、防水夹克行业发展趋势</w:t>
      </w:r>
      <w:r>
        <w:rPr>
          <w:rFonts w:hint="eastAsia"/>
        </w:rPr>
        <w:br/>
      </w:r>
      <w:r>
        <w:rPr>
          <w:rFonts w:hint="eastAsia"/>
        </w:rPr>
        <w:t>　　　　二、防水夹克行业发展潜力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中国防水夹克行业市场分析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2024-2025年防水夹克产能与投资动态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一、国内防水夹克产能现状与利用效率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二、防水夹克产能扩张与投资动态分析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防水夹克行业产量情况分析与趋势预测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一、2019-2024年防水夹克行业产量与增长趋势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1、2019-2024年防水夹克产量及增长趋势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2、2019-2024年防水夹克细分产品产量及份额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二、防水夹克产量影响因素分析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三、2025-2031年防水夹克产量预测</w:t>
      </w:r>
      <w:r>
        <w:rPr>
          <w:rFonts w:hint="eastAsia"/>
        </w:rPr>
        <w:br/>
      </w:r>
      <w:r>
        <w:rPr>
          <w:rFonts w:hint="eastAsia"/>
        </w:rPr>
        <w:t>　　第三节 2025-2031年防水夹克市场需求与销售分析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一、2024-2025年防水夹克行业需求现状</w:t>
      </w:r>
      <w:r>
        <w:rPr>
          <w:rFonts w:hint="eastAsia"/>
        </w:rPr>
        <w:br/>
      </w:r>
      <w:r>
        <w:rPr>
          <w:rFonts w:hint="eastAsia"/>
        </w:rPr>
        <w:t>　　　　二、防水夹克客户群体与需求特点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三、2019-2024年防水夹克行业销售规模分析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四、2025-2031年防水夹克市场增长潜力与规模预测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中国防水夹克细分市场分析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一、2024-2025年防水夹克主要细分产品市场现状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防水夹克价格机制与竞争策略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一、2019-2024年防水夹克市场价格走势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防水夹克定价策略与方法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2025-2031年防水夹克价格竞争态势与趋势预测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中国防水夹克行业重点区域市场研究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2024-2025年重点区域防水夹克市场发展概况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三、2025-2031年防水夹克行业发展潜力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三、2025-2031年防水夹克行业发展潜力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三、2025-2031年防水夹克行业发展潜力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三、2025-2031年防水夹克行业发展潜力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防水夹克行业进口规模与来源分析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一、2019-2024年防水夹克进口规模分析</w:t>
      </w:r>
      <w:r>
        <w:rPr>
          <w:rFonts w:hint="eastAsia"/>
        </w:rPr>
        <w:br/>
      </w:r>
      <w:r>
        <w:rPr>
          <w:rFonts w:hint="eastAsia"/>
        </w:rPr>
        <w:t>　　　　二、防水夹克主要进口来源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防水夹克行业出口规模与目的地分析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一、2019-2024年防水夹克出口规模分析</w:t>
      </w:r>
      <w:r>
        <w:rPr>
          <w:rFonts w:hint="eastAsia"/>
        </w:rPr>
        <w:br/>
      </w:r>
      <w:r>
        <w:rPr>
          <w:rFonts w:hint="eastAsia"/>
        </w:rPr>
        <w:t>　　　　二、防水夹克主要出口目的地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2019-2024年中国防水夹克总体规模与财务指标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中国防水夹克行业总体规模分析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一、防水夹克企业数量与结构</w:t>
      </w:r>
      <w:r>
        <w:rPr>
          <w:rFonts w:hint="eastAsia"/>
        </w:rPr>
        <w:br/>
      </w:r>
      <w:r>
        <w:rPr>
          <w:rFonts w:hint="eastAsia"/>
        </w:rPr>
        <w:t>　　　　二、防水夹克从业人员规模</w:t>
      </w:r>
      <w:r>
        <w:rPr>
          <w:rFonts w:hint="eastAsia"/>
        </w:rPr>
        <w:br/>
      </w:r>
      <w:r>
        <w:rPr>
          <w:rFonts w:hint="eastAsia"/>
        </w:rPr>
        <w:t>　　　　三、防水夹克行业资产状况</w:t>
      </w:r>
      <w:r>
        <w:rPr>
          <w:rFonts w:hint="eastAsia"/>
        </w:rPr>
        <w:br/>
      </w:r>
      <w:r>
        <w:rPr>
          <w:rFonts w:hint="eastAsia"/>
        </w:rPr>
        <w:t>　　第二节 中国防水夹克行业财务指标总体分析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防水夹克行业重点企业经营状况分析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防水夹克领先企业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防水夹克标杆企业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防水夹克代表企业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防水夹克龙头企业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中国防水夹克行业竞争格局分析</w:t>
      </w:r>
      <w:r>
        <w:rPr>
          <w:rFonts w:hint="eastAsia"/>
        </w:rPr>
        <w:br/>
      </w:r>
      <w:r>
        <w:rPr>
          <w:rFonts w:hint="eastAsia"/>
        </w:rPr>
        <w:t>　　第一节 防水夹克行业竞争格局总览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2024-2025年防水夹克行业竞争力分析</w:t>
      </w:r>
      <w:r>
        <w:rPr>
          <w:rFonts w:hint="eastAsia"/>
        </w:rPr>
        <w:br/>
      </w:r>
      <w:r>
        <w:rPr>
          <w:rFonts w:hint="eastAsia"/>
        </w:rPr>
        <w:t>　　　　一、防水夹克供应商议价能力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四、防水夹克替代品威胁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2019-2024年防水夹克行业企业并购活动分析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2024-2025年防水夹克行业会展与招投标活动分析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一、防水夹克行业会展活动及其市场影响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2025年中国防水夹克企业发展策略分析</w:t>
      </w:r>
      <w:r>
        <w:rPr>
          <w:rFonts w:hint="eastAsia"/>
        </w:rPr>
        <w:br/>
      </w:r>
      <w:r>
        <w:rPr>
          <w:rFonts w:hint="eastAsia"/>
        </w:rPr>
        <w:t>　　第一节 防水夹克市场策略分析</w:t>
      </w:r>
      <w:r>
        <w:rPr>
          <w:rFonts w:hint="eastAsia"/>
        </w:rPr>
        <w:br/>
      </w:r>
      <w:r>
        <w:rPr>
          <w:rFonts w:hint="eastAsia"/>
        </w:rPr>
        <w:t>　　　　一、防水夹克市场定位与拓展策略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二、防水夹克市场细分与目标客户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防水夹克销售策略分析</w:t>
      </w:r>
      <w:r>
        <w:rPr>
          <w:rFonts w:hint="eastAsia"/>
        </w:rPr>
        <w:br/>
      </w:r>
      <w:r>
        <w:rPr>
          <w:rFonts w:hint="eastAsia"/>
        </w:rPr>
        <w:t>　　　　一、防水夹克销售渠道与网络建设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提高防水夹克企业竞争力建议</w:t>
      </w:r>
      <w:r>
        <w:rPr>
          <w:rFonts w:hint="eastAsia"/>
        </w:rPr>
        <w:br/>
      </w:r>
      <w:r>
        <w:rPr>
          <w:rFonts w:hint="eastAsia"/>
        </w:rPr>
        <w:t>　　　　一、防水夹克技术创新与管理优化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防水夹克品牌战略思考</w:t>
      </w:r>
      <w:r>
        <w:rPr>
          <w:rFonts w:hint="eastAsia"/>
        </w:rPr>
        <w:br/>
      </w:r>
      <w:r>
        <w:rPr>
          <w:rFonts w:hint="eastAsia"/>
        </w:rPr>
        <w:t>　　　　一、防水夹克品牌建设与维护</w:t>
      </w:r>
      <w:r>
        <w:rPr>
          <w:rFonts w:hint="eastAsia"/>
        </w:rPr>
        <w:br/>
      </w:r>
      <w:r>
        <w:rPr>
          <w:rFonts w:hint="eastAsia"/>
        </w:rPr>
        <w:t>　　　　二、防水夹克品牌影响力与市场竞争力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中国防水夹克行业风险与对策</w:t>
      </w:r>
      <w:r>
        <w:rPr>
          <w:rFonts w:hint="eastAsia"/>
        </w:rPr>
        <w:br/>
      </w:r>
      <w:r>
        <w:rPr>
          <w:rFonts w:hint="eastAsia"/>
        </w:rPr>
        <w:t>　　第一节 防水夹克行业SWOT分析</w:t>
      </w:r>
      <w:r>
        <w:rPr>
          <w:rFonts w:hint="eastAsia"/>
        </w:rPr>
        <w:br/>
      </w:r>
      <w:r>
        <w:rPr>
          <w:rFonts w:hint="eastAsia"/>
        </w:rPr>
        <w:t>　　　　一、防水夹克行业优势分析</w:t>
      </w:r>
      <w:r>
        <w:rPr>
          <w:rFonts w:hint="eastAsia"/>
        </w:rPr>
        <w:br/>
      </w:r>
      <w:r>
        <w:rPr>
          <w:rFonts w:hint="eastAsia"/>
        </w:rPr>
        <w:t>　　　　二、防水夹克行业劣势分析</w:t>
      </w:r>
      <w:r>
        <w:rPr>
          <w:rFonts w:hint="eastAsia"/>
        </w:rPr>
        <w:br/>
      </w:r>
      <w:r>
        <w:rPr>
          <w:rFonts w:hint="eastAsia"/>
        </w:rPr>
        <w:t>　　　　三、防水夹克市场机会探索</w:t>
      </w:r>
      <w:r>
        <w:rPr>
          <w:rFonts w:hint="eastAsia"/>
        </w:rPr>
        <w:br/>
      </w:r>
      <w:r>
        <w:rPr>
          <w:rFonts w:hint="eastAsia"/>
        </w:rPr>
        <w:t>　　　　四、防水夹克市场威胁评估</w:t>
      </w:r>
      <w:r>
        <w:rPr>
          <w:rFonts w:hint="eastAsia"/>
        </w:rPr>
        <w:br/>
      </w:r>
      <w:r>
        <w:rPr>
          <w:rFonts w:hint="eastAsia"/>
        </w:rPr>
        <w:t>　　第二节 防水夹克行业风险及对策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2025-2031年中国防水夹克行业前景与发展趋势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防水夹克行业发展环境分析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2025-2031年防水夹克行业发展趋势与方向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一、防水夹克行业发展方向预测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二、防水夹克发展趋势分析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2025-2031年防水夹克行业发展潜力与机遇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一、防水夹克市场发展潜力评估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二、防水夹克新兴市场与机遇探索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防水夹克行业研究结论与建议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中智⋅林⋅－防水夹克行业发展建议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防水夹克行业历程</w:t>
      </w:r>
      <w:r>
        <w:rPr>
          <w:rFonts w:hint="eastAsia"/>
        </w:rPr>
        <w:br/>
      </w:r>
      <w:r>
        <w:rPr>
          <w:rFonts w:hint="eastAsia"/>
        </w:rPr>
        <w:t>　　图表 防水夹克行业生命周期</w:t>
      </w:r>
      <w:r>
        <w:rPr>
          <w:rFonts w:hint="eastAsia"/>
        </w:rPr>
        <w:br/>
      </w:r>
      <w:r>
        <w:rPr>
          <w:rFonts w:hint="eastAsia"/>
        </w:rPr>
        <w:t>　　图表 防水夹克行业产业链分析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2019-2024年防水夹克行业市场容量分析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2019-2024年中国防水夹克行业产能统计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2025年中国防水夹克行业需求领域分布格局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2019-2024年中国防水夹克行业销售收入分析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2019-2024年中国防水夹克行业盈利情况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2019-2024年中国防水夹克行业利润总额统计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2019-2024年中国防水夹克进口数量分析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2019-2024年中国防水夹克进口金额分析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2019-2024年中国防水夹克出口数量分析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2019-2024年中国防水夹克出口金额分析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2025年中国防水夹克进口国家及地区分析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2025年中国防水夹克出口国家及地区分析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防水夹克企业信息</w:t>
      </w:r>
      <w:r>
        <w:rPr>
          <w:rFonts w:hint="eastAsia"/>
        </w:rPr>
        <w:br/>
      </w:r>
      <w:r>
        <w:rPr>
          <w:rFonts w:hint="eastAsia"/>
        </w:rPr>
        <w:t>　　图表 防水夹克企业经营情况分析</w:t>
      </w:r>
      <w:r>
        <w:rPr>
          <w:rFonts w:hint="eastAsia"/>
        </w:rPr>
        <w:br/>
      </w:r>
      <w:r>
        <w:rPr>
          <w:rFonts w:hint="eastAsia"/>
        </w:rPr>
        <w:t>　　图表 防水夹克重点企业（三）主要经济指标情况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2025-2031年中国防水夹克市场需求量预测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2025-2031年中国防水夹克行业供需平衡预测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2025-2031年中国防水夹克行业市场容量预测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2025-2031年中国防水夹克行业市场规模预测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2025-2031年中国防水夹克市场前景分析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2025-2031年中国防水夹克发展趋势预测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08b666ef54e06" w:history="1">
        <w:r>
          <w:rPr>
            <w:rStyle w:val="Hyperlink"/>
          </w:rPr>
          <w:t>2025-2031年中国防水夹克市场研究与前景趋势报告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08b666ef54e06" w:history="1">
        <w:r>
          <w:rPr>
            <w:rStyle w:val="Hyperlink"/>
          </w:rPr>
          <w:t>https://www.20087.com/0/66/FangShuiJiaKeHangYeFaZhanQianJing.html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热点：防水夹克和冲锋衣区别、防水夹克和冲锋衣区别、迪卡侬防水夹克、防水夹克是什么面料、冲锋衣防水面料、防水夹克执行标准、防水衣服、防水夹克保暖吗、防水衣服套装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74e1d38f64c05" w:history="1">
      <w:r>
        <w:rPr>
          <w:rStyle w:val="Hyperlink"/>
        </w:rPr>
        <w:t>2025-2031年中国防水夹克市场研究与前景趋势报告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ngShuiJiaKeHangYeFaZhanQianJing.html" TargetMode="External" Id="R38e08b666ef5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ngShuiJiaKeHangYeFaZhanQianJing.html" TargetMode="External" Id="Rdfa74e1d38f6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2025-01-15T00:38:50Z</dcterms:created>
  <dcterms:modified xsi:type="dcterms:W3CDTF">2025-01-15T01:38:50Z</dcterms:modified>
  <dc:subject>2025-2031年中国防水夹克市场研究与前景趋势报告</dc:subject>
  <dc:title>2025-2031年中国防水夹克市场研究与前景趋势报告</dc:title>
  <cp:keywords>2025-2031年中国防水夹克市场研究与前景趋势报告</cp:keywords>
  <dc:description>2025-2031年中国防水夹克市场研究与前景趋势报告</dc:description>
</cp:coreProperties>
</file>