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da0517b3242f7" w:history="1">
              <w:r>
                <w:rPr>
                  <w:rStyle w:val="Hyperlink"/>
                </w:rPr>
                <w:t>2025-2031年全球与中国B级防火铝复合板行业市场调研及前景分析报告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da0517b3242f7" w:history="1">
              <w:r>
                <w:rPr>
                  <w:rStyle w:val="Hyperlink"/>
                </w:rPr>
                <w:t>2025-2031年全球与中国B级防火铝复合板行业市场调研及前景分析报告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da0517b3242f7" w:history="1">
                <w:r>
                  <w:rPr>
                    <w:rStyle w:val="Hyperlink"/>
                  </w:rPr>
                  <w:t>https://www.20087.com/0/76/BJiFangHuoLvFuHeBanFaZhanQianJing.html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级防火铝复合板是一种具有优异防火性能和装饰效果的复合材料，广泛应用于建筑外墙、隔断和吊顶等部位。目前，B级防火铝复合板市场呈现出高性能化和多功能化的趋势。随着建筑防火要求的提高和建筑设计的多样化，市场对高防火等级、高强度、多功能的铝复合板需求不断增加。市场上出现了多种类型的B级防火铝复合板，包括单层板、双层板和多层板等，能够满足不同建筑设计和防火需求。此外，B级防火铝复合板的研发和生产也在不断进步，采用先进的制造工艺和材料，提高了产品的性能和外观质量。</w:t>
      </w:r>
      <w:r>
        <w:rPr>
          <w:rFonts w:hint="eastAsia"/>
        </w:rPr>
        <w:br/>
      </w:r>
      <w:r>
        <w:rPr>
          <w:rFonts w:hint="eastAsia"/>
        </w:rPr>
        <w:t>　　未来，B级防火铝复合板的发展将主要集中在以下几个方面。首先，技术创新和性能提升将是主要方向。通过改进材料的配方和生产工艺，进一步提高铝复合板的防火等级、强度和耐久性，满足更高要求的建筑防火需求。其次，智能化和数字化管理将成为重要趋势。通过引入物联网技术和智能传感器，实现对铝复合板的实时监测和维护，提高建筑的安全性和使用寿命。此外，绿色环保和可持续发展也将推动B级防火铝复合板的发展，采用环保材料和节能技术，减少生产和使用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da0517b3242f7" w:history="1">
        <w:r>
          <w:rPr>
            <w:rStyle w:val="Hyperlink"/>
          </w:rPr>
          <w:t>2025-2031年全球与中国B级防火铝复合板行业市场调研及前景分析报告</w:t>
        </w:r>
      </w:hyperlink>
      <w:r>
        <w:rPr>
          <w:rFonts w:hint="eastAsia"/>
        </w:rPr>
        <w:t>》以专业视角，系统分析了B级防火铝复合板行业的市场规模、价格动态及产业链结构，梳理了不同B级防火铝复合板细分领域的发展现状。报告从B级防火铝复合板技术路径、供需关系等维度，客观呈现了B级防火铝复合板领域的技术成熟度与创新方向，并对中期市场前景作出合理预测，同时评估了B级防火铝复合板重点企业的市场表现、品牌竞争力和行业集中度。报告还结合政策环境与消费升级趋势，识别了B级防火铝复合板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B级防火铝复合板市场概述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按照不同产品类型，B级防火铝复合板主要可以分为如下几个类别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全球不同产品类型B级防火铝复合板销售额增长趋势2020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防火板</w:t>
      </w:r>
      <w:r>
        <w:rPr>
          <w:rFonts w:hint="eastAsia"/>
        </w:rPr>
        <w:br/>
      </w:r>
      <w:r>
        <w:rPr>
          <w:rFonts w:hint="eastAsia"/>
        </w:rPr>
        <w:t>　　　　1.2.3 抗菌板</w:t>
      </w:r>
      <w:r>
        <w:rPr>
          <w:rFonts w:hint="eastAsia"/>
        </w:rPr>
        <w:br/>
      </w:r>
      <w:r>
        <w:rPr>
          <w:rFonts w:hint="eastAsia"/>
        </w:rPr>
        <w:t>　　　　1.2.4 抗静电板</w:t>
      </w:r>
      <w:r>
        <w:rPr>
          <w:rFonts w:hint="eastAsia"/>
        </w:rPr>
        <w:br/>
      </w:r>
      <w:r>
        <w:rPr>
          <w:rFonts w:hint="eastAsia"/>
        </w:rPr>
        <w:t>　　1.3 从不同应用，B级防火铝复合板主要包括如下几个方面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全球不同应用B级防火铝复合板销售额增长趋势2020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建筑外饰</w:t>
      </w:r>
      <w:r>
        <w:rPr>
          <w:rFonts w:hint="eastAsia"/>
        </w:rPr>
        <w:br/>
      </w:r>
      <w:r>
        <w:rPr>
          <w:rFonts w:hint="eastAsia"/>
        </w:rPr>
        <w:t>　　　　1.3.3 建筑内饰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B级防火铝复合板行业背景、发展历史、现状及趋势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B级防火铝复合板行业目前现状分析</w:t>
      </w:r>
      <w:r>
        <w:rPr>
          <w:rFonts w:hint="eastAsia"/>
        </w:rPr>
        <w:br/>
      </w:r>
      <w:r>
        <w:rPr>
          <w:rFonts w:hint="eastAsia"/>
        </w:rPr>
        <w:t>　　　　1.4.2 B级防火铝复合板发展趋势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全球B级防火铝复合板总体规模分析</w:t>
      </w:r>
      <w:r>
        <w:rPr>
          <w:rFonts w:hint="eastAsia"/>
        </w:rPr>
        <w:br/>
      </w:r>
      <w:r>
        <w:rPr>
          <w:rFonts w:hint="eastAsia"/>
        </w:rPr>
        <w:t>　　2.1 全球B级防火铝复合板供需现状及预测（2020-2031）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全球B级防火铝复合板产能、产量、产能利用率及发展趋势（2020-2031）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全球B级防火铝复合板产量、需求量及发展趋势（2020-2031）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全球主要地区B级防火铝复合板产量及发展趋势（2020-2031）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全球主要地区B级防火铝复合板产量（2020-2025）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全球主要地区B级防火铝复合板产量（2025-2031）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全球主要地区B级防火铝复合板产量市场份额（2020-2031）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中国B级防火铝复合板供需现状及预测（2020-2031）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中国B级防火铝复合板产能、产量、产能利用率及发展趋势（2020-2031）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中国B级防火铝复合板产量、市场需求量及发展趋势（2020-2031）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全球B级防火铝复合板销量及销售额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全球市场B级防火铝复合板销售额（2020-2031）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全球市场B级防火铝复合板销量（2020-2031）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全球市场B级防火铝复合板价格趋势（2020-2031）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全球市场主要厂商B级防火铝复合板产能市场份额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全球市场主要厂商B级防火铝复合板销量（2020-2025）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全球市场主要厂商B级防火铝复合板销量（2020-2025）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全球市场主要厂商B级防火铝复合板销售收入（2020-2025）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全球市场主要厂商B级防火铝复合板销售价格（2020-2025）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2025年全球主要生产商B级防火铝复合板收入排名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中国市场主要厂商B级防火铝复合板销量（2020-2025）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中国市场主要厂商B级防火铝复合板销量（2020-2025）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中国市场主要厂商B级防火铝复合板销售收入（2020-2025）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2025年中国主要生产商B级防火铝复合板收入排名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中国市场主要厂商B级防火铝复合板销售价格（2020-2025）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全球主要厂商B级防火铝复合板总部及产地分布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全球主要厂商成立时间及B级防火铝复合板商业化日期</w:t>
      </w:r>
      <w:r>
        <w:rPr>
          <w:rFonts w:hint="eastAsia"/>
        </w:rPr>
        <w:br/>
      </w:r>
      <w:r>
        <w:rPr>
          <w:rFonts w:hint="eastAsia"/>
        </w:rPr>
        <w:t>　　3.6 全球主要厂商B级防火铝复合板产品类型及应用</w:t>
      </w:r>
      <w:r>
        <w:rPr>
          <w:rFonts w:hint="eastAsia"/>
        </w:rPr>
        <w:br/>
      </w:r>
      <w:r>
        <w:rPr>
          <w:rFonts w:hint="eastAsia"/>
        </w:rPr>
        <w:t>　　3.7 B级防火铝复合板行业集中度、竞争程度分析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B级防火铝复合板行业集中度分析：2025年全球Top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全球B级防火铝复合板第一梯队、第二梯队和第三梯队生产商（品牌）及市场份额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全球B级防火铝复合板主要地区分析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全球主要地区B级防火铝复合板市场规模分析：2020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全球主要地区B级防火铝复合板销售收入及市场份额（2020-2025年）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全球主要地区B级防火铝复合板销售收入预测（2025-2031年）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全球主要地区B级防火铝复合板销量分析：2020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全球主要地区B级防火铝复合板销量及市场份额（2020-2025年）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全球主要地区B级防火铝复合板销量及市场份额预测（2025-2031）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北美市场B级防火铝复合板销量、收入及增长率（2020-2031）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欧洲市场B级防火铝复合板销量、收入及增长率（2020-2031）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中国市场B级防火铝复合板销量、收入及增长率（2020-2031）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日本市场B级防火铝复合板销量、收入及增长率（2020-2031）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东南亚市场B级防火铝复合板销量、收入及增长率（2020-2031）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印度市场B级防火铝复合板销量、收入及增长率（2020-2031）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B级防火铝复合板销量、收入、价格及毛利率（2020-2025）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不同产品类型B级防火铝复合板分析</w:t>
      </w:r>
      <w:r>
        <w:rPr>
          <w:rFonts w:hint="eastAsia"/>
        </w:rPr>
        <w:br/>
      </w:r>
      <w:r>
        <w:rPr>
          <w:rFonts w:hint="eastAsia"/>
        </w:rPr>
        <w:t>　　6.1 全球不同产品类型B级防火铝复合板销量（2020-2031）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全球不同产品类型B级防火铝复合板销量及市场份额（2020-2025）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全球不同产品类型B级防火铝复合板销量预测（2025-2031）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全球不同产品类型B级防火铝复合板收入（2020-2031）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全球不同产品类型B级防火铝复合板收入及市场份额（2020-2025）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全球不同产品类型B级防火铝复合板收入预测（2025-2031）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全球不同产品类型B级防火铝复合板价格走势（2020-2031）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不同应用B级防火铝复合板分析</w:t>
      </w:r>
      <w:r>
        <w:rPr>
          <w:rFonts w:hint="eastAsia"/>
        </w:rPr>
        <w:br/>
      </w:r>
      <w:r>
        <w:rPr>
          <w:rFonts w:hint="eastAsia"/>
        </w:rPr>
        <w:t>　　7.1 全球不同应用B级防火铝复合板销量（2020-2031）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全球不同应用B级防火铝复合板销量及市场份额（2020-2025）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全球不同应用B级防火铝复合板销量预测（2025-2031）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全球不同应用B级防火铝复合板收入（2020-2031）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全球不同应用B级防火铝复合板收入及市场份额（2020-2025）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全球不同应用B级防火铝复合板收入预测（2025-2031）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全球不同应用B级防火铝复合板价格走势（2020-2031）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B级防火铝复合板产业链分析</w:t>
      </w:r>
      <w:r>
        <w:rPr>
          <w:rFonts w:hint="eastAsia"/>
        </w:rPr>
        <w:br/>
      </w:r>
      <w:r>
        <w:rPr>
          <w:rFonts w:hint="eastAsia"/>
        </w:rPr>
        <w:t>　　8.2 B级防火铝复合板产业上游供应分析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B级防火铝复合板下游典型客户</w:t>
      </w:r>
      <w:r>
        <w:rPr>
          <w:rFonts w:hint="eastAsia"/>
        </w:rPr>
        <w:br/>
      </w:r>
      <w:r>
        <w:rPr>
          <w:rFonts w:hint="eastAsia"/>
        </w:rPr>
        <w:t>　　8.4 B级防火铝复合板销售渠道分析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B级防火铝复合板行业发展机遇及主要驱动因素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B级防火铝复合板行业发展面临的风险</w:t>
      </w:r>
      <w:r>
        <w:rPr>
          <w:rFonts w:hint="eastAsia"/>
        </w:rPr>
        <w:br/>
      </w:r>
      <w:r>
        <w:rPr>
          <w:rFonts w:hint="eastAsia"/>
        </w:rPr>
        <w:t>　　9.3 B级防火铝复合板行业政策分析</w:t>
      </w:r>
      <w:r>
        <w:rPr>
          <w:rFonts w:hint="eastAsia"/>
        </w:rPr>
        <w:br/>
      </w:r>
      <w:r>
        <w:rPr>
          <w:rFonts w:hint="eastAsia"/>
        </w:rPr>
        <w:t>　　9.4 B级防火铝复合板中国企业SWOT分析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全球不同产品类型B级防火铝复合板销售额增长（CAGR）趋势2020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B级防火铝复合板行业目前发展现状</w:t>
      </w:r>
      <w:r>
        <w:rPr>
          <w:rFonts w:hint="eastAsia"/>
        </w:rPr>
        <w:br/>
      </w:r>
      <w:r>
        <w:rPr>
          <w:rFonts w:hint="eastAsia"/>
        </w:rPr>
        <w:t>　　表 4： B级防火铝复合板发展趋势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全球主要地区B级防火铝复合板产量增速（CAGR）：（2020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全球主要地区B级防火铝复合板产量（2020-2025）&amp;（平方米）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全球主要地区B级防火铝复合板产量（2025-2031）&amp;（平方米）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全球主要地区B级防火铝复合板产量市场份额（2020-2025）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全球主要地区B级防火铝复合板产量（2025-2031）&amp;（平方米）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全球市场主要厂商B级防火铝复合板产能（2024-2025）&amp;（平方米）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全球市场主要厂商B级防火铝复合板销量（2020-2025）&amp;（平方米）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全球市场主要厂商B级防火铝复合板销量市场份额（2020-2025）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全球市场主要厂商B级防火铝复合板销售收入（2020-2025）&amp;（百万美元）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全球市场主要厂商B级防火铝复合板销售收入市场份额（2020-2025）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全球市场主要厂商B级防火铝复合板销售价格（2020-2025）&amp;（美元/平方米）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2025年全球主要生产商B级防火铝复合板收入排名（百万美元）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中国市场主要厂商B级防火铝复合板销量（2020-2025）&amp;（平方米）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中国市场主要厂商B级防火铝复合板销量市场份额（2020-2025）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中国市场主要厂商B级防火铝复合板销售收入（2020-2025）&amp;（百万美元）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中国市场主要厂商B级防火铝复合板销售收入市场份额（2020-2025）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2025年中国主要生产商B级防火铝复合板收入排名（百万美元）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中国市场主要厂商B级防火铝复合板销售价格（2020-2025）&amp;（美元/平方米）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全球主要厂商B级防火铝复合板总部及产地分布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全球主要厂商成立时间及B级防火铝复合板商业化日期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全球主要厂商B级防火铝复合板产品类型及应用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2025年全球B级防火铝复合板主要厂商市场地位（第一梯队、第二梯队和第三梯队）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全球B级防火铝复合板市场投资、并购等现状分析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全球主要地区B级防火铝复合板销售收入增速：（2020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全球主要地区B级防火铝复合板销售收入（2020-2025）&amp;（百万美元）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全球主要地区B级防火铝复合板销售收入市场份额（2020-2025）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全球主要地区B级防火铝复合板收入（2025-2031）&amp;（百万美元）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全球主要地区B级防火铝复合板收入市场份额（2025-2031）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全球主要地区B级防火铝复合板销量（平方米）：2020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全球主要地区B级防火铝复合板销量（2020-2025）&amp;（平方米）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全球主要地区B级防火铝复合板销量市场份额（2020-2025）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全球主要地区B级防火铝复合板销量（2025-2031）&amp;（平方米）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全球主要地区B级防火铝复合板销量份额（2025-2031）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B级防火铝复合板生产基地、销售区域、竞争对手及市场地位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B级防火铝复合板产品规格、参数及市场应用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B级防火铝复合板销量（平方米）、收入（百万美元）、价格（美元/平方米）及毛利率（2020-2025）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全球不同产品类型B级防火铝复合板销量（2020-2025年）&amp;（平方米）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144： 全球不同产品类型B级防火铝复合板销量市场份额（2020-2025）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全球不同产品类型B级防火铝复合板销量预测（2025-2031）&amp;（平方米）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全球市场不同产品类型B级防火铝复合板销量市场份额预测（2025-2031）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全球不同产品类型B级防火铝复合板收入（2020-2025年）&amp;（百万美元）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全球不同产品类型B级防火铝复合板收入市场份额（2020-2025）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全球不同产品类型B级防火铝复合板收入预测（2025-2031）&amp;（百万美元）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全球不同产品类型B级防火铝复合板收入市场份额预测（2025-2031）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全球不同应用B级防火铝复合板销量（2020-2025年）&amp;（平方米）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152： 全球不同应用B级防火铝复合板销量市场份额（2020-2025）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全球不同应用B级防火铝复合板销量预测（2025-2031）&amp;（平方米）</w:t>
      </w:r>
      <w:r>
        <w:rPr>
          <w:rFonts w:hint="eastAsia"/>
        </w:rPr>
        <w:br/>
      </w:r>
      <w:r>
        <w:rPr>
          <w:rFonts w:hint="eastAsia"/>
        </w:rPr>
        <w:t>　　表 154： 全球市场不同应用B级防火铝复合板销量市场份额预测（2025-2031）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全球不同应用B级防火铝复合板收入（2020-2025年）&amp;（百万美元）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全球不同应用B级防火铝复合板收入市场份额（2020-2025）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全球不同应用B级防火铝复合板收入预测（2025-2031）&amp;（百万美元）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全球不同应用B级防火铝复合板收入市场份额预测（2025-2031）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B级防火铝复合板上游原料供应商及联系方式列表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B级防火铝复合板典型客户列表</w:t>
      </w:r>
      <w:r>
        <w:rPr>
          <w:rFonts w:hint="eastAsia"/>
        </w:rPr>
        <w:br/>
      </w:r>
      <w:r>
        <w:rPr>
          <w:rFonts w:hint="eastAsia"/>
        </w:rPr>
        <w:t>　　表 161： B级防火铝复合板主要销售模式及销售渠道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B级防火铝复合板行业发展机遇及主要驱动因素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B级防火铝复合板行业发展面临的风险</w:t>
      </w:r>
      <w:r>
        <w:rPr>
          <w:rFonts w:hint="eastAsia"/>
        </w:rPr>
        <w:br/>
      </w:r>
      <w:r>
        <w:rPr>
          <w:rFonts w:hint="eastAsia"/>
        </w:rPr>
        <w:t>　　表 164： B级防火铝复合板行业政策分析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B级防火铝复合板产品图片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全球不同产品类型B级防火铝复合板销售额2020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全球不同产品类型B级防火铝复合板市场份额2024 VS 2025</w:t>
      </w:r>
      <w:r>
        <w:rPr>
          <w:rFonts w:hint="eastAsia"/>
        </w:rPr>
        <w:br/>
      </w:r>
      <w:r>
        <w:rPr>
          <w:rFonts w:hint="eastAsia"/>
        </w:rPr>
        <w:t>　　图 4： 防火板产品图片</w:t>
      </w:r>
      <w:r>
        <w:rPr>
          <w:rFonts w:hint="eastAsia"/>
        </w:rPr>
        <w:br/>
      </w:r>
      <w:r>
        <w:rPr>
          <w:rFonts w:hint="eastAsia"/>
        </w:rPr>
        <w:t>　　图 5： 抗菌板产品图片</w:t>
      </w:r>
      <w:r>
        <w:rPr>
          <w:rFonts w:hint="eastAsia"/>
        </w:rPr>
        <w:br/>
      </w:r>
      <w:r>
        <w:rPr>
          <w:rFonts w:hint="eastAsia"/>
        </w:rPr>
        <w:t>　　图 6： 抗静电板产品图片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全球不同应用B级防火铝复合板市场份额2024 VS 2025</w:t>
      </w:r>
      <w:r>
        <w:rPr>
          <w:rFonts w:hint="eastAsia"/>
        </w:rPr>
        <w:br/>
      </w:r>
      <w:r>
        <w:rPr>
          <w:rFonts w:hint="eastAsia"/>
        </w:rPr>
        <w:t>　　图 9： 建筑外饰</w:t>
      </w:r>
      <w:r>
        <w:rPr>
          <w:rFonts w:hint="eastAsia"/>
        </w:rPr>
        <w:br/>
      </w:r>
      <w:r>
        <w:rPr>
          <w:rFonts w:hint="eastAsia"/>
        </w:rPr>
        <w:t>　　图 10： 建筑内饰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全球B级防火铝复合板产能、产量、产能利用率及发展趋势（2020-2031）&amp;（平方米）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13： 全球B级防火铝复合板产量、需求量及发展趋势（2020-2031）&amp;（平方米）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全球主要地区B级防火铝复合板产量（2020 VS 2025 VS 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全球主要地区B级防火铝复合板产量市场份额（2020-2031）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中国B级防火铝复合板产能、产量、产能利用率及发展趋势（2020-2031）&amp;（平方米）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17： 中国B级防火铝复合板产量、市场需求量及发展趋势（2020-2031）&amp;（平方米）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18： 全球B级防火铝复合板市场销售额及增长率：（2020-2031）&amp;（百万美元）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全球市场B级防火铝复合板市场规模：2020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全球市场B级防火铝复合板销量及增长率（2020-2031）&amp;（平方米）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全球市场B级防火铝复合板价格趋势（2020-2031）&amp;（美元/平方米）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2025年全球市场主要厂商B级防火铝复合板销量市场份额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2025年全球市场主要厂商B级防火铝复合板收入市场份额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2025年中国市场主要厂商B级防火铝复合板销量市场份额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2025年中国市场主要厂商B级防火铝复合板收入市场份额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2025年全球前五大生产商B级防火铝复合板市场份额</w:t>
      </w:r>
      <w:r>
        <w:rPr>
          <w:rFonts w:hint="eastAsia"/>
        </w:rPr>
        <w:br/>
      </w:r>
      <w:r>
        <w:rPr>
          <w:rFonts w:hint="eastAsia"/>
        </w:rPr>
        <w:t>　　图 27： 2025年全球B级防火铝复合板第一梯队、第二梯队和第三梯队厂商及市场份额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全球主要地区B级防火铝复合板销售收入（2020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全球主要地区B级防火铝复合板销售收入市场份额（2024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北美市场B级防火铝复合板销量及增长率（2020-2031）&amp;（平方米）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北美市场B级防火铝复合板收入及增长率（2020-2031）&amp;（百万美元）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欧洲市场B级防火铝复合板销量及增长率（2020-2031）&amp;（平方米）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欧洲市场B级防火铝复合板收入及增长率（2020-2031）&amp;（百万美元）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中国市场B级防火铝复合板销量及增长率（2020-2031）&amp;（平方米）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中国市场B级防火铝复合板收入及增长率（2020-2031）&amp;（百万美元）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日本市场B级防火铝复合板销量及增长率（2020-2031）&amp;（平方米）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日本市场B级防火铝复合板收入及增长率（2020-2031）&amp;（百万美元）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东南亚市场B级防火铝复合板销量及增长率（2020-2031）&amp;（平方米）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东南亚市场B级防火铝复合板收入及增长率（2020-2031）&amp;（百万美元）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印度市场B级防火铝复合板销量及增长率（2020-2031）&amp;（平方米）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印度市场B级防火铝复合板收入及增长率（2020-2031）&amp;（百万美元）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全球不同产品类型B级防火铝复合板价格走势（2020-2031）&amp;（美元/平方米）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全球不同应用B级防火铝复合板价格走势（2020-2031）&amp;（美元/平方米）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B级防火铝复合板产业链</w:t>
      </w:r>
      <w:r>
        <w:rPr>
          <w:rFonts w:hint="eastAsia"/>
        </w:rPr>
        <w:br/>
      </w:r>
      <w:r>
        <w:rPr>
          <w:rFonts w:hint="eastAsia"/>
        </w:rPr>
        <w:t>　　图 45： B级防火铝复合板中国企业SWOT分析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da0517b3242f7" w:history="1">
        <w:r>
          <w:rPr>
            <w:rStyle w:val="Hyperlink"/>
          </w:rPr>
          <w:t>2025-2031年全球与中国B级防火铝复合板行业市场调研及前景分析报告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da0517b3242f7" w:history="1">
        <w:r>
          <w:rPr>
            <w:rStyle w:val="Hyperlink"/>
          </w:rPr>
          <w:t>https://www.20087.com/0/76/BJiFangHuoLvFuHeBanFaZhanQianJing.html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热点：铝复合板、a级防火铝复合板、铝塑板的防火等级是多少、a级防火铝板、A级防火阻燃板、t2铝箔复合防火板、夹心泡沫板防火等级、铝板防火等级a1和a2、防火铝板多少钱一平方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2744c0a364511" w:history="1">
      <w:r>
        <w:rPr>
          <w:rStyle w:val="Hyperlink"/>
        </w:rPr>
        <w:t>2025-2031年全球与中国B级防火铝复合板行业市场调研及前景分析报告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BJiFangHuoLvFuHeBanFaZhanQianJing.html" TargetMode="External" Id="Rf93da0517b32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BJiFangHuoLvFuHeBanFaZhanQianJing.html" TargetMode="External" Id="Rbdf2744c0a36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2025-01-21T08:01:00Z</dcterms:created>
  <dcterms:modified xsi:type="dcterms:W3CDTF">2025-01-21T09:01:00Z</dcterms:modified>
  <dc:subject>2025-2031年全球与中国B级防火铝复合板行业市场调研及前景分析报告</dc:subject>
  <dc:title>2025-2031年全球与中国B级防火铝复合板行业市场调研及前景分析报告</dc:title>
  <cp:keywords>2025-2031年全球与中国B级防火铝复合板行业市场调研及前景分析报告</cp:keywords>
  <dc:description>2025-2031年全球与中国B级防火铝复合板行业市场调研及前景分析报告</dc:description>
</cp:coreProperties>
</file>