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aee05a1ae4c7a" w:history="1">
              <w:r>
                <w:rPr>
                  <w:rStyle w:val="Hyperlink"/>
                </w:rPr>
                <w:t>全球与中国WLG非球面玻璃镜片市场调查研究及前景分析报告（2025-2031年）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aee05a1ae4c7a" w:history="1">
              <w:r>
                <w:rPr>
                  <w:rStyle w:val="Hyperlink"/>
                </w:rPr>
                <w:t>全球与中国WLG非球面玻璃镜片市场调查研究及前景分析报告（2025-2031年）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aee05a1ae4c7a" w:history="1">
                <w:r>
                  <w:rPr>
                    <w:rStyle w:val="Hyperlink"/>
                  </w:rPr>
                  <w:t>https://www.20087.com/0/86/WLGFeiQiuMianBoLiJingPianXianZhuangYuQianJingFenXi.html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WLG（Wireless Glass）非球面玻璃镜片是一种利用无线技术制造的高质量光学元件，广泛应用于相机镜头、智能手机摄像头等领域。随着光学技术和制造工艺的进步，WLG非球面玻璃镜片在提高图像清晰度和减少畸变方面表现出色。当前市场上，WLG非球面玻璃镜片不仅在光学性能上有所提升，还在生产工艺上进行了改进，以提高生产效率和降低成本。随着消费者对高质量影像的需求增加，WLG非球面玻璃镜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WLG非球面玻璃镜片的发展将受到技术创新和市场需求的影响。一方面，随着对高质量影像的需求增长，对于能够提供更高分辨率、更少像差的WLG非球面玻璃镜片需求将持续增长，这将推动制造技术和材料科学的不断创新。另一方面，随着对轻量化和小型化光学元件的需求增加，对于能够实现更紧凑设计、更轻重量的WLG非球面玻璃镜片需求也将增加，促使生产商研发更先进、更高效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aee05a1ae4c7a" w:history="1">
        <w:r>
          <w:rPr>
            <w:rStyle w:val="Hyperlink"/>
          </w:rPr>
          <w:t>全球与中国WLG非球面玻璃镜片市场调查研究及前景分析报告（2025-2031年）</w:t>
        </w:r>
      </w:hyperlink>
      <w:r>
        <w:rPr>
          <w:rFonts w:hint="eastAsia"/>
        </w:rPr>
        <w:t>》以专业、科学的视角，系统分析了WLG非球面玻璃镜片行业的市场规模、供需状况和竞争格局，梳理了WLG非球面玻璃镜片技术发展水平和未来方向。报告对WLG非球面玻璃镜片行业发展趋势做出客观预测，评估了市场增长空间和潜在风险，并分析了重点WLG非球面玻璃镜片企业的经营情况和市场表现。结合政策环境和消费需求变化，为投资者和企业提供WLG非球面玻璃镜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WLG非球面玻璃镜片市场概述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按照不同产品类型，WLG非球面玻璃镜片主要可以分为如下几个类别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全球不同产品类型WLG非球面玻璃镜片销售额增长趋势2020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非球面透镜</w:t>
      </w:r>
      <w:r>
        <w:rPr>
          <w:rFonts w:hint="eastAsia"/>
        </w:rPr>
        <w:br/>
      </w:r>
      <w:r>
        <w:rPr>
          <w:rFonts w:hint="eastAsia"/>
        </w:rPr>
        <w:t>　　　　1.2.3 非球面棱镜</w:t>
      </w:r>
      <w:r>
        <w:rPr>
          <w:rFonts w:hint="eastAsia"/>
        </w:rPr>
        <w:br/>
      </w:r>
      <w:r>
        <w:rPr>
          <w:rFonts w:hint="eastAsia"/>
        </w:rPr>
        <w:t>　　1.3 从不同应用，WLG非球面玻璃镜片主要包括如下几个方面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全球不同应用WLG非球面玻璃镜片销售额增长趋势2020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WLG非球面玻璃镜片行业背景、发展历史、现状及趋势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WLG非球面玻璃镜片行业目前现状分析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WLG非球面玻璃镜片发展趋势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全球WLG非球面玻璃镜片总体规模分析</w:t>
      </w:r>
      <w:r>
        <w:rPr>
          <w:rFonts w:hint="eastAsia"/>
        </w:rPr>
        <w:br/>
      </w:r>
      <w:r>
        <w:rPr>
          <w:rFonts w:hint="eastAsia"/>
        </w:rPr>
        <w:t>　　2.1 全球WLG非球面玻璃镜片供需现状及预测（2020-2031）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全球WLG非球面玻璃镜片产能、产量、产能利用率及发展趋势（2020-2031）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全球WLG非球面玻璃镜片产量、需求量及发展趋势（2020-2031）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全球主要地区WLG非球面玻璃镜片产量及发展趋势（2020-2031）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全球主要地区WLG非球面玻璃镜片产量（2020-2025）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全球主要地区WLG非球面玻璃镜片产量（2025-2031）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全球主要地区WLG非球面玻璃镜片产量市场份额（2020-2031）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中国WLG非球面玻璃镜片供需现状及预测（2020-2031）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中国WLG非球面玻璃镜片产能、产量、产能利用率及发展趋势（2020-2031）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中国WLG非球面玻璃镜片产量、市场需求量及发展趋势（2020-2031）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全球WLG非球面玻璃镜片销量及销售额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全球市场WLG非球面玻璃镜片销售额（2020-2031）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全球市场WLG非球面玻璃镜片销量（2020-2031）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全球市场WLG非球面玻璃镜片价格趋势（2020-2031）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全球市场主要厂商WLG非球面玻璃镜片产能市场份额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全球市场主要厂商WLG非球面玻璃镜片销量（2020-2025）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全球市场主要厂商WLG非球面玻璃镜片销量（2020-2025）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全球市场主要厂商WLG非球面玻璃镜片销售收入（2020-2025）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全球市场主要厂商WLG非球面玻璃镜片销售价格（2020-2025）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2025年全球主要生产商WLG非球面玻璃镜片收入排名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中国市场主要厂商WLG非球面玻璃镜片销量（2020-2025）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中国市场主要厂商WLG非球面玻璃镜片销量（2020-2025）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中国市场主要厂商WLG非球面玻璃镜片销售收入（2020-2025）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2025年中国主要生产商WLG非球面玻璃镜片收入排名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中国市场主要厂商WLG非球面玻璃镜片销售价格（2020-2025）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全球主要厂商WLG非球面玻璃镜片总部及产地分布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全球主要厂商成立时间及WLG非球面玻璃镜片商业化日期</w:t>
      </w:r>
      <w:r>
        <w:rPr>
          <w:rFonts w:hint="eastAsia"/>
        </w:rPr>
        <w:br/>
      </w:r>
      <w:r>
        <w:rPr>
          <w:rFonts w:hint="eastAsia"/>
        </w:rPr>
        <w:t>　　3.6 全球主要厂商WLG非球面玻璃镜片产品类型及应用</w:t>
      </w:r>
      <w:r>
        <w:rPr>
          <w:rFonts w:hint="eastAsia"/>
        </w:rPr>
        <w:br/>
      </w:r>
      <w:r>
        <w:rPr>
          <w:rFonts w:hint="eastAsia"/>
        </w:rPr>
        <w:t>　　3.7 WLG非球面玻璃镜片行业集中度、竞争程度分析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WLG非球面玻璃镜片行业集中度分析：2025年全球Top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全球WLG非球面玻璃镜片第一梯队、第二梯队和第三梯队生产商（品牌）及市场份额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全球WLG非球面玻璃镜片主要地区分析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全球主要地区WLG非球面玻璃镜片市场规模分析：2020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全球主要地区WLG非球面玻璃镜片销售收入及市场份额（2020-2025年）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全球主要地区WLG非球面玻璃镜片销售收入预测（2025-2031年）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全球主要地区WLG非球面玻璃镜片销量分析：2020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全球主要地区WLG非球面玻璃镜片销量及市场份额（2020-2025年）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全球主要地区WLG非球面玻璃镜片销量及市场份额预测（2025-2031）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北美市场WLG非球面玻璃镜片销量、收入及增长率（2020-2031）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欧洲市场WLG非球面玻璃镜片销量、收入及增长率（2020-2031）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中国市场WLG非球面玻璃镜片销量、收入及增长率（2020-2031）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日本市场WLG非球面玻璃镜片销量、收入及增长率（2020-2031）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东南亚市场WLG非球面玻璃镜片销量、收入及增长率（2020-2031）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印度市场WLG非球面玻璃镜片销量、收入及增长率（2020-2031）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重点企业（1）基本信息、WLG非球面玻璃镜片生产基地、销售区域、竞争对手及市场地位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WLG非球面玻璃镜片产品规格、参数及市场应用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WLG非球面玻璃镜片销量、收入、价格及毛利率（2020-2025）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重点企业（2）基本信息、WLG非球面玻璃镜片生产基地、销售区域、竞争对手及市场地位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WLG非球面玻璃镜片产品规格、参数及市场应用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WLG非球面玻璃镜片销量、收入、价格及毛利率（2020-2025）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不同产品类型WLG非球面玻璃镜片分析</w:t>
      </w:r>
      <w:r>
        <w:rPr>
          <w:rFonts w:hint="eastAsia"/>
        </w:rPr>
        <w:br/>
      </w:r>
      <w:r>
        <w:rPr>
          <w:rFonts w:hint="eastAsia"/>
        </w:rPr>
        <w:t>　　6.1 全球不同产品类型WLG非球面玻璃镜片销量（2020-2031）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全球不同产品类型WLG非球面玻璃镜片销量及市场份额（2020-2025）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全球不同产品类型WLG非球面玻璃镜片销量预测（2025-2031）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全球不同产品类型WLG非球面玻璃镜片收入（2020-2031）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全球不同产品类型WLG非球面玻璃镜片收入及市场份额（2020-2025）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全球不同产品类型WLG非球面玻璃镜片收入预测（2025-2031）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全球不同产品类型WLG非球面玻璃镜片价格走势（2020-2031）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不同应用WLG非球面玻璃镜片分析</w:t>
      </w:r>
      <w:r>
        <w:rPr>
          <w:rFonts w:hint="eastAsia"/>
        </w:rPr>
        <w:br/>
      </w:r>
      <w:r>
        <w:rPr>
          <w:rFonts w:hint="eastAsia"/>
        </w:rPr>
        <w:t>　　7.1 全球不同应用WLG非球面玻璃镜片销量（2020-2031）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全球不同应用WLG非球面玻璃镜片销量及市场份额（2020-2025）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全球不同应用WLG非球面玻璃镜片销量预测（2025-2031）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全球不同应用WLG非球面玻璃镜片收入（2020-2031）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全球不同应用WLG非球面玻璃镜片收入及市场份额（2020-2025）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全球不同应用WLG非球面玻璃镜片收入预测（2025-2031）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全球不同应用WLG非球面玻璃镜片价格走势（2020-2031）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WLG非球面玻璃镜片产业链分析</w:t>
      </w:r>
      <w:r>
        <w:rPr>
          <w:rFonts w:hint="eastAsia"/>
        </w:rPr>
        <w:br/>
      </w:r>
      <w:r>
        <w:rPr>
          <w:rFonts w:hint="eastAsia"/>
        </w:rPr>
        <w:t>　　8.2 WLG非球面玻璃镜片产业上游供应分析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WLG非球面玻璃镜片下游典型客户</w:t>
      </w:r>
      <w:r>
        <w:rPr>
          <w:rFonts w:hint="eastAsia"/>
        </w:rPr>
        <w:br/>
      </w:r>
      <w:r>
        <w:rPr>
          <w:rFonts w:hint="eastAsia"/>
        </w:rPr>
        <w:t>　　8.4 WLG非球面玻璃镜片销售渠道分析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WLG非球面玻璃镜片行业发展机遇及主要驱动因素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WLG非球面玻璃镜片行业发展面临的风险</w:t>
      </w:r>
      <w:r>
        <w:rPr>
          <w:rFonts w:hint="eastAsia"/>
        </w:rPr>
        <w:br/>
      </w:r>
      <w:r>
        <w:rPr>
          <w:rFonts w:hint="eastAsia"/>
        </w:rPr>
        <w:t>　　9.3 WLG非球面玻璃镜片行业政策分析</w:t>
      </w:r>
      <w:r>
        <w:rPr>
          <w:rFonts w:hint="eastAsia"/>
        </w:rPr>
        <w:br/>
      </w:r>
      <w:r>
        <w:rPr>
          <w:rFonts w:hint="eastAsia"/>
        </w:rPr>
        <w:t>　　9.4 WLG非球面玻璃镜片中国企业SWOT分析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全球不同产品类型WLG非球面玻璃镜片销售额增长（CAGR）趋势2020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WLG非球面玻璃镜片行业目前发展现状</w:t>
      </w:r>
      <w:r>
        <w:rPr>
          <w:rFonts w:hint="eastAsia"/>
        </w:rPr>
        <w:br/>
      </w:r>
      <w:r>
        <w:rPr>
          <w:rFonts w:hint="eastAsia"/>
        </w:rPr>
        <w:t>　　表 4： WLG非球面玻璃镜片发展趋势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全球主要地区WLG非球面玻璃镜片产量增速（CAGR）：（2020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全球主要地区WLG非球面玻璃镜片产量（2020-2025）&amp;（千件）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全球主要地区WLG非球面玻璃镜片产量（2025-2031）&amp;（千件）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全球主要地区WLG非球面玻璃镜片产量市场份额（2020-2025）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全球主要地区WLG非球面玻璃镜片产量（2025-2031）&amp;（千件）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全球市场主要厂商WLG非球面玻璃镜片产能（2024-2025）&amp;（千件）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全球市场主要厂商WLG非球面玻璃镜片销量（2020-2025）&amp;（千件）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全球市场主要厂商WLG非球面玻璃镜片销量市场份额（2020-2025）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全球市场主要厂商WLG非球面玻璃镜片销售收入（2020-2025）&amp;（百万美元）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全球市场主要厂商WLG非球面玻璃镜片销售收入市场份额（2020-2025）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全球市场主要厂商WLG非球面玻璃镜片销售价格（2020-2025）&amp;（美元/件）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2025年全球主要生产商WLG非球面玻璃镜片收入排名（百万美元）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中国市场主要厂商WLG非球面玻璃镜片销量（2020-2025）&amp;（千件）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中国市场主要厂商WLG非球面玻璃镜片销量市场份额（2020-2025）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中国市场主要厂商WLG非球面玻璃镜片销售收入（2020-2025）&amp;（百万美元）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中国市场主要厂商WLG非球面玻璃镜片销售收入市场份额（2020-2025）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2025年中国主要生产商WLG非球面玻璃镜片收入排名（百万美元）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中国市场主要厂商WLG非球面玻璃镜片销售价格（2020-2025）&amp;（美元/件）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全球主要厂商WLG非球面玻璃镜片总部及产地分布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全球主要厂商成立时间及WLG非球面玻璃镜片商业化日期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全球主要厂商WLG非球面玻璃镜片产品类型及应用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2025年全球WLG非球面玻璃镜片主要厂商市场地位（第一梯队、第二梯队和第三梯队）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全球WLG非球面玻璃镜片市场投资、并购等现状分析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全球主要地区WLG非球面玻璃镜片销售收入增速：（2020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全球主要地区WLG非球面玻璃镜片销售收入（2020-2025）&amp;（百万美元）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全球主要地区WLG非球面玻璃镜片销售收入市场份额（2020-2025）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全球主要地区WLG非球面玻璃镜片收入（2025-2031）&amp;（百万美元）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全球主要地区WLG非球面玻璃镜片收入市场份额（2025-2031）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全球主要地区WLG非球面玻璃镜片销量（千件）：2020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全球主要地区WLG非球面玻璃镜片销量（2020-2025）&amp;（千件）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全球主要地区WLG非球面玻璃镜片销量市场份额（2020-2025）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全球主要地区WLG非球面玻璃镜片销量（2025-2031）&amp;（千件）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全球主要地区WLG非球面玻璃镜片销量份额（2025-2031）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WLG非球面玻璃镜片生产基地、销售区域、竞争对手及市场地位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WLG非球面玻璃镜片产品规格、参数及市场应用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WLG非球面玻璃镜片销量（千件）、收入（百万美元）、价格（美元/件）及毛利率（2020-2025）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WLG非球面玻璃镜片生产基地、销售区域、竞争对手及市场地位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WLG非球面玻璃镜片产品规格、参数及市场应用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WLG非球面玻璃镜片销量（千件）、收入（百万美元）、价格（美元/件）及毛利率（2020-2025）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全球不同产品类型WLG非球面玻璃镜片销量（2020-2025年）&amp;（千件）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全球不同产品类型WLG非球面玻璃镜片销量市场份额（2020-2025）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全球不同产品类型WLG非球面玻璃镜片销量预测（2025-2031）&amp;（千件）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全球市场不同产品类型WLG非球面玻璃镜片销量市场份额预测（2025-2031）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全球不同产品类型WLG非球面玻璃镜片收入（2020-2025年）&amp;（百万美元）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全球不同产品类型WLG非球面玻璃镜片收入市场份额（2020-2025）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全球不同产品类型WLG非球面玻璃镜片收入预测（2025-2031）&amp;（百万美元）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全球不同产品类型WLG非球面玻璃镜片收入市场份额预测（2025-2031）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全球不同应用WLG非球面玻璃镜片销量（2020-2025年）&amp;（千件）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全球不同应用WLG非球面玻璃镜片销量市场份额（2020-2025）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全球不同应用WLG非球面玻璃镜片销量预测（2025-2031）&amp;（千件）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全球市场不同应用WLG非球面玻璃镜片销量市场份额预测（2025-2031）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全球不同应用WLG非球面玻璃镜片收入（2020-2025年）&amp;（百万美元）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全球不同应用WLG非球面玻璃镜片收入市场份额（2020-2025）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全球不同应用WLG非球面玻璃镜片收入预测（2025-2031）&amp;（百万美元）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全球不同应用WLG非球面玻璃镜片收入市场份额预测（2025-2031）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WLG非球面玻璃镜片上游原料供应商及联系方式列表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WLG非球面玻璃镜片典型客户列表</w:t>
      </w:r>
      <w:r>
        <w:rPr>
          <w:rFonts w:hint="eastAsia"/>
        </w:rPr>
        <w:br/>
      </w:r>
      <w:r>
        <w:rPr>
          <w:rFonts w:hint="eastAsia"/>
        </w:rPr>
        <w:t>　　表 66： WLG非球面玻璃镜片主要销售模式及销售渠道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WLG非球面玻璃镜片行业发展机遇及主要驱动因素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WLG非球面玻璃镜片行业发展面临的风险</w:t>
      </w:r>
      <w:r>
        <w:rPr>
          <w:rFonts w:hint="eastAsia"/>
        </w:rPr>
        <w:br/>
      </w:r>
      <w:r>
        <w:rPr>
          <w:rFonts w:hint="eastAsia"/>
        </w:rPr>
        <w:t>　　表 69： WLG非球面玻璃镜片行业政策分析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WLG非球面玻璃镜片产品图片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全球不同产品类型WLG非球面玻璃镜片销售额2020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全球不同产品类型WLG非球面玻璃镜片市场份额2024 VS 2025</w:t>
      </w:r>
      <w:r>
        <w:rPr>
          <w:rFonts w:hint="eastAsia"/>
        </w:rPr>
        <w:br/>
      </w:r>
      <w:r>
        <w:rPr>
          <w:rFonts w:hint="eastAsia"/>
        </w:rPr>
        <w:t>　　图 4： 非球面透镜产品图片</w:t>
      </w:r>
      <w:r>
        <w:rPr>
          <w:rFonts w:hint="eastAsia"/>
        </w:rPr>
        <w:br/>
      </w:r>
      <w:r>
        <w:rPr>
          <w:rFonts w:hint="eastAsia"/>
        </w:rPr>
        <w:t>　　图 5： 非球面棱镜产品图片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全球不同应用WLG非球面玻璃镜片市场份额2024 VS 2025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全球WLG非球面玻璃镜片产能、产量、产能利用率及发展趋势（2020-2031）&amp;（千件）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全球WLG非球面玻璃镜片产量、需求量及发展趋势（2020-2031）&amp;（千件）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全球主要地区WLG非球面玻璃镜片产量（2020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全球主要地区WLG非球面玻璃镜片产量市场份额（2020-2031）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中国WLG非球面玻璃镜片产能、产量、产能利用率及发展趋势（2020-2031）&amp;（千件）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中国WLG非球面玻璃镜片产量、市场需求量及发展趋势（2020-2031）&amp;（千件）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全球WLG非球面玻璃镜片市场销售额及增长率：（2020-2031）&amp;（百万美元）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全球市场WLG非球面玻璃镜片市场规模：2020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全球市场WLG非球面玻璃镜片销量及增长率（2020-2031）&amp;（千件）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全球市场WLG非球面玻璃镜片价格趋势（2020-2031）&amp;（美元/件）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2025年全球市场主要厂商WLG非球面玻璃镜片销量市场份额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2025年全球市场主要厂商WLG非球面玻璃镜片收入市场份额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2025年中国市场主要厂商WLG非球面玻璃镜片销量市场份额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2025年中国市场主要厂商WLG非球面玻璃镜片收入市场份额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2025年全球前五大生产商WLG非球面玻璃镜片市场份额</w:t>
      </w:r>
      <w:r>
        <w:rPr>
          <w:rFonts w:hint="eastAsia"/>
        </w:rPr>
        <w:br/>
      </w:r>
      <w:r>
        <w:rPr>
          <w:rFonts w:hint="eastAsia"/>
        </w:rPr>
        <w:t>　　图 28： 2025年全球WLG非球面玻璃镜片第一梯队、第二梯队和第三梯队厂商及市场份额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全球主要地区WLG非球面玻璃镜片销售收入（2020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全球主要地区WLG非球面玻璃镜片销售收入市场份额（2024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北美市场WLG非球面玻璃镜片销量及增长率（2020-2031）&amp;（千件）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北美市场WLG非球面玻璃镜片收入及增长率（2020-2031）&amp;（百万美元）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欧洲市场WLG非球面玻璃镜片销量及增长率（2020-2031）&amp;（千件）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欧洲市场WLG非球面玻璃镜片收入及增长率（2020-2031）&amp;（百万美元）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中国市场WLG非球面玻璃镜片销量及增长率（2020-2031）&amp;（千件）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中国市场WLG非球面玻璃镜片收入及增长率（2020-2031）&amp;（百万美元）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日本市场WLG非球面玻璃镜片销量及增长率（2020-2031）&amp;（千件）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日本市场WLG非球面玻璃镜片收入及增长率（2020-2031）&amp;（百万美元）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东南亚市场WLG非球面玻璃镜片销量及增长率（2020-2031）&amp;（千件）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东南亚市场WLG非球面玻璃镜片收入及增长率（2020-2031）&amp;（百万美元）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印度市场WLG非球面玻璃镜片销量及增长率（2020-2031）&amp;（千件）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印度市场WLG非球面玻璃镜片收入及增长率（2020-2031）&amp;（百万美元）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全球不同产品类型WLG非球面玻璃镜片价格走势（2020-2031）&amp;（美元/件）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全球不同应用WLG非球面玻璃镜片价格走势（2020-2031）&amp;（美元/件）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WLG非球面玻璃镜片产业链</w:t>
      </w:r>
      <w:r>
        <w:rPr>
          <w:rFonts w:hint="eastAsia"/>
        </w:rPr>
        <w:br/>
      </w:r>
      <w:r>
        <w:rPr>
          <w:rFonts w:hint="eastAsia"/>
        </w:rPr>
        <w:t>　　图 46： WLG非球面玻璃镜片中国企业SWOT分析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aee05a1ae4c7a" w:history="1">
        <w:r>
          <w:rPr>
            <w:rStyle w:val="Hyperlink"/>
          </w:rPr>
          <w:t>全球与中国WLG非球面玻璃镜片市场调查研究及前景分析报告（2025-2031年）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aee05a1ae4c7a" w:history="1">
        <w:r>
          <w:rPr>
            <w:rStyle w:val="Hyperlink"/>
          </w:rPr>
          <w:t>https://www.20087.com/0/86/WLGFeiQiuMianBoLiJingPianXianZhuangYuQianJingFenXi.html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还是非球面镜片好、非球面的眼镜片、玻璃镜片有非球面的吗、非球面玻璃镜片厂家、非球面和双非球面镜片哪个好、玻璃镜片有没有非球面的、非球面镜片和球面镜片区别、非球面镜片是、非球面防蓝光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527a5aeda4160" w:history="1">
      <w:r>
        <w:rPr>
          <w:rStyle w:val="Hyperlink"/>
        </w:rPr>
        <w:t>全球与中国WLG非球面玻璃镜片市场调查研究及前景分析报告（2025-2031年）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LGFeiQiuMianBoLiJingPianXianZhuangYuQianJingFenXi.html" TargetMode="External" Id="Ree8aee05a1ae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LGFeiQiuMianBoLiJingPianXianZhuangYuQianJingFenXi.html" TargetMode="External" Id="R346527a5aeda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2025-04-25T01:55:00Z</dcterms:created>
  <dcterms:modified xsi:type="dcterms:W3CDTF">2025-04-25T02:55:00Z</dcterms:modified>
  <dc:subject>全球与中国WLG非球面玻璃镜片市场调查研究及前景分析报告（2025-2031年）</dc:subject>
  <dc:title>全球与中国WLG非球面玻璃镜片市场调查研究及前景分析报告（2025-2031年）</dc:title>
  <cp:keywords>全球与中国WLG非球面玻璃镜片市场调查研究及前景分析报告（2025-2031年）</cp:keywords>
  <dc:description>全球与中国WLG非球面玻璃镜片市场调查研究及前景分析报告（2025-2031年）</dc:description>
</cp:coreProperties>
</file>