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5fdbfabd4c62" w:history="1">
              <w:r>
                <w:rPr>
                  <w:rStyle w:val="Hyperlink"/>
                </w:rPr>
                <w:t>2025-2031年中国X射线防护服行业发展研究与前景趋势报告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5fdbfabd4c62" w:history="1">
              <w:r>
                <w:rPr>
                  <w:rStyle w:val="Hyperlink"/>
                </w:rPr>
                <w:t>2025-2031年中国X射线防护服行业发展研究与前景趋势报告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85fdbfabd4c62" w:history="1">
                <w:r>
                  <w:rPr>
                    <w:rStyle w:val="Hyperlink"/>
                  </w:rPr>
                  <w:t>https://www.20087.com/0/86/XSheXianFangHuFuFaZhanQuShiFenXi.html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服是医疗、工业检测和核能领域工作人员必备的防护装备，用于屏蔽辐射，保护人体免受X射线伤害。目前，防护服材料正朝着轻量化、高屏蔽效率和舒适性方向发展。新型复合材料的应用，如含有纳米颗粒的复合纤维，既保证了防护效果，又减轻了穿戴者的负担。</w:t>
      </w:r>
      <w:r>
        <w:rPr>
          <w:rFonts w:hint="eastAsia"/>
        </w:rPr>
        <w:br/>
      </w:r>
      <w:r>
        <w:rPr>
          <w:rFonts w:hint="eastAsia"/>
        </w:rPr>
        <w:t>　　未来，X射线防护服将更加注重智能化和个人化定制。智能化体现在防护服将集成传感器和智能监测系统，能够实时监测辐射水平和穿戴者的生命体征，提高安全预警能力。个人化定制则是指根据不同工作环境和个体差异，提供量身定做的防护服，如根据活动范围优化防护区域，或根据个人体型调整尺寸和舒适度，以提高工作效率和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5fdbfabd4c62" w:history="1">
        <w:r>
          <w:rPr>
            <w:rStyle w:val="Hyperlink"/>
          </w:rPr>
          <w:t>2025-2031年中国X射线防护服行业发展研究与前景趋势报告</w:t>
        </w:r>
      </w:hyperlink>
      <w:r>
        <w:rPr>
          <w:rFonts w:hint="eastAsia"/>
        </w:rPr>
        <w:t>》通过严谨的分析、翔实的数据及直观的图表，系统解析了X射线防护服行业的市场规模、需求变化、价格波动及产业链结构。报告全面评估了当前X射线防护服市场现状，科学预测了未来市场前景与发展趋势，重点剖析了X射线防护服细分市场的机遇与挑战。同时，报告对X射线防护服重点企业的竞争地位及市场集中度进行了评估，为X射线防护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X射线防护服市场特点分析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X射线防护服行业发展周期特征分析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中国X射线防护服行业发展经济环境分析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中国X射线防护服行业发展政策环境分析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一、X射线防护服行业政策影响分析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二、相关X射线防护服行业标准分析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全球X射线防护服行业市场发展调研分析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全球X射线防护服行业市场运行环境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全球X射线防护服行业市场发展情况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一、全球X射线防护服行业市场供给分析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二、全球X射线防护服行业市场需求分析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三、全球X射线防护服行业主要国家地区发展情况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2025-2031年全球X射线防护服行业市场规模趋势预测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中国X射线防护服行业市场供需现状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中国X射线防护服市场现状</w:t>
      </w:r>
      <w:r>
        <w:rPr>
          <w:rFonts w:hint="eastAsia"/>
        </w:rPr>
        <w:br/>
      </w:r>
      <w:r>
        <w:rPr>
          <w:rFonts w:hint="eastAsia"/>
        </w:rPr>
        <w:t>　　第二节 中国X射线防护服行业产量情况分析及预测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一、X射线防护服总体产能规模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二、2019-2024年中国X射线防护服行业产量统计</w:t>
      </w:r>
      <w:r>
        <w:rPr>
          <w:rFonts w:hint="eastAsia"/>
        </w:rPr>
        <w:br/>
      </w:r>
      <w:r>
        <w:rPr>
          <w:rFonts w:hint="eastAsia"/>
        </w:rPr>
        <w:t>　　　　三、X射线防护服行业供给区域分布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四、2025-2031年中国X射线防护服行业产量预测</w:t>
      </w:r>
      <w:r>
        <w:rPr>
          <w:rFonts w:hint="eastAsia"/>
        </w:rPr>
        <w:br/>
      </w:r>
      <w:r>
        <w:rPr>
          <w:rFonts w:hint="eastAsia"/>
        </w:rPr>
        <w:t>　　第三节 中国X射线防护服市场需求分析及预测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一、2019-2024年中国X射线防护服市场需求统计</w:t>
      </w:r>
      <w:r>
        <w:rPr>
          <w:rFonts w:hint="eastAsia"/>
        </w:rPr>
        <w:br/>
      </w:r>
      <w:r>
        <w:rPr>
          <w:rFonts w:hint="eastAsia"/>
        </w:rPr>
        <w:t>　　　　二、中国X射线防护服市场需求特点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中国X射线防护服行业现状调研分析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中国X射线防护服行业发展现状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一、2024-2025年X射线防护服行业品牌发展现状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二、2024-2025年X射线防护服行业需求市场现状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三、2024-2025年X射线防护服市场需求层次分析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四、2024-2025年中国X射线防护服市场走向分析</w:t>
      </w:r>
      <w:r>
        <w:rPr>
          <w:rFonts w:hint="eastAsia"/>
        </w:rPr>
        <w:br/>
      </w:r>
      <w:r>
        <w:rPr>
          <w:rFonts w:hint="eastAsia"/>
        </w:rPr>
        <w:t>　　第二节 中国X射线防护服产品技术分析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一、2024-2025年X射线防护服产品技术变化特点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二、2024-2025年X射线防护服产品市场的新技术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三、2024-2025年X射线防护服产品市场现状分析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中国X射线防护服行业存在的问题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一、2024-2025年X射线防护服产品市场存在的主要问题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二、2024-2025年国内X射线防护服产品市场的三大瓶颈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三、2024-2025年X射线防护服产品市场遭遇的规模难题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对中国X射线防护服市场的分析及思考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一、X射线防护服市场特点</w:t>
      </w:r>
      <w:r>
        <w:rPr>
          <w:rFonts w:hint="eastAsia"/>
        </w:rPr>
        <w:br/>
      </w:r>
      <w:r>
        <w:rPr>
          <w:rFonts w:hint="eastAsia"/>
        </w:rPr>
        <w:t>　　　　二、X射线防护服市场分析</w:t>
      </w:r>
      <w:r>
        <w:rPr>
          <w:rFonts w:hint="eastAsia"/>
        </w:rPr>
        <w:br/>
      </w:r>
      <w:r>
        <w:rPr>
          <w:rFonts w:hint="eastAsia"/>
        </w:rPr>
        <w:t>　　　　三、X射线防护服市场变化的方向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四、中国X射线防护服行业发展的新思路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五、对中国X射线防护服行业发展的思考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2019-2024年中国X射线防护服产品市场进出口数据分析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2019-2024年中国X射线防护服产品出口统计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2019-2024年中国X射线防护服产品进口统计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2019-2024年中国X射线防护服产品进出口价格对比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中国X射线防护服主要进口来源地及出口目的地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X射线防护服行业细分产品调研</w:t>
      </w:r>
      <w:r>
        <w:rPr>
          <w:rFonts w:hint="eastAsia"/>
        </w:rPr>
        <w:br/>
      </w:r>
      <w:r>
        <w:rPr>
          <w:rFonts w:hint="eastAsia"/>
        </w:rPr>
        <w:t>　　第一节 X射线防护服细分产品结构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2019-2024年中国X射线防护服行业竞争态势分析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2025年X射线防护服行业集中度分析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一、X射线防护服市场集中度分析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二、X射线防护服企业分布区域集中度分析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三、X射线防护服区域消费集中度分析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2019-2024年X射线防护服主要企业竞争力分析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2025年X射线防护服行业竞争格局分析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一、X射线防护服行业竞争分析</w:t>
      </w:r>
      <w:r>
        <w:rPr>
          <w:rFonts w:hint="eastAsia"/>
        </w:rPr>
        <w:br/>
      </w:r>
      <w:r>
        <w:rPr>
          <w:rFonts w:hint="eastAsia"/>
        </w:rPr>
        <w:t>　　　　二、中外X射线防护服产品竞争分析</w:t>
      </w:r>
      <w:r>
        <w:rPr>
          <w:rFonts w:hint="eastAsia"/>
        </w:rPr>
        <w:br/>
      </w:r>
      <w:r>
        <w:rPr>
          <w:rFonts w:hint="eastAsia"/>
        </w:rPr>
        <w:t>　　　　三、国内X射线防护服行业重点企业发展动向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X射线防护服行业上下游产业链发展情况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X射线防护服上游产业发展分析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X射线防护服下游产业发展分析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四、提高X射线防护服企业竞争力的策略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对中国X射线防护服品牌的战略思考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四、X射线防护服品牌战略管理的策略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2025-2031年X射线防护服市场前景分析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2025-2031年X射线防护服行业发展趋势预测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一、2025年X射线防护服行业市场风险及控制策略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二、2025年X射线防护服行业政策风险及控制策略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三、2025年X射线防护服行业经营风险及控制策略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四、2025年X射线防护服同业竞争风险及控制策略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五、2025年X射线防护服行业其他风险及控制策略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X射线防护服市场研究结论</w:t>
      </w:r>
      <w:r>
        <w:rPr>
          <w:rFonts w:hint="eastAsia"/>
        </w:rPr>
        <w:br/>
      </w:r>
      <w:r>
        <w:rPr>
          <w:rFonts w:hint="eastAsia"/>
        </w:rPr>
        <w:t>　　第二节 X射线防护服子行业研究结论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中智⋅林⋅：X射线防护服市场发展建议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2025年X射线防护服行业壁垒</w:t>
      </w:r>
      <w:r>
        <w:rPr>
          <w:rFonts w:hint="eastAsia"/>
        </w:rPr>
        <w:br/>
      </w:r>
      <w:r>
        <w:rPr>
          <w:rFonts w:hint="eastAsia"/>
        </w:rPr>
        <w:t>　　图表 2025年X射线防护服市场前景分析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2025-2031年中国X射线防护服市场规模预测</w:t>
      </w:r>
      <w:r>
        <w:rPr>
          <w:rFonts w:hint="eastAsia"/>
        </w:rPr>
        <w:br/>
      </w:r>
      <w:r>
        <w:rPr>
          <w:rFonts w:hint="eastAsia"/>
        </w:rPr>
        <w:t>　　图表 2025年X射线防护服发展趋势预测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5fdbfabd4c62" w:history="1">
        <w:r>
          <w:rPr>
            <w:rStyle w:val="Hyperlink"/>
          </w:rPr>
          <w:t>2025-2031年中国X射线防护服行业发展研究与前景趋势报告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85fdbfabd4c62" w:history="1">
        <w:r>
          <w:rPr>
            <w:rStyle w:val="Hyperlink"/>
          </w:rPr>
          <w:t>https://www.20087.com/0/86/XSheXianFangHuFuFaZhanQuShiFenXi.html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防辐射服、X射线防护服有用吗、防射服可以防辐射吗、X射线防护服属于几类医疗器械、X射线防护服能不能屏蔽电磁辐射、X射线防护服套装、防护服百度百科、X射线防护服能不能屏蔽电磁辐射、放射防护服穿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7138fadcb4a54" w:history="1">
      <w:r>
        <w:rPr>
          <w:rStyle w:val="Hyperlink"/>
        </w:rPr>
        <w:t>2025-2031年中国X射线防护服行业发展研究与前景趋势报告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SheXianFangHuFuFaZhanQuShiFenXi.html" TargetMode="External" Id="Rbf985fdbfab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SheXianFangHuFuFaZhanQuShiFenXi.html" TargetMode="External" Id="Rff87138fadcb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2025-02-12T06:36:00Z</dcterms:created>
  <dcterms:modified xsi:type="dcterms:W3CDTF">2025-02-12T07:36:00Z</dcterms:modified>
  <dc:subject>2025-2031年中国X射线防护服行业发展研究与前景趋势报告</dc:subject>
  <dc:title>2025-2031年中国X射线防护服行业发展研究与前景趋势报告</dc:title>
  <cp:keywords>2025-2031年中国X射线防护服行业发展研究与前景趋势报告</cp:keywords>
  <dc:description>2025-2031年中国X射线防护服行业发展研究与前景趋势报告</dc:description>
</cp:coreProperties>
</file>