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fd35e8ee048aa" w:history="1">
              <w:r>
                <w:rPr>
                  <w:rStyle w:val="Hyperlink"/>
                </w:rPr>
                <w:t>2025-2031年中国一次性卫生手套行业市场分析与发展趋势预测报告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fd35e8ee048aa" w:history="1">
              <w:r>
                <w:rPr>
                  <w:rStyle w:val="Hyperlink"/>
                </w:rPr>
                <w:t>2025-2031年中国一次性卫生手套行业市场分析与发展趋势预测报告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fd35e8ee048aa" w:history="1">
                <w:r>
                  <w:rPr>
                    <w:rStyle w:val="Hyperlink"/>
                  </w:rPr>
                  <w:t>https://www.20087.com/0/96/YiCiXingWeiShengShouTaoFaZhanQuShi.html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卫生手套是一种广泛应用于医疗、食品加工等领域的个人防护用品。近年来，随着材料科学的进步和制造技术的发展，一次性卫生手套的性能和可靠性都有了显著提升。现代一次性卫生手套不仅在舒适度和防护性方面有所提高，还通过采用更先进的材料技术和优化的生产工艺，提高了产品的稳定性和环保性。此外，为了适应不同应用场景的需求，市场上出现了多种类型的一次性卫生手套产品，包括不同材质和功能的产品。</w:t>
      </w:r>
      <w:r>
        <w:rPr>
          <w:rFonts w:hint="eastAsia"/>
        </w:rPr>
        <w:br/>
      </w:r>
      <w:r>
        <w:rPr>
          <w:rFonts w:hint="eastAsia"/>
        </w:rPr>
        <w:t>　　未来，一次性卫生手套的发展将更加注重环保性和功能性。一方面，通过开发新型材料和技术，一次性卫生手套将实现更低的环境影响和更高的效能，以适应更严格的环保要求。另一方面，随着消费者对个人防护用品功能性和舒适性的需求增加，一次性卫生手套将开发更多具有特殊功能的产品，如抗菌、防过敏等，以满足市场对高品质卫生手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afd35e8ee048aa" w:history="1">
        <w:r>
          <w:rPr>
            <w:rStyle w:val="Hyperlink"/>
          </w:rPr>
          <w:t>2025-2031年中国一次性卫生手套行业市场分析与发展趋势预测报告</w:t>
        </w:r>
      </w:hyperlink>
      <w:r>
        <w:rPr>
          <w:rFonts w:hint="eastAsia"/>
        </w:rPr>
        <w:t>》基于多年一次性卫生手套行业研究积累，结合一次性卫生手套行业市场现状，通过资深研究团队对一次性卫生手套市场资讯的系统整理与分析，依托权威数据资源及长期市场监测数据库，对一次性卫生手套行业进行了全面调研。报告详细分析了一次性卫生手套市场规模、市场前景、技术现状及未来发展方向，重点评估了一次性卫生手套行业内企业的竞争格局及经营表现，并通过SWOT分析揭示了一次性卫生手套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afd35e8ee048aa" w:history="1">
        <w:r>
          <w:rPr>
            <w:rStyle w:val="Hyperlink"/>
          </w:rPr>
          <w:t>2025-2031年中国一次性卫生手套行业市场分析与发展趋势预测报告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》为投资者提供了准确的市场现状分析及前景预判，帮助挖掘行业投资价值，并提出投资策略与营销策略建议，是把握一次性卫生手套行业动态、优化决策的重要工具。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一次性卫生手套行业界定</w:t>
      </w:r>
      <w:r>
        <w:rPr>
          <w:rFonts w:hint="eastAsia"/>
        </w:rPr>
        <w:br/>
      </w:r>
      <w:r>
        <w:rPr>
          <w:rFonts w:hint="eastAsia"/>
        </w:rPr>
        <w:t>　　第一节 一次性卫生手套行业定义</w:t>
      </w:r>
      <w:r>
        <w:rPr>
          <w:rFonts w:hint="eastAsia"/>
        </w:rPr>
        <w:br/>
      </w:r>
      <w:r>
        <w:rPr>
          <w:rFonts w:hint="eastAsia"/>
        </w:rPr>
        <w:t>　　第二节 一次性卫生手套行业特点分析</w:t>
      </w:r>
      <w:r>
        <w:rPr>
          <w:rFonts w:hint="eastAsia"/>
        </w:rPr>
        <w:br/>
      </w:r>
      <w:r>
        <w:rPr>
          <w:rFonts w:hint="eastAsia"/>
        </w:rPr>
        <w:t>　　第三节 一次性卫生手套行业发展历程</w:t>
      </w:r>
      <w:r>
        <w:rPr>
          <w:rFonts w:hint="eastAsia"/>
        </w:rPr>
        <w:br/>
      </w:r>
      <w:r>
        <w:rPr>
          <w:rFonts w:hint="eastAsia"/>
        </w:rPr>
        <w:t>　　第四节 一次性卫生手套产业链分析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2024-2025年国外一次性卫生手套行业发展态势分析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国外一次性卫生手套行业总体情况</w:t>
      </w:r>
      <w:r>
        <w:rPr>
          <w:rFonts w:hint="eastAsia"/>
        </w:rPr>
        <w:br/>
      </w:r>
      <w:r>
        <w:rPr>
          <w:rFonts w:hint="eastAsia"/>
        </w:rPr>
        <w:t>　　第二节 一次性卫生手套行业重点国家、地区市场分析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国外一次性卫生手套行业发展前景预测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2024-2025年中国一次性卫生手套行业发展环境分析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一次性卫生手套行业政策环境分析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一、一次性卫生手套行业相关政策</w:t>
      </w:r>
      <w:r>
        <w:rPr>
          <w:rFonts w:hint="eastAsia"/>
        </w:rPr>
        <w:br/>
      </w:r>
      <w:r>
        <w:rPr>
          <w:rFonts w:hint="eastAsia"/>
        </w:rPr>
        <w:t>　　　　二、一次性卫生手套行业相关标准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2024-2025年一次性卫生手套行业技术发展现状及趋势分析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国内外一次性卫生手套行业技术差异与原因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一次性卫生手套行业技术发展方向、趋势预测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提升一次性卫生手套行业技术能力策略建议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中国一次性卫生手套行业市场供需状况分析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中国一次性卫生手套行业市场规模情况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中国一次性卫生手套行业市场需求状况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一、2019-2024年一次性卫生手套行业市场需求情况</w:t>
      </w:r>
      <w:r>
        <w:rPr>
          <w:rFonts w:hint="eastAsia"/>
        </w:rPr>
        <w:br/>
      </w:r>
      <w:r>
        <w:rPr>
          <w:rFonts w:hint="eastAsia"/>
        </w:rPr>
        <w:t>　　　　二、一次性卫生手套行业市场需求特点分析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中国一次性卫生手套行业产量情况分析与预测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一、2019-2024年一次性卫生手套行业产量统计分析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二、2025年一次性卫生手套行业产量特点分析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三、2025-2031年一次性卫生手套行业产量预测分析</w:t>
      </w:r>
      <w:r>
        <w:rPr>
          <w:rFonts w:hint="eastAsia"/>
        </w:rPr>
        <w:br/>
      </w:r>
      <w:r>
        <w:rPr>
          <w:rFonts w:hint="eastAsia"/>
        </w:rPr>
        <w:t>　　第四节 一次性卫生手套行业市场供需平衡状况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中国一次性卫生手套行业进出口情况分析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一、2019-2024年一次性卫生手套行业出口情况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三、2025-2031年一次性卫生手套行业出口情况预测</w:t>
      </w:r>
      <w:r>
        <w:rPr>
          <w:rFonts w:hint="eastAsia"/>
        </w:rPr>
        <w:br/>
      </w:r>
      <w:r>
        <w:rPr>
          <w:rFonts w:hint="eastAsia"/>
        </w:rPr>
        <w:t>　　第二节 一次性卫生手套行业进口情况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一、2019-2024年一次性卫生手套行业进口情况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三、2025-2031年一次性卫生手套行业进口情况预测</w:t>
      </w:r>
      <w:r>
        <w:rPr>
          <w:rFonts w:hint="eastAsia"/>
        </w:rPr>
        <w:br/>
      </w:r>
      <w:r>
        <w:rPr>
          <w:rFonts w:hint="eastAsia"/>
        </w:rPr>
        <w:t>　　第三节 一次性卫生手套行业进出口面临的挑战及对策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中国一次性卫生手套行业产品价格监测</w:t>
      </w:r>
      <w:r>
        <w:rPr>
          <w:rFonts w:hint="eastAsia"/>
        </w:rPr>
        <w:br/>
      </w:r>
      <w:r>
        <w:rPr>
          <w:rFonts w:hint="eastAsia"/>
        </w:rPr>
        <w:t>　　　　一、一次性卫生手套市场价格特征</w:t>
      </w:r>
      <w:r>
        <w:rPr>
          <w:rFonts w:hint="eastAsia"/>
        </w:rPr>
        <w:br/>
      </w:r>
      <w:r>
        <w:rPr>
          <w:rFonts w:hint="eastAsia"/>
        </w:rPr>
        <w:t>　　　　二、当前一次性卫生手套市场价格评述</w:t>
      </w:r>
      <w:r>
        <w:rPr>
          <w:rFonts w:hint="eastAsia"/>
        </w:rPr>
        <w:br/>
      </w:r>
      <w:r>
        <w:rPr>
          <w:rFonts w:hint="eastAsia"/>
        </w:rPr>
        <w:t>　　　　三、影响一次性卫生手套市场价格因素分析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四、未来一次性卫生手套市场价格走势预测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中国一次性卫生手套行业重点区域市场分析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2024-2025年一次性卫生手套行业细分市场调研分析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一次性卫生手套细分产品（一）市场调研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一次性卫生手套细分产品（二）市场调研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一次性卫生手套行业上、下游市场分析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一次性卫生手套行业下游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一次性卫生手套行业重点企业发展调研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一次性卫生手套重点企业（一）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一次性卫生手套重点企业（二）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一次性卫生手套重点企业（三）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一次性卫生手套重点企业（四）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一次性卫生手套重点企业（五）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一次性卫生手套重点企业（六）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一次性卫生手套行业风险及对策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2025-2031年一次性卫生手套行业发展环境分析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2025-2031年一次性卫生手套行业投资特性分析</w:t>
      </w:r>
      <w:r>
        <w:rPr>
          <w:rFonts w:hint="eastAsia"/>
        </w:rPr>
        <w:br/>
      </w:r>
      <w:r>
        <w:rPr>
          <w:rFonts w:hint="eastAsia"/>
        </w:rPr>
        <w:t>　　　　一、一次性卫生手套行业进入壁垒</w:t>
      </w:r>
      <w:r>
        <w:rPr>
          <w:rFonts w:hint="eastAsia"/>
        </w:rPr>
        <w:br/>
      </w:r>
      <w:r>
        <w:rPr>
          <w:rFonts w:hint="eastAsia"/>
        </w:rPr>
        <w:t>　　　　二、一次性卫生手套行业盈利模式</w:t>
      </w:r>
      <w:r>
        <w:rPr>
          <w:rFonts w:hint="eastAsia"/>
        </w:rPr>
        <w:br/>
      </w:r>
      <w:r>
        <w:rPr>
          <w:rFonts w:hint="eastAsia"/>
        </w:rPr>
        <w:t>　　　　三、一次性卫生手套行业盈利因素</w:t>
      </w:r>
      <w:r>
        <w:rPr>
          <w:rFonts w:hint="eastAsia"/>
        </w:rPr>
        <w:br/>
      </w:r>
      <w:r>
        <w:rPr>
          <w:rFonts w:hint="eastAsia"/>
        </w:rPr>
        <w:t>　　第三节 一次性卫生手套行业“波特五力模型”分析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2025-2031年一次性卫生手套行业风险及对策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一次性卫生手套企业竞争策略分析</w:t>
      </w:r>
      <w:r>
        <w:rPr>
          <w:rFonts w:hint="eastAsia"/>
        </w:rPr>
        <w:br/>
      </w:r>
      <w:r>
        <w:rPr>
          <w:rFonts w:hint="eastAsia"/>
        </w:rPr>
        <w:t>　　第一节 一次性卫生手套市场竞争策略分析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一、2025-2031年中国一次性卫生手套市场增长潜力分析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二、2025-2031年中国一次性卫生手套主要潜力品种分析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三、现有一次性卫生手套产品竞争策略分析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四、潜力一次性卫生手套品种竞争策略选择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2025-2031年中国一次性卫生手套企业竞争策略分析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一、2025-2031年我国一次性卫生手套市场竞争趋势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二、2025-2031年一次性卫生手套行业竞争格局展望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四、2025-2031年一次性卫生手套企业竞争策略分析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2025-2031年中国一次性卫生手套行业发展趋势分析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一、2025-2031年一次性卫生手套技术发展趋势分析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二、2025-2031年一次性卫生手套产品发展趋势分析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2025-2031年中国一次性卫生手套市场趋势分析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一、2025-2031年一次性卫生手套发展趋势预测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二、2025-2025年一次性卫生手套市场前景分析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三、2025-2031年一次性卫生手套产业政策趋向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2025-2031年一次性卫生手套行业投资价值评估分析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一次性卫生手套行业发展建议分析</w:t>
      </w:r>
      <w:r>
        <w:rPr>
          <w:rFonts w:hint="eastAsia"/>
        </w:rPr>
        <w:br/>
      </w:r>
      <w:r>
        <w:rPr>
          <w:rFonts w:hint="eastAsia"/>
        </w:rPr>
        <w:t>　　第一节 一次性卫生手套行业研究结论及建议</w:t>
      </w:r>
      <w:r>
        <w:rPr>
          <w:rFonts w:hint="eastAsia"/>
        </w:rPr>
        <w:br/>
      </w:r>
      <w:r>
        <w:rPr>
          <w:rFonts w:hint="eastAsia"/>
        </w:rPr>
        <w:t>　　第二节 一次性卫生手套细分行业研究结论及建议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[⋅中⋅智林⋅]一次性卫生手套行业竞争策略总结及建议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一次性卫生手套行业类别</w:t>
      </w:r>
      <w:r>
        <w:rPr>
          <w:rFonts w:hint="eastAsia"/>
        </w:rPr>
        <w:br/>
      </w:r>
      <w:r>
        <w:rPr>
          <w:rFonts w:hint="eastAsia"/>
        </w:rPr>
        <w:t>　　图表 一次性卫生手套行业产业链调研</w:t>
      </w:r>
      <w:r>
        <w:rPr>
          <w:rFonts w:hint="eastAsia"/>
        </w:rPr>
        <w:br/>
      </w:r>
      <w:r>
        <w:rPr>
          <w:rFonts w:hint="eastAsia"/>
        </w:rPr>
        <w:t>　　图表 一次性卫生手套行业现状</w:t>
      </w:r>
      <w:r>
        <w:rPr>
          <w:rFonts w:hint="eastAsia"/>
        </w:rPr>
        <w:br/>
      </w:r>
      <w:r>
        <w:rPr>
          <w:rFonts w:hint="eastAsia"/>
        </w:rPr>
        <w:t>　　图表 一次性卫生手套行业标准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2024年中国一次性卫生手套行业产能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2019-2024年中国一次性卫生手套行业产量统计</w:t>
      </w:r>
      <w:r>
        <w:rPr>
          <w:rFonts w:hint="eastAsia"/>
        </w:rPr>
        <w:br/>
      </w:r>
      <w:r>
        <w:rPr>
          <w:rFonts w:hint="eastAsia"/>
        </w:rPr>
        <w:t>　　图表 一次性卫生手套行业动态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2019-2024年中国一次性卫生手套市场需求量</w:t>
      </w:r>
      <w:r>
        <w:rPr>
          <w:rFonts w:hint="eastAsia"/>
        </w:rPr>
        <w:br/>
      </w:r>
      <w:r>
        <w:rPr>
          <w:rFonts w:hint="eastAsia"/>
        </w:rPr>
        <w:t>　　图表 2024年中国一次性卫生手套行业需求区域调研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2019-2024年中国一次性卫生手套行情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2019-2024年中国一次性卫生手套行业企业数量统计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**地区一次性卫生手套市场规模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**地区一次性卫生手套行业市场需求分析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**地区一次性卫生手套市场规模</w:t>
      </w:r>
      <w:r>
        <w:rPr>
          <w:rFonts w:hint="eastAsia"/>
        </w:rPr>
        <w:br/>
      </w:r>
      <w:r>
        <w:rPr>
          <w:rFonts w:hint="eastAsia"/>
        </w:rPr>
        <w:t>　　图表 **地区一次性卫生手套行业市场需求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**地区一次性卫生手套市场调研</w:t>
      </w:r>
      <w:r>
        <w:rPr>
          <w:rFonts w:hint="eastAsia"/>
        </w:rPr>
        <w:br/>
      </w:r>
      <w:r>
        <w:rPr>
          <w:rFonts w:hint="eastAsia"/>
        </w:rPr>
        <w:t>　　图表 **地区一次性卫生手套行业市场需求分析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一次性卫生手套行业竞争对手分析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一次性卫生手套重点企业（三）成长能力情况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2025-2031年中国一次性卫生手套行业市场规模预测</w:t>
      </w:r>
      <w:r>
        <w:rPr>
          <w:rFonts w:hint="eastAsia"/>
        </w:rPr>
        <w:br/>
      </w:r>
      <w:r>
        <w:rPr>
          <w:rFonts w:hint="eastAsia"/>
        </w:rPr>
        <w:t>　　图表 一次性卫生手套行业准入条件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2025-2031年中国一次性卫生手套市场前景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fd35e8ee048aa" w:history="1">
        <w:r>
          <w:rPr>
            <w:rStyle w:val="Hyperlink"/>
          </w:rPr>
          <w:t>2025-2031年中国一次性卫生手套行业市场分析与发展趋势预测报告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fd35e8ee048aa" w:history="1">
        <w:r>
          <w:rPr>
            <w:rStyle w:val="Hyperlink"/>
          </w:rPr>
          <w:t>https://www.20087.com/0/96/YiCiXingWeiShengShouTaoFaZhanQuShi.html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时尚口罩、一次性卫生手套可以吃东西吗、一次性手套是无菌的吗、一次性卫生手套批发、一次性手套在哪里买、一次性卫生手套的食用标准、男科医院一次性手套卫生、一次性卫生手套哪里有卖、医用一次性手套和食品一次性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8c950913442f9" w:history="1">
      <w:r>
        <w:rPr>
          <w:rStyle w:val="Hyperlink"/>
        </w:rPr>
        <w:t>2025-2031年中国一次性卫生手套行业市场分析与发展趋势预测报告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iCiXingWeiShengShouTaoFaZhanQuShi.html" TargetMode="External" Id="R31afd35e8ee048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iCiXingWeiShengShouTaoFaZhanQuShi.html" TargetMode="External" Id="R2208c9509134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2024-08-28T05:19:00Z</dcterms:created>
  <dcterms:modified xsi:type="dcterms:W3CDTF">2024-08-28T06:19:00Z</dcterms:modified>
  <dc:subject>2025-2031年中国一次性卫生手套行业市场分析与发展趋势预测报告</dc:subject>
  <dc:title>2025-2031年中国一次性卫生手套行业市场分析与发展趋势预测报告</dc:title>
  <cp:keywords>2025-2031年中国一次性卫生手套行业市场分析与发展趋势预测报告</cp:keywords>
  <dc:description>2025-2031年中国一次性卫生手套行业市场分析与发展趋势预测报告</dc:description>
</cp:coreProperties>
</file>