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a59e8431d49a5" w:history="1">
              <w:r>
                <w:rPr>
                  <w:rStyle w:val="Hyperlink"/>
                </w:rPr>
                <w:t>2025-2031年中国三折手开迷你伞市场调研及前景预测报告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a59e8431d49a5" w:history="1">
              <w:r>
                <w:rPr>
                  <w:rStyle w:val="Hyperlink"/>
                </w:rPr>
                <w:t>2025-2031年中国三折手开迷你伞市场调研及前景预测报告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a59e8431d49a5" w:history="1">
                <w:r>
                  <w:rPr>
                    <w:rStyle w:val="Hyperlink"/>
                  </w:rPr>
                  <w:t>https://www.20087.com/0/16/SanZheShouKaiMiNiSanShiChangFenXiBaoGao.html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折手开迷你伞是一种便携式雨具，在近年来随着消费者对便携性和时尚需求的增加，市场需求持续增长。目前，三折手开迷你伞不仅在材质选择和结构设计方面有所提升，而且在耐用性和美观性方面也有了明显改进。随着新材料技术的发展，三折手开迷你伞正逐步采用更多高性能材料，提高了产品的轻便性和抗风能力。此外，随着可持续发展理念的深入，三折手开迷你伞的设计更加注重减少对环境的影响，如采用可回收材料和环保涂层。</w:t>
      </w:r>
      <w:r>
        <w:rPr>
          <w:rFonts w:hint="eastAsia"/>
        </w:rPr>
        <w:br/>
      </w:r>
      <w:r>
        <w:rPr>
          <w:rFonts w:hint="eastAsia"/>
        </w:rPr>
        <w:t>　　未来，三折手开迷你伞的发展将更加注重创新设计和品牌建设。一方面，随着新材料和新技术的应用，三折手开迷你伞将采用更多高性能材料，如轻质合金和防水透气面料，以提高产品的耐用性和便携性。另一方面，随着消费者对品牌认知度的提高，三折手开迷你伞将更加注重品牌建设和个性化设计，以提高产品的市场竞争力。此外，随着可持续发展理念的深入，三折手开迷你伞的设计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a59e8431d49a5" w:history="1">
        <w:r>
          <w:rPr>
            <w:rStyle w:val="Hyperlink"/>
          </w:rPr>
          <w:t>2025-2031年中国三折手开迷你伞市场调研及前景预测报告</w:t>
        </w:r>
      </w:hyperlink>
      <w:r>
        <w:rPr>
          <w:rFonts w:hint="eastAsia"/>
        </w:rPr>
        <w:t>》系统分析了三折手开迷你伞行业的市场需求、市场规模及价格动态，全面梳理了三折手开迷你伞产业链结构，并对三折手开迷你伞细分市场进行了深入探究。报告基于详实数据，科学预测了三折手开迷你伞市场前景与发展趋势，重点剖析了品牌竞争格局、市场集中度及重点企业的市场地位。通过SWOT分析，报告识别了行业面临的机遇与风险，并提出了针对性发展策略与建议，为三折手开迷你伞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三折手开迷你伞行业概述</w:t>
      </w:r>
      <w:r>
        <w:rPr>
          <w:rFonts w:hint="eastAsia"/>
        </w:rPr>
        <w:br/>
      </w:r>
      <w:r>
        <w:rPr>
          <w:rFonts w:hint="eastAsia"/>
        </w:rPr>
        <w:t>　　第一节 三折手开迷你伞行业界定</w:t>
      </w:r>
      <w:r>
        <w:rPr>
          <w:rFonts w:hint="eastAsia"/>
        </w:rPr>
        <w:br/>
      </w:r>
      <w:r>
        <w:rPr>
          <w:rFonts w:hint="eastAsia"/>
        </w:rPr>
        <w:t>　　第二节 三折手开迷你伞行业发展历程</w:t>
      </w:r>
      <w:r>
        <w:rPr>
          <w:rFonts w:hint="eastAsia"/>
        </w:rPr>
        <w:br/>
      </w:r>
      <w:r>
        <w:rPr>
          <w:rFonts w:hint="eastAsia"/>
        </w:rPr>
        <w:t>　　第三节 三折手开迷你伞产业链分析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二、三折手开迷你伞产业链模型分析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2024-2025年中国三折手开迷你伞行业发展环境分析</w:t>
      </w:r>
      <w:r>
        <w:rPr>
          <w:rFonts w:hint="eastAsia"/>
        </w:rPr>
        <w:br/>
      </w:r>
      <w:r>
        <w:rPr>
          <w:rFonts w:hint="eastAsia"/>
        </w:rPr>
        <w:t>　　第一节 三折手开迷你伞行业经济环境分析</w:t>
      </w:r>
      <w:r>
        <w:rPr>
          <w:rFonts w:hint="eastAsia"/>
        </w:rPr>
        <w:br/>
      </w:r>
      <w:r>
        <w:rPr>
          <w:rFonts w:hint="eastAsia"/>
        </w:rPr>
        <w:t>　　第二节 三折手开迷你伞行业政策环境分析</w:t>
      </w:r>
      <w:r>
        <w:rPr>
          <w:rFonts w:hint="eastAsia"/>
        </w:rPr>
        <w:br/>
      </w:r>
      <w:r>
        <w:rPr>
          <w:rFonts w:hint="eastAsia"/>
        </w:rPr>
        <w:t>　　　　一、三折手开迷你伞行业政策影响分析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二、相关三折手开迷你伞行业标准分析</w:t>
      </w:r>
      <w:r>
        <w:rPr>
          <w:rFonts w:hint="eastAsia"/>
        </w:rPr>
        <w:br/>
      </w:r>
      <w:r>
        <w:rPr>
          <w:rFonts w:hint="eastAsia"/>
        </w:rPr>
        <w:t>　　第三节 三折手开迷你伞行业社会环境分析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2024-2025年三折手开迷你伞行业技术发展现状及趋势分析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三折手开迷你伞行业技术发展现状分析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国内外三折手开迷你伞行业技术差异与原因</w:t>
      </w:r>
      <w:r>
        <w:rPr>
          <w:rFonts w:hint="eastAsia"/>
        </w:rPr>
        <w:br/>
      </w:r>
      <w:r>
        <w:rPr>
          <w:rFonts w:hint="eastAsia"/>
        </w:rPr>
        <w:t>　　第三节 三折手开迷你伞行业技术发展方向、趋势预测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提升三折手开迷你伞行业技术能力策略建议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中国三折手开迷你伞行业市场供需状况分析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中国三折手开迷你伞市场规模情况</w:t>
      </w:r>
      <w:r>
        <w:rPr>
          <w:rFonts w:hint="eastAsia"/>
        </w:rPr>
        <w:br/>
      </w:r>
      <w:r>
        <w:rPr>
          <w:rFonts w:hint="eastAsia"/>
        </w:rPr>
        <w:t>　　第二节 中国三折手开迷你伞行业盈利情况分析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中国三折手开迷你伞市场需求状况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一、2019-2024年三折手开迷你伞市场需求情况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二、2024-2025年三折手开迷你伞市场需求特点分析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三、2025-2031年三折手开迷你伞市场需求预测</w:t>
      </w:r>
      <w:r>
        <w:rPr>
          <w:rFonts w:hint="eastAsia"/>
        </w:rPr>
        <w:br/>
      </w:r>
      <w:r>
        <w:rPr>
          <w:rFonts w:hint="eastAsia"/>
        </w:rPr>
        <w:t>　　第四节 中国三折手开迷你伞行业产量情况分析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一、2019-2024年三折手开迷你伞行业产量统计分析</w:t>
      </w:r>
      <w:r>
        <w:rPr>
          <w:rFonts w:hint="eastAsia"/>
        </w:rPr>
        <w:br/>
      </w:r>
      <w:r>
        <w:rPr>
          <w:rFonts w:hint="eastAsia"/>
        </w:rPr>
        <w:t>　　　　二、三折手开迷你伞行业区域产量分析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三、2025-2031年三折手开迷你伞行业产量预测分析</w:t>
      </w:r>
      <w:r>
        <w:rPr>
          <w:rFonts w:hint="eastAsia"/>
        </w:rPr>
        <w:br/>
      </w:r>
      <w:r>
        <w:rPr>
          <w:rFonts w:hint="eastAsia"/>
        </w:rPr>
        <w:t>　　第五节 三折手开迷你伞行业市场供需平衡状况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三折手开迷你伞细分市场深度分析</w:t>
      </w:r>
      <w:r>
        <w:rPr>
          <w:rFonts w:hint="eastAsia"/>
        </w:rPr>
        <w:br/>
      </w:r>
      <w:r>
        <w:rPr>
          <w:rFonts w:hint="eastAsia"/>
        </w:rPr>
        <w:t>　　第一节 三折手开迷你伞细分市场（一）发展研究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三折手开迷你伞细分市场（二）发展研究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2019-2024年中国三折手开迷你伞行业总体发展状况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中国三折手开迷你伞行业规模情况分析</w:t>
      </w:r>
      <w:r>
        <w:rPr>
          <w:rFonts w:hint="eastAsia"/>
        </w:rPr>
        <w:br/>
      </w:r>
      <w:r>
        <w:rPr>
          <w:rFonts w:hint="eastAsia"/>
        </w:rPr>
        <w:t>　　　　一、三折手开迷你伞行业单位规模情况分析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二、三折手开迷你伞行业人员规模状况分析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三、三折手开迷你伞行业资产规模状况分析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四、三折手开迷你伞行业市场规模状况分析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五、三折手开迷你伞行业敏感性分析</w:t>
      </w:r>
      <w:r>
        <w:rPr>
          <w:rFonts w:hint="eastAsia"/>
        </w:rPr>
        <w:br/>
      </w:r>
      <w:r>
        <w:rPr>
          <w:rFonts w:hint="eastAsia"/>
        </w:rPr>
        <w:t>　　第二节 中国三折手开迷你伞行业财务能力分析</w:t>
      </w:r>
      <w:r>
        <w:rPr>
          <w:rFonts w:hint="eastAsia"/>
        </w:rPr>
        <w:br/>
      </w:r>
      <w:r>
        <w:rPr>
          <w:rFonts w:hint="eastAsia"/>
        </w:rPr>
        <w:t>　　　　一、三折手开迷你伞行业盈利能力分析</w:t>
      </w:r>
      <w:r>
        <w:rPr>
          <w:rFonts w:hint="eastAsia"/>
        </w:rPr>
        <w:br/>
      </w:r>
      <w:r>
        <w:rPr>
          <w:rFonts w:hint="eastAsia"/>
        </w:rPr>
        <w:t>　　　　二、三折手开迷你伞行业偿债能力分析</w:t>
      </w:r>
      <w:r>
        <w:rPr>
          <w:rFonts w:hint="eastAsia"/>
        </w:rPr>
        <w:br/>
      </w:r>
      <w:r>
        <w:rPr>
          <w:rFonts w:hint="eastAsia"/>
        </w:rPr>
        <w:t>　　　　三、三折手开迷你伞行业营运能力分析</w:t>
      </w:r>
      <w:r>
        <w:rPr>
          <w:rFonts w:hint="eastAsia"/>
        </w:rPr>
        <w:br/>
      </w:r>
      <w:r>
        <w:rPr>
          <w:rFonts w:hint="eastAsia"/>
        </w:rPr>
        <w:t>　　　　四、三折手开迷你伞行业发展能力分析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2019-2024年中国三折手开迷你伞行业区域市场分析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中国三折手开迷你伞行业区域市场结构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重点地区三折手开迷你伞行业调研分析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一、重点地区（一）三折手开迷你伞市场分析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二、重点地区（二）三折手开迷你伞市场分析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三、重点地区（三）三折手开迷你伞市场分析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四、重点地区（四）三折手开迷你伞市场分析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五、重点地区（五）三折手开迷你伞市场分析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2024-2025年三折手开迷你伞行业市场竞争策略分析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三折手开迷你伞行业竞争结构分析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三折手开迷你伞市场竞争策略分析</w:t>
      </w:r>
      <w:r>
        <w:rPr>
          <w:rFonts w:hint="eastAsia"/>
        </w:rPr>
        <w:br/>
      </w:r>
      <w:r>
        <w:rPr>
          <w:rFonts w:hint="eastAsia"/>
        </w:rPr>
        <w:t>　　　　一、三折手开迷你伞市场增长潜力分析</w:t>
      </w:r>
      <w:r>
        <w:rPr>
          <w:rFonts w:hint="eastAsia"/>
        </w:rPr>
        <w:br/>
      </w:r>
      <w:r>
        <w:rPr>
          <w:rFonts w:hint="eastAsia"/>
        </w:rPr>
        <w:t>　　　　二、三折手开迷你伞产品竞争策略分析</w:t>
      </w:r>
      <w:r>
        <w:rPr>
          <w:rFonts w:hint="eastAsia"/>
        </w:rPr>
        <w:br/>
      </w:r>
      <w:r>
        <w:rPr>
          <w:rFonts w:hint="eastAsia"/>
        </w:rPr>
        <w:t>　　　　三、三折手开迷你伞典型企业产品竞争策略分析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2025-2031年三折手开迷你伞行业竞争格局与展望</w:t>
      </w:r>
      <w:r>
        <w:rPr>
          <w:rFonts w:hint="eastAsia"/>
        </w:rPr>
        <w:br/>
      </w:r>
      <w:r>
        <w:rPr>
          <w:rFonts w:hint="eastAsia"/>
        </w:rPr>
        <w:t>　　　　一、三折手开迷你伞行业竞争策略分析</w:t>
      </w:r>
      <w:r>
        <w:rPr>
          <w:rFonts w:hint="eastAsia"/>
        </w:rPr>
        <w:br/>
      </w:r>
      <w:r>
        <w:rPr>
          <w:rFonts w:hint="eastAsia"/>
        </w:rPr>
        <w:t>　　　　二、三折手开迷你伞行业竞争格局展望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三、我国三折手开迷你伞市场竞争趋势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三折手开迷你伞行业重点企业竞争力分析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二、企业三折手开迷你伞业务分析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二、企业三折手开迷你伞业务分析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二、企业三折手开迷你伞业务分析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二、企业三折手开迷你伞业务分析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二、企业三折手开迷你伞业务分析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二、企业三折手开迷你伞业务分析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2024-2025年三折手开迷你伞行业企业经营策略研究分析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三折手开迷你伞企业多样化经营策略分析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一、三折手开迷你伞企业多样化经营情况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二、现行三折手开迷你伞行业多样化经营的方向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大型三折手开迷你伞企业集团未来发展策略分析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对中小三折手开迷你伞企业生产经营的建议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2024-2025年三折手开迷你伞行业投资风险与控制策略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2024-2025年三折手开迷你伞行业SWOT模型分析</w:t>
      </w:r>
      <w:r>
        <w:rPr>
          <w:rFonts w:hint="eastAsia"/>
        </w:rPr>
        <w:br/>
      </w:r>
      <w:r>
        <w:rPr>
          <w:rFonts w:hint="eastAsia"/>
        </w:rPr>
        <w:t>　　　　一、三折手开迷你伞行业优势分析</w:t>
      </w:r>
      <w:r>
        <w:rPr>
          <w:rFonts w:hint="eastAsia"/>
        </w:rPr>
        <w:br/>
      </w:r>
      <w:r>
        <w:rPr>
          <w:rFonts w:hint="eastAsia"/>
        </w:rPr>
        <w:t>　　　　二、三折手开迷你伞行业劣势分析</w:t>
      </w:r>
      <w:r>
        <w:rPr>
          <w:rFonts w:hint="eastAsia"/>
        </w:rPr>
        <w:br/>
      </w:r>
      <w:r>
        <w:rPr>
          <w:rFonts w:hint="eastAsia"/>
        </w:rPr>
        <w:t>　　　　三、三折手开迷你伞行业机会分析</w:t>
      </w:r>
      <w:r>
        <w:rPr>
          <w:rFonts w:hint="eastAsia"/>
        </w:rPr>
        <w:br/>
      </w:r>
      <w:r>
        <w:rPr>
          <w:rFonts w:hint="eastAsia"/>
        </w:rPr>
        <w:t>　　　　四、三折手开迷你伞行业风险分析</w:t>
      </w:r>
      <w:r>
        <w:rPr>
          <w:rFonts w:hint="eastAsia"/>
        </w:rPr>
        <w:br/>
      </w:r>
      <w:r>
        <w:rPr>
          <w:rFonts w:hint="eastAsia"/>
        </w:rPr>
        <w:t>　　第二节 2024-2025年三折手开迷你伞行业风险分析</w:t>
      </w:r>
      <w:r>
        <w:rPr>
          <w:rFonts w:hint="eastAsia"/>
        </w:rPr>
        <w:br/>
      </w:r>
      <w:r>
        <w:rPr>
          <w:rFonts w:hint="eastAsia"/>
        </w:rPr>
        <w:t>　　　　一、三折手开迷你伞市场竞争风险</w:t>
      </w:r>
      <w:r>
        <w:rPr>
          <w:rFonts w:hint="eastAsia"/>
        </w:rPr>
        <w:br/>
      </w:r>
      <w:r>
        <w:rPr>
          <w:rFonts w:hint="eastAsia"/>
        </w:rPr>
        <w:t>　　　　二、三折手开迷你伞原材料压力风险分析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三、三折手开迷你伞技术风险分析</w:t>
      </w:r>
      <w:r>
        <w:rPr>
          <w:rFonts w:hint="eastAsia"/>
        </w:rPr>
        <w:br/>
      </w:r>
      <w:r>
        <w:rPr>
          <w:rFonts w:hint="eastAsia"/>
        </w:rPr>
        <w:t>　　　　四、三折手开迷你伞政策和体制风险</w:t>
      </w:r>
      <w:r>
        <w:rPr>
          <w:rFonts w:hint="eastAsia"/>
        </w:rPr>
        <w:br/>
      </w:r>
      <w:r>
        <w:rPr>
          <w:rFonts w:hint="eastAsia"/>
        </w:rPr>
        <w:t>　　　　五、三折手开迷你伞行业进入退出风险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2025-2031年三折手开迷你伞行业投资风险及控制策略分析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一、三折手开迷你伞市场风险及控制策略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二、三折手开迷你伞行业政策风险及控制策略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三、三折手开迷你伞行业经营风险及控制策略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四、三折手开迷你伞同业竞争风险及控制策略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五、三折手开迷你伞行业其他风险及控制策略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三折手开迷你伞行业投资情况与发展前景分析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2025年三折手开迷你伞行业投资情况分析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一、2025年三折手开迷你伞总体投资结构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二、2019-2024年三折手开迷你伞投资规模情况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三、2019-2024年三折手开迷你伞投资增速情况</w:t>
      </w:r>
      <w:r>
        <w:rPr>
          <w:rFonts w:hint="eastAsia"/>
        </w:rPr>
        <w:br/>
      </w:r>
      <w:r>
        <w:rPr>
          <w:rFonts w:hint="eastAsia"/>
        </w:rPr>
        <w:t>　　　　四、2025年三折手开迷你伞分地区投资分析</w:t>
      </w:r>
      <w:r>
        <w:rPr>
          <w:rFonts w:hint="eastAsia"/>
        </w:rPr>
        <w:br/>
      </w:r>
      <w:r>
        <w:rPr>
          <w:rFonts w:hint="eastAsia"/>
        </w:rPr>
        <w:t>　　第二节 三折手开迷你伞行业投资机会分析</w:t>
      </w:r>
      <w:r>
        <w:rPr>
          <w:rFonts w:hint="eastAsia"/>
        </w:rPr>
        <w:br/>
      </w:r>
      <w:r>
        <w:rPr>
          <w:rFonts w:hint="eastAsia"/>
        </w:rPr>
        <w:t>　　　　一、三折手开迷你伞投资项目分析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二、可以投资的三折手开迷你伞模式</w:t>
      </w:r>
      <w:r>
        <w:rPr>
          <w:rFonts w:hint="eastAsia"/>
        </w:rPr>
        <w:br/>
      </w:r>
      <w:r>
        <w:rPr>
          <w:rFonts w:hint="eastAsia"/>
        </w:rPr>
        <w:t>　　　　三、2025年三折手开迷你伞投资机会分析</w:t>
      </w:r>
      <w:r>
        <w:rPr>
          <w:rFonts w:hint="eastAsia"/>
        </w:rPr>
        <w:br/>
      </w:r>
      <w:r>
        <w:rPr>
          <w:rFonts w:hint="eastAsia"/>
        </w:rPr>
        <w:t>　　　　四、2025年三折手开迷你伞投资新方向</w:t>
      </w:r>
      <w:r>
        <w:rPr>
          <w:rFonts w:hint="eastAsia"/>
        </w:rPr>
        <w:br/>
      </w:r>
      <w:r>
        <w:rPr>
          <w:rFonts w:hint="eastAsia"/>
        </w:rPr>
        <w:t>　　第三节 中-智-林-－三折手开迷你伞行业发展前景分析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一、2025年三折手开迷你伞市场发展前景</w:t>
      </w:r>
      <w:r>
        <w:rPr>
          <w:rFonts w:hint="eastAsia"/>
        </w:rPr>
        <w:br/>
      </w:r>
      <w:r>
        <w:rPr>
          <w:rFonts w:hint="eastAsia"/>
        </w:rPr>
        <w:t>　　　　二、2025年三折手开迷你伞市场面临的发展商机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三折手开迷你伞行业专家观点与结论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三折手开迷你伞行业历程</w:t>
      </w:r>
      <w:r>
        <w:rPr>
          <w:rFonts w:hint="eastAsia"/>
        </w:rPr>
        <w:br/>
      </w:r>
      <w:r>
        <w:rPr>
          <w:rFonts w:hint="eastAsia"/>
        </w:rPr>
        <w:t>　　图表 三折手开迷你伞行业生命周期</w:t>
      </w:r>
      <w:r>
        <w:rPr>
          <w:rFonts w:hint="eastAsia"/>
        </w:rPr>
        <w:br/>
      </w:r>
      <w:r>
        <w:rPr>
          <w:rFonts w:hint="eastAsia"/>
        </w:rPr>
        <w:t>　　图表 三折手开迷你伞行业产业链分析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2019-2024年中国三折手开迷你伞行业市场规模及增长情况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2019-2024年三折手开迷你伞行业市场容量分析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2019-2024年中国三折手开迷你伞行业产能统计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2019-2024年中国三折手开迷你伞行业产量及增长趋势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2019-2024年中国三折手开迷你伞市场需求量及增速统计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2024年中国三折手开迷你伞行业需求领域分布格局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2019-2024年中国三折手开迷你伞行业销售收入分析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2019-2024年中国三折手开迷你伞行业盈利情况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2019-2024年中国三折手开迷你伞行业利润总额统计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2019-2024年中国三折手开迷你伞进口数量分析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2019-2024年中国三折手开迷你伞进口金额分析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2019-2024年中国三折手开迷你伞出口数量分析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2019-2024年中国三折手开迷你伞出口金额分析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2024年中国三折手开迷你伞进口国家及地区分析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2024年中国三折手开迷你伞出口国家及地区分析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2019-2024年中国三折手开迷你伞行业企业数量情况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2019-2024年中国三折手开迷你伞行业企业平均规模情况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**地区三折手开迷你伞市场规模及增长情况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**地区三折手开迷你伞行业市场需求情况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**地区三折手开迷你伞市场规模及增长情况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**地区三折手开迷你伞行业市场需求情况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**地区三折手开迷你伞市场规模及增长情况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**地区三折手开迷你伞行业市场需求情况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**地区三折手开迷你伞市场规模及增长情况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**地区三折手开迷你伞行业市场需求情况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三折手开迷你伞重点企业（一）基本信息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三折手开迷你伞重点企业（一）经营情况分析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三折手开迷你伞重点企业（一）主要经济指标情况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三折手开迷你伞重点企业（一）盈利能力情况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三折手开迷你伞重点企业（一）偿债能力情况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三折手开迷你伞重点企业（一）运营能力情况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三折手开迷你伞重点企业（一）成长能力情况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三折手开迷你伞重点企业（二）基本信息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三折手开迷你伞重点企业（二）经营情况分析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三折手开迷你伞重点企业（二）主要经济指标情况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三折手开迷你伞重点企业（二）盈利能力情况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三折手开迷你伞重点企业（二）偿债能力情况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三折手开迷你伞重点企业（二）运营能力情况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三折手开迷你伞重点企业（二）成长能力情况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三折手开迷你伞重点企业（三）基本信息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三折手开迷你伞重点企业（三）经营情况分析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三折手开迷你伞重点企业（三）主要经济指标情况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三折手开迷你伞重点企业（三）盈利能力情况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三折手开迷你伞重点企业（三）偿债能力情况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三折手开迷你伞重点企业（三）运营能力情况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三折手开迷你伞重点企业（三）成长能力情况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2025-2031年中国三折手开迷你伞行业产能预测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2025-2031年中国三折手开迷你伞行业产量预测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2025-2031年中国三折手开迷你伞市场需求量预测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2025-2031年中国三折手开迷你伞行业供需平衡预测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2025-2031年中国三折手开迷你伞市场容量预测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2025-2031年中国三折手开迷你伞市场规模预测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2025-2031年中国三折手开迷你伞市场前景分析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2025-2031年中国三折手开迷你伞发展趋势预测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a59e8431d49a5" w:history="1">
        <w:r>
          <w:rPr>
            <w:rStyle w:val="Hyperlink"/>
          </w:rPr>
          <w:t>2025-2031年中国三折手开迷你伞市场调研及前景预测报告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a59e8431d49a5" w:history="1">
        <w:r>
          <w:rPr>
            <w:rStyle w:val="Hyperlink"/>
          </w:rPr>
          <w:t>https://www.20087.com/0/16/SanZheShouKaiMiNiSanShiChangFenXiBaoGao.html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热点：三折雨伞怎么折回去、三折手开迷你伞教程、手动三折伞使用方法、三折手动伞、迷你小雨伞怎么折、迷你雨伞的折法可以开可以关、怎么折纸伞、三折伞怎么打开、怎么折迷你手机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e377e921745ee" w:history="1">
      <w:r>
        <w:rPr>
          <w:rStyle w:val="Hyperlink"/>
        </w:rPr>
        <w:t>2025-2031年中国三折手开迷你伞市场调研及前景预测报告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SanZheShouKaiMiNiSanShiChangFenXiBaoGao.html" TargetMode="External" Id="Rc50a59e8431d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SanZheShouKaiMiNiSanShiChangFenXiBaoGao.html" TargetMode="External" Id="Rf40e377e9217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2024-09-09T06:15:00Z</dcterms:created>
  <dcterms:modified xsi:type="dcterms:W3CDTF">2024-09-09T07:15:00Z</dcterms:modified>
  <dc:subject>2025-2031年中国三折手开迷你伞市场调研及前景预测报告</dc:subject>
  <dc:title>2025-2031年中国三折手开迷你伞市场调研及前景预测报告</dc:title>
  <cp:keywords>2025-2031年中国三折手开迷你伞市场调研及前景预测报告</cp:keywords>
  <dc:description>2025-2031年中国三折手开迷你伞市场调研及前景预测报告</dc:description>
</cp:coreProperties>
</file>