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cdac69291496f" w:history="1">
              <w:r>
                <w:rPr>
                  <w:rStyle w:val="Hyperlink"/>
                </w:rPr>
                <w:t>2025-2031年全球与中国乙烯基围栏市场分析及发展前景预测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cdac69291496f" w:history="1">
              <w:r>
                <w:rPr>
                  <w:rStyle w:val="Hyperlink"/>
                </w:rPr>
                <w:t>2025-2031年全球与中国乙烯基围栏市场分析及发展前景预测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cdac69291496f" w:history="1">
                <w:r>
                  <w:rPr>
                    <w:rStyle w:val="Hyperlink"/>
                  </w:rPr>
                  <w:t>https://www.20087.com/0/86/YiXiJiWeiLanHangYeXianZhuangJiQianJing.html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围栏是一种以聚氯乙烯（PVC）为主要原料制成的新型环保围栏材料，具有耐候性强、抗腐蚀、免维护、颜色稳定、安装便捷等优点，广泛应用于住宅小区、公园、庭院、学校、工业园区等场所。随着传统木质和金属围栏因老化、腐蚀、维护成本高等问题逐渐被市场淘汰，乙烯基围栏凭借其优异的性能和美观的外观，逐渐成为替代产品的首选。行业内企业在配方优化、结构设计、生产工艺等方面不断改进，提升产品的抗冲击性、抗紫外线性能和安装适配性，满足多样化应用场景需求。</w:t>
      </w:r>
      <w:r>
        <w:rPr>
          <w:rFonts w:hint="eastAsia"/>
        </w:rPr>
        <w:br/>
      </w:r>
      <w:r>
        <w:rPr>
          <w:rFonts w:hint="eastAsia"/>
        </w:rPr>
        <w:t>　　未来，乙烯基围栏将在绿色建筑、城市更新、美丽乡村建设等领域迎来更广泛的应用空间。随着环保政策趋严和消费者对低维护、长寿命建筑材料的偏好增强，乙烯基围栏的市场渗透率将持续提升。行业将加快向智能化、模块化方向发展，推出可集成照明、监控、太阳能供电等功能的复合型围栏系统，拓展其在智慧社区、安防工程中的应用。同时，产品设计将更加注重美学价值与个性化定制，提供丰富的色彩、纹理和造型选择，满足不同建筑风格的搭配需求。此外，随着“双碳”目标的推进，企业将加强可回收原料的应用和生产工艺的节能减排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cdac69291496f" w:history="1">
        <w:r>
          <w:rPr>
            <w:rStyle w:val="Hyperlink"/>
          </w:rPr>
          <w:t>2025-2031年全球与中国乙烯基围栏市场分析及发展前景预测</w:t>
        </w:r>
      </w:hyperlink>
      <w:r>
        <w:rPr>
          <w:rFonts w:hint="eastAsia"/>
        </w:rPr>
        <w:t>》系统分析了乙烯基围栏行业的市场规模、供需动态及竞争格局，重点评估了主要乙烯基围栏企业的经营表现，并对乙烯基围栏行业未来发展趋势进行了科学预测。报告结合乙烯基围栏技术现状与SWOT分析，揭示了市场机遇与潜在风险。市场调研网发布的《</w:t>
      </w:r>
      <w:hyperlink r:id="R2f3cdac69291496f" w:history="1">
        <w:r>
          <w:rPr>
            <w:rStyle w:val="Hyperlink"/>
          </w:rPr>
          <w:t>2025-2031年全球与中国乙烯基围栏市场分析及发展前景预测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隐私乙烯基围栏</w:t>
      </w:r>
      <w:r>
        <w:rPr>
          <w:rFonts w:hint="eastAsia"/>
        </w:rPr>
        <w:br/>
      </w:r>
      <w:r>
        <w:rPr>
          <w:rFonts w:hint="eastAsia"/>
        </w:rPr>
        <w:t>　　　　1.2.3 半隐私乙烯基围栏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从不同应用，乙烯基围栏主要包括如下几个方面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乙烯基围栏行业背景、发展历史、现状及趋势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全球乙烯基围栏总体规模分析</w:t>
      </w:r>
      <w:r>
        <w:rPr>
          <w:rFonts w:hint="eastAsia"/>
        </w:rPr>
        <w:br/>
      </w:r>
      <w:r>
        <w:rPr>
          <w:rFonts w:hint="eastAsia"/>
        </w:rPr>
        <w:t>　　2.1 全球乙烯基围栏供需现状及预测（2020-2031）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全球主要地区乙烯基围栏产量（2026-2031）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全球主要地区乙烯基围栏销量分析：2020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印度市场乙烯基围栏销量、收入及增长率（2020-2031）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全球市场主要厂商乙烯基围栏产能市场份额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全球市场主要厂商乙烯基围栏销量（2020-2025）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全球市场主要厂商乙烯基围栏销量（2020-2025）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全球市场主要厂商乙烯基围栏销售收入（2020-2025）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全球市场主要厂商乙烯基围栏销售价格（2020-2025）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2024年全球主要生产商乙烯基围栏收入排名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中国市场主要厂商乙烯基围栏销量（2020-2025）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中国市场主要厂商乙烯基围栏销量（2020-2025）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中国市场主要厂商乙烯基围栏销售收入（2020-2025）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2024年中国主要生产商乙烯基围栏收入排名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中国市场主要厂商乙烯基围栏销售价格（2020-2025）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全球主要厂商乙烯基围栏总部及产地分布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全球主要厂商成立时间及乙烯基围栏商业化日期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全球主要厂商乙烯基围栏产品类型及应用</w:t>
      </w:r>
      <w:r>
        <w:rPr>
          <w:rFonts w:hint="eastAsia"/>
        </w:rPr>
        <w:br/>
      </w:r>
      <w:r>
        <w:rPr>
          <w:rFonts w:hint="eastAsia"/>
        </w:rPr>
        <w:t>　　4.7 乙烯基围栏行业集中度、竞争程度分析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乙烯基围栏行业集中度分析：2024年全球Top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全球乙烯基围栏第一梯队、第二梯队和第三梯队生产商（品牌）及市场份额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Barrette Outdoor Living</w:t>
      </w:r>
      <w:r>
        <w:rPr>
          <w:rFonts w:hint="eastAsia"/>
        </w:rPr>
        <w:br/>
      </w:r>
      <w:r>
        <w:rPr>
          <w:rFonts w:hint="eastAsia"/>
        </w:rPr>
        <w:t>　　　　5.1.1 Barrette Outdoor Living基本信息、乙烯基围栏生产基地、销售区域、竞争对手及市场地位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Barrette Outdoor Living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Barrette Outdoor Living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Barrette Outdoor Living公司简介及主要业务</w:t>
      </w:r>
      <w:r>
        <w:rPr>
          <w:rFonts w:hint="eastAsia"/>
        </w:rPr>
        <w:br/>
      </w:r>
      <w:r>
        <w:rPr>
          <w:rFonts w:hint="eastAsia"/>
        </w:rPr>
        <w:t>　　　　5.1.5 Barrette Outdoor Living企业最新动态</w:t>
      </w:r>
      <w:r>
        <w:rPr>
          <w:rFonts w:hint="eastAsia"/>
        </w:rPr>
        <w:br/>
      </w:r>
      <w:r>
        <w:rPr>
          <w:rFonts w:hint="eastAsia"/>
        </w:rPr>
        <w:t>　　5.2 CertainTeed</w:t>
      </w:r>
      <w:r>
        <w:rPr>
          <w:rFonts w:hint="eastAsia"/>
        </w:rPr>
        <w:br/>
      </w:r>
      <w:r>
        <w:rPr>
          <w:rFonts w:hint="eastAsia"/>
        </w:rPr>
        <w:t>　　　　5.2.1 CertainTeed基本信息、乙烯基围栏生产基地、销售区域、竞争对手及市场地位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CertainTeed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CertainTeed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CertainTeed公司简介及主要业务</w:t>
      </w:r>
      <w:r>
        <w:rPr>
          <w:rFonts w:hint="eastAsia"/>
        </w:rPr>
        <w:br/>
      </w:r>
      <w:r>
        <w:rPr>
          <w:rFonts w:hint="eastAsia"/>
        </w:rPr>
        <w:t>　　　　5.2.5 CertainTeed企业最新动态</w:t>
      </w:r>
      <w:r>
        <w:rPr>
          <w:rFonts w:hint="eastAsia"/>
        </w:rPr>
        <w:br/>
      </w:r>
      <w:r>
        <w:rPr>
          <w:rFonts w:hint="eastAsia"/>
        </w:rPr>
        <w:t>　　5.3 Cornerstone Building Brands</w:t>
      </w:r>
      <w:r>
        <w:rPr>
          <w:rFonts w:hint="eastAsia"/>
        </w:rPr>
        <w:br/>
      </w:r>
      <w:r>
        <w:rPr>
          <w:rFonts w:hint="eastAsia"/>
        </w:rPr>
        <w:t>　　　　5.3.1 Cornerstone Building Brands基本信息、乙烯基围栏生产基地、销售区域、竞争对手及市场地位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Cornerstone Building Brands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Cornerstone Building Brands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Cornerstone Building Brands公司简介及主要业务</w:t>
      </w:r>
      <w:r>
        <w:rPr>
          <w:rFonts w:hint="eastAsia"/>
        </w:rPr>
        <w:br/>
      </w:r>
      <w:r>
        <w:rPr>
          <w:rFonts w:hint="eastAsia"/>
        </w:rPr>
        <w:t>　　　　5.3.5 Cornerstone Building Brands企业最新动态</w:t>
      </w:r>
      <w:r>
        <w:rPr>
          <w:rFonts w:hint="eastAsia"/>
        </w:rPr>
        <w:br/>
      </w:r>
      <w:r>
        <w:rPr>
          <w:rFonts w:hint="eastAsia"/>
        </w:rPr>
        <w:t>　　5.4 Illusions Vinyl Fence</w:t>
      </w:r>
      <w:r>
        <w:rPr>
          <w:rFonts w:hint="eastAsia"/>
        </w:rPr>
        <w:br/>
      </w:r>
      <w:r>
        <w:rPr>
          <w:rFonts w:hint="eastAsia"/>
        </w:rPr>
        <w:t>　　　　5.4.1 Illusions Vinyl Fence基本信息、乙烯基围栏生产基地、销售区域、竞争对手及市场地位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Illusions Vinyl Fence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Illusions Vinyl Fence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Illusions Vinyl Fence公司简介及主要业务</w:t>
      </w:r>
      <w:r>
        <w:rPr>
          <w:rFonts w:hint="eastAsia"/>
        </w:rPr>
        <w:br/>
      </w:r>
      <w:r>
        <w:rPr>
          <w:rFonts w:hint="eastAsia"/>
        </w:rPr>
        <w:t>　　　　5.4.5 Illusions Vinyl Fence企业最新动态</w:t>
      </w:r>
      <w:r>
        <w:rPr>
          <w:rFonts w:hint="eastAsia"/>
        </w:rPr>
        <w:br/>
      </w:r>
      <w:r>
        <w:rPr>
          <w:rFonts w:hint="eastAsia"/>
        </w:rPr>
        <w:t>　　5.5 DuraMax</w:t>
      </w:r>
      <w:r>
        <w:rPr>
          <w:rFonts w:hint="eastAsia"/>
        </w:rPr>
        <w:br/>
      </w:r>
      <w:r>
        <w:rPr>
          <w:rFonts w:hint="eastAsia"/>
        </w:rPr>
        <w:t>　　　　5.5.1 DuraMax基本信息、乙烯基围栏生产基地、销售区域、竞争对手及市场地位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DuraMax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DuraMax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DuraMax公司简介及主要业务</w:t>
      </w:r>
      <w:r>
        <w:rPr>
          <w:rFonts w:hint="eastAsia"/>
        </w:rPr>
        <w:br/>
      </w:r>
      <w:r>
        <w:rPr>
          <w:rFonts w:hint="eastAsia"/>
        </w:rPr>
        <w:t>　　　　5.5.5 DuraMax企业最新动态</w:t>
      </w:r>
      <w:r>
        <w:rPr>
          <w:rFonts w:hint="eastAsia"/>
        </w:rPr>
        <w:br/>
      </w:r>
      <w:r>
        <w:rPr>
          <w:rFonts w:hint="eastAsia"/>
        </w:rPr>
        <w:t>　　5.6 ActiveYards</w:t>
      </w:r>
      <w:r>
        <w:rPr>
          <w:rFonts w:hint="eastAsia"/>
        </w:rPr>
        <w:br/>
      </w:r>
      <w:r>
        <w:rPr>
          <w:rFonts w:hint="eastAsia"/>
        </w:rPr>
        <w:t>　　　　5.6.1 ActiveYards基本信息、乙烯基围栏生产基地、销售区域、竞争对手及市场地位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ActiveYards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ActiveYards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ActiveYards公司简介及主要业务</w:t>
      </w:r>
      <w:r>
        <w:rPr>
          <w:rFonts w:hint="eastAsia"/>
        </w:rPr>
        <w:br/>
      </w:r>
      <w:r>
        <w:rPr>
          <w:rFonts w:hint="eastAsia"/>
        </w:rPr>
        <w:t>　　　　5.6.5 ActiveYards企业最新动态</w:t>
      </w:r>
      <w:r>
        <w:rPr>
          <w:rFonts w:hint="eastAsia"/>
        </w:rPr>
        <w:br/>
      </w:r>
      <w:r>
        <w:rPr>
          <w:rFonts w:hint="eastAsia"/>
        </w:rPr>
        <w:t>　　5.7 Fogarty PVC Fencing</w:t>
      </w:r>
      <w:r>
        <w:rPr>
          <w:rFonts w:hint="eastAsia"/>
        </w:rPr>
        <w:br/>
      </w:r>
      <w:r>
        <w:rPr>
          <w:rFonts w:hint="eastAsia"/>
        </w:rPr>
        <w:t>　　　　5.7.1 Fogarty PVC Fencing基本信息、乙烯基围栏生产基地、销售区域、竞争对手及市场地位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Fogarty PVC Fencing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Fogarty PVC Fencing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Fogarty PVC Fencing公司简介及主要业务</w:t>
      </w:r>
      <w:r>
        <w:rPr>
          <w:rFonts w:hint="eastAsia"/>
        </w:rPr>
        <w:br/>
      </w:r>
      <w:r>
        <w:rPr>
          <w:rFonts w:hint="eastAsia"/>
        </w:rPr>
        <w:t>　　　　5.7.5 Fogarty PVC Fencing企业最新动态</w:t>
      </w:r>
      <w:r>
        <w:rPr>
          <w:rFonts w:hint="eastAsia"/>
        </w:rPr>
        <w:br/>
      </w:r>
      <w:r>
        <w:rPr>
          <w:rFonts w:hint="eastAsia"/>
        </w:rPr>
        <w:t>　　5.8 Planet Polynet</w:t>
      </w:r>
      <w:r>
        <w:rPr>
          <w:rFonts w:hint="eastAsia"/>
        </w:rPr>
        <w:br/>
      </w:r>
      <w:r>
        <w:rPr>
          <w:rFonts w:hint="eastAsia"/>
        </w:rPr>
        <w:t>　　　　5.8.1 Planet Polynet基本信息、乙烯基围栏生产基地、销售区域、竞争对手及市场地位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Planet Polynet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Planet Polynet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Planet Polynet公司简介及主要业务</w:t>
      </w:r>
      <w:r>
        <w:rPr>
          <w:rFonts w:hint="eastAsia"/>
        </w:rPr>
        <w:br/>
      </w:r>
      <w:r>
        <w:rPr>
          <w:rFonts w:hint="eastAsia"/>
        </w:rPr>
        <w:t>　　　　5.8.5 Planet Polynet企业最新动态</w:t>
      </w:r>
      <w:r>
        <w:rPr>
          <w:rFonts w:hint="eastAsia"/>
        </w:rPr>
        <w:br/>
      </w:r>
      <w:r>
        <w:rPr>
          <w:rFonts w:hint="eastAsia"/>
        </w:rPr>
        <w:t>　　5.9 Superior Plastic Products</w:t>
      </w:r>
      <w:r>
        <w:rPr>
          <w:rFonts w:hint="eastAsia"/>
        </w:rPr>
        <w:br/>
      </w:r>
      <w:r>
        <w:rPr>
          <w:rFonts w:hint="eastAsia"/>
        </w:rPr>
        <w:t>　　　　5.9.1 Superior Plastic Products基本信息、乙烯基围栏生产基地、销售区域、竞争对手及市场地位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Superior Plastic Products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Superior Plastic Products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Superior Plastic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5.9.5 Superior Plastic Products企业最新动态</w:t>
      </w:r>
      <w:r>
        <w:rPr>
          <w:rFonts w:hint="eastAsia"/>
        </w:rPr>
        <w:br/>
      </w:r>
      <w:r>
        <w:rPr>
          <w:rFonts w:hint="eastAsia"/>
        </w:rPr>
        <w:t>　　5.10 Weatherables</w:t>
      </w:r>
      <w:r>
        <w:rPr>
          <w:rFonts w:hint="eastAsia"/>
        </w:rPr>
        <w:br/>
      </w:r>
      <w:r>
        <w:rPr>
          <w:rFonts w:hint="eastAsia"/>
        </w:rPr>
        <w:t>　　　　5.10.1 Weatherables基本信息、乙烯基围栏生产基地、销售区域、竞争对手及市场地位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Weatherables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Weatherables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Weatherables公司简介及主要业务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Weatherables企业最新动态</w:t>
      </w:r>
      <w:r>
        <w:rPr>
          <w:rFonts w:hint="eastAsia"/>
        </w:rPr>
        <w:br/>
      </w:r>
      <w:r>
        <w:rPr>
          <w:rFonts w:hint="eastAsia"/>
        </w:rPr>
        <w:t>　　5.11 suttonfence</w:t>
      </w:r>
      <w:r>
        <w:rPr>
          <w:rFonts w:hint="eastAsia"/>
        </w:rPr>
        <w:br/>
      </w:r>
      <w:r>
        <w:rPr>
          <w:rFonts w:hint="eastAsia"/>
        </w:rPr>
        <w:t>　　　　5.11.1 suttonfence基本信息、乙烯基围栏生产基地、销售区域、竞争对手及市场地位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suttonfence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suttonfence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suttonfence公司简介及主要业务</w:t>
      </w:r>
      <w:r>
        <w:rPr>
          <w:rFonts w:hint="eastAsia"/>
        </w:rPr>
        <w:br/>
      </w:r>
      <w:r>
        <w:rPr>
          <w:rFonts w:hint="eastAsia"/>
        </w:rPr>
        <w:t>　　　　5.11.5 suttonfence企业最新动态</w:t>
      </w:r>
      <w:r>
        <w:rPr>
          <w:rFonts w:hint="eastAsia"/>
        </w:rPr>
        <w:br/>
      </w:r>
      <w:r>
        <w:rPr>
          <w:rFonts w:hint="eastAsia"/>
        </w:rPr>
        <w:t>　　5.12 Seven Trust</w:t>
      </w:r>
      <w:r>
        <w:rPr>
          <w:rFonts w:hint="eastAsia"/>
        </w:rPr>
        <w:br/>
      </w:r>
      <w:r>
        <w:rPr>
          <w:rFonts w:hint="eastAsia"/>
        </w:rPr>
        <w:t>　　　　5.12.1 Seven Trust基本信息、乙烯基围栏生产基地、销售区域、竞争对手及市场地位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Seven Trust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Seven Trust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Seven Trust公司简介及主要业务</w:t>
      </w:r>
      <w:r>
        <w:rPr>
          <w:rFonts w:hint="eastAsia"/>
        </w:rPr>
        <w:br/>
      </w:r>
      <w:r>
        <w:rPr>
          <w:rFonts w:hint="eastAsia"/>
        </w:rPr>
        <w:t>　　　　5.12.5 Seven Trust企业最新动态</w:t>
      </w:r>
      <w:r>
        <w:rPr>
          <w:rFonts w:hint="eastAsia"/>
        </w:rPr>
        <w:br/>
      </w:r>
      <w:r>
        <w:rPr>
          <w:rFonts w:hint="eastAsia"/>
        </w:rPr>
        <w:t>　　5.13 SCIW Fence Products</w:t>
      </w:r>
      <w:r>
        <w:rPr>
          <w:rFonts w:hint="eastAsia"/>
        </w:rPr>
        <w:br/>
      </w:r>
      <w:r>
        <w:rPr>
          <w:rFonts w:hint="eastAsia"/>
        </w:rPr>
        <w:t>　　　　5.13.1 SCIW Fence Products基本信息、乙烯基围栏生产基地、销售区域、竞争对手及市场地位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SCIW Fence Products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SCIW Fence Products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SCIW Fence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5.13.5 SCIW Fence Products企业最新动态</w:t>
      </w:r>
      <w:r>
        <w:rPr>
          <w:rFonts w:hint="eastAsia"/>
        </w:rPr>
        <w:br/>
      </w:r>
      <w:r>
        <w:rPr>
          <w:rFonts w:hint="eastAsia"/>
        </w:rPr>
        <w:t>　　5.14 SCIW Fence Products</w:t>
      </w:r>
      <w:r>
        <w:rPr>
          <w:rFonts w:hint="eastAsia"/>
        </w:rPr>
        <w:br/>
      </w:r>
      <w:r>
        <w:rPr>
          <w:rFonts w:hint="eastAsia"/>
        </w:rPr>
        <w:t>　　　　5.14.1 SCIW Fence Products基本信息、乙烯基围栏生产基地、销售区域、竞争对手及市场地位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SCIW Fence Products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SCIW Fence Products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SCIW Fence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5.14.5 SCIW Fence Products企业最新动态</w:t>
      </w:r>
      <w:r>
        <w:rPr>
          <w:rFonts w:hint="eastAsia"/>
        </w:rPr>
        <w:br/>
      </w:r>
      <w:r>
        <w:rPr>
          <w:rFonts w:hint="eastAsia"/>
        </w:rPr>
        <w:t>　　5.15 维卡</w:t>
      </w:r>
      <w:r>
        <w:rPr>
          <w:rFonts w:hint="eastAsia"/>
        </w:rPr>
        <w:br/>
      </w:r>
      <w:r>
        <w:rPr>
          <w:rFonts w:hint="eastAsia"/>
        </w:rPr>
        <w:t>　　　　5.15.1 维卡基本信息、乙烯基围栏生产基地、销售区域、竞争对手及市场地位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维卡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维卡 乙烯基围栏销量、收入、价格及毛利率（2020-2025）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维卡公司简介及主要业务</w:t>
      </w:r>
      <w:r>
        <w:rPr>
          <w:rFonts w:hint="eastAsia"/>
        </w:rPr>
        <w:br/>
      </w:r>
      <w:r>
        <w:rPr>
          <w:rFonts w:hint="eastAsia"/>
        </w:rPr>
        <w:t>　　　　5.15.5 维卡企业最新动态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不同产品类型乙烯基围栏分析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不同应用乙烯基围栏分析</w:t>
      </w:r>
      <w:r>
        <w:rPr>
          <w:rFonts w:hint="eastAsia"/>
        </w:rPr>
        <w:br/>
      </w:r>
      <w:r>
        <w:rPr>
          <w:rFonts w:hint="eastAsia"/>
        </w:rPr>
        <w:t>　　7.1 全球不同应用乙烯基围栏销量（2020-2031）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全球不同应用乙烯基围栏销量预测（2026-2031）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全球不同应用乙烯基围栏收入（2020-2031）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全球不同应用乙烯基围栏收入预测（2026-2031）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全球不同应用乙烯基围栏价格走势（2020-2031）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乙烯基围栏产业链分析</w:t>
      </w:r>
      <w:r>
        <w:rPr>
          <w:rFonts w:hint="eastAsia"/>
        </w:rPr>
        <w:br/>
      </w:r>
      <w:r>
        <w:rPr>
          <w:rFonts w:hint="eastAsia"/>
        </w:rPr>
        <w:t>　　8.2 乙烯基围栏工艺制造技术分析</w:t>
      </w:r>
      <w:r>
        <w:rPr>
          <w:rFonts w:hint="eastAsia"/>
        </w:rPr>
        <w:br/>
      </w:r>
      <w:r>
        <w:rPr>
          <w:rFonts w:hint="eastAsia"/>
        </w:rPr>
        <w:t>　　8.3 乙烯基围栏产业上游供应分析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乙烯基围栏下游客户分析</w:t>
      </w:r>
      <w:r>
        <w:rPr>
          <w:rFonts w:hint="eastAsia"/>
        </w:rPr>
        <w:br/>
      </w:r>
      <w:r>
        <w:rPr>
          <w:rFonts w:hint="eastAsia"/>
        </w:rPr>
        <w:t>　　8.5 乙烯基围栏销售渠道分析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乙烯基围栏行业发展面临的风险</w:t>
      </w:r>
      <w:r>
        <w:rPr>
          <w:rFonts w:hint="eastAsia"/>
        </w:rPr>
        <w:br/>
      </w:r>
      <w:r>
        <w:rPr>
          <w:rFonts w:hint="eastAsia"/>
        </w:rPr>
        <w:t>　　9.3 乙烯基围栏行业政策分析</w:t>
      </w:r>
      <w:r>
        <w:rPr>
          <w:rFonts w:hint="eastAsia"/>
        </w:rPr>
        <w:br/>
      </w:r>
      <w:r>
        <w:rPr>
          <w:rFonts w:hint="eastAsia"/>
        </w:rPr>
        <w:t>　　9.4 乙烯基围栏中国企业SWOT分析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全球不同产品类型乙烯基围栏销售额增长（CAGR）趋势2020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乙烯基围栏行业目前发展现状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全球主要地区乙烯基围栏产量增速（CAGR）：（2020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全球主要地区乙烯基围栏产量（2020-2025）&amp;（吨）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全球主要地区乙烯基围栏产量（2026-2031）&amp;（吨）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全球主要地区乙烯基围栏产量市场份额（2020-2025）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全球主要地区乙烯基围栏产量（2026-2031）&amp;（吨）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全球主要地区乙烯基围栏销售收入增速：（2020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全球主要地区乙烯基围栏销售收入（2020-2025）&amp;（百万美元）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全球主要地区乙烯基围栏收入（2026-2031）&amp;（百万美元）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全球主要地区乙烯基围栏收入市场份额（2026-2031）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全球主要地区乙烯基围栏销量（吨）：2020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全球主要地区乙烯基围栏销量（2020-2025）&amp;（吨）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全球主要地区乙烯基围栏销量市场份额（2020-2025）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全球主要地区乙烯基围栏销量（2026-2031）&amp;（吨）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全球主要地区乙烯基围栏销量份额（2026-2031）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全球市场主要厂商乙烯基围栏产能（2024-2025）&amp;（吨）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全球市场主要厂商乙烯基围栏销量（2020-2025）&amp;（吨）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全球市场主要厂商乙烯基围栏销售收入（2020-2025）&amp;（百万美元）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全球市场主要厂商乙烯基围栏销售价格（2020-2025）&amp;（美元/吨）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2024年全球主要生产商乙烯基围栏收入排名（百万美元）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中国市场主要厂商乙烯基围栏销量（2020-2025）&amp;（吨）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中国市场主要厂商乙烯基围栏销售收入（2020-2025）&amp;（百万美元）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2024年中国主要生产商乙烯基围栏收入排名（百万美元）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中国市场主要厂商乙烯基围栏销售价格（2020-2025）&amp;（美元/吨）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全球主要厂商乙烯基围栏总部及产地分布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全球主要厂商成立时间及乙烯基围栏商业化日期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全球主要厂商乙烯基围栏产品类型及应用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2024年全球乙烯基围栏主要厂商市场地位（第一梯队、第二梯队和第三梯队）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全球乙烯基围栏市场投资、并购等现状分析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Barrette Outdoor Living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Barrette Outdoor Living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Barrette Outdoor Living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Barrette Outdoor Living公司简介及主要业务</w:t>
      </w:r>
      <w:r>
        <w:rPr>
          <w:rFonts w:hint="eastAsia"/>
        </w:rPr>
        <w:br/>
      </w:r>
      <w:r>
        <w:rPr>
          <w:rFonts w:hint="eastAsia"/>
        </w:rPr>
        <w:t>　　表 42： Barrette Outdoor Living企业最新动态</w:t>
      </w:r>
      <w:r>
        <w:rPr>
          <w:rFonts w:hint="eastAsia"/>
        </w:rPr>
        <w:br/>
      </w:r>
      <w:r>
        <w:rPr>
          <w:rFonts w:hint="eastAsia"/>
        </w:rPr>
        <w:t>　　表 43： CertainTeed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CertainTeed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CertainTeed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CertainTeed公司简介及主要业务</w:t>
      </w:r>
      <w:r>
        <w:rPr>
          <w:rFonts w:hint="eastAsia"/>
        </w:rPr>
        <w:br/>
      </w:r>
      <w:r>
        <w:rPr>
          <w:rFonts w:hint="eastAsia"/>
        </w:rPr>
        <w:t>　　表 47： CertainTeed企业最新动态</w:t>
      </w:r>
      <w:r>
        <w:rPr>
          <w:rFonts w:hint="eastAsia"/>
        </w:rPr>
        <w:br/>
      </w:r>
      <w:r>
        <w:rPr>
          <w:rFonts w:hint="eastAsia"/>
        </w:rPr>
        <w:t>　　表 48： Cornerstone Building Brands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Cornerstone Building Brands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Cornerstone Building Brands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Cornerstone Building Brands公司简介及主要业务</w:t>
      </w:r>
      <w:r>
        <w:rPr>
          <w:rFonts w:hint="eastAsia"/>
        </w:rPr>
        <w:br/>
      </w:r>
      <w:r>
        <w:rPr>
          <w:rFonts w:hint="eastAsia"/>
        </w:rPr>
        <w:t>　　表 52： Cornerstone Building Brands企业最新动态</w:t>
      </w:r>
      <w:r>
        <w:rPr>
          <w:rFonts w:hint="eastAsia"/>
        </w:rPr>
        <w:br/>
      </w:r>
      <w:r>
        <w:rPr>
          <w:rFonts w:hint="eastAsia"/>
        </w:rPr>
        <w:t>　　表 53： Illusions Vinyl Fence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Illusions Vinyl Fence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Illusions Vinyl Fence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Illusions Vinyl Fence公司简介及主要业务</w:t>
      </w:r>
      <w:r>
        <w:rPr>
          <w:rFonts w:hint="eastAsia"/>
        </w:rPr>
        <w:br/>
      </w:r>
      <w:r>
        <w:rPr>
          <w:rFonts w:hint="eastAsia"/>
        </w:rPr>
        <w:t>　　表 57： Illusions Vinyl Fence企业最新动态</w:t>
      </w:r>
      <w:r>
        <w:rPr>
          <w:rFonts w:hint="eastAsia"/>
        </w:rPr>
        <w:br/>
      </w:r>
      <w:r>
        <w:rPr>
          <w:rFonts w:hint="eastAsia"/>
        </w:rPr>
        <w:t>　　表 58： DuraMax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DuraMax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DuraMax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DuraMax公司简介及主要业务</w:t>
      </w:r>
      <w:r>
        <w:rPr>
          <w:rFonts w:hint="eastAsia"/>
        </w:rPr>
        <w:br/>
      </w:r>
      <w:r>
        <w:rPr>
          <w:rFonts w:hint="eastAsia"/>
        </w:rPr>
        <w:t>　　表 62： DuraMax企业最新动态</w:t>
      </w:r>
      <w:r>
        <w:rPr>
          <w:rFonts w:hint="eastAsia"/>
        </w:rPr>
        <w:br/>
      </w:r>
      <w:r>
        <w:rPr>
          <w:rFonts w:hint="eastAsia"/>
        </w:rPr>
        <w:t>　　表 63： ActiveYards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ActiveYards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ActiveYards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ActiveYards公司简介及主要业务</w:t>
      </w:r>
      <w:r>
        <w:rPr>
          <w:rFonts w:hint="eastAsia"/>
        </w:rPr>
        <w:br/>
      </w:r>
      <w:r>
        <w:rPr>
          <w:rFonts w:hint="eastAsia"/>
        </w:rPr>
        <w:t>　　表 67： ActiveYards企业最新动态</w:t>
      </w:r>
      <w:r>
        <w:rPr>
          <w:rFonts w:hint="eastAsia"/>
        </w:rPr>
        <w:br/>
      </w:r>
      <w:r>
        <w:rPr>
          <w:rFonts w:hint="eastAsia"/>
        </w:rPr>
        <w:t>　　表 68： Fogarty PVC Fencing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Fogarty PVC Fencing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Fogarty PVC Fencing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Fogarty PVC Fencing公司简介及主要业务</w:t>
      </w:r>
      <w:r>
        <w:rPr>
          <w:rFonts w:hint="eastAsia"/>
        </w:rPr>
        <w:br/>
      </w:r>
      <w:r>
        <w:rPr>
          <w:rFonts w:hint="eastAsia"/>
        </w:rPr>
        <w:t>　　表 72： Fogarty PVC Fencing企业最新动态</w:t>
      </w:r>
      <w:r>
        <w:rPr>
          <w:rFonts w:hint="eastAsia"/>
        </w:rPr>
        <w:br/>
      </w:r>
      <w:r>
        <w:rPr>
          <w:rFonts w:hint="eastAsia"/>
        </w:rPr>
        <w:t>　　表 73： Planet Polynet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Planet Polynet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Planet Polynet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Planet Polynet公司简介及主要业务</w:t>
      </w:r>
      <w:r>
        <w:rPr>
          <w:rFonts w:hint="eastAsia"/>
        </w:rPr>
        <w:br/>
      </w:r>
      <w:r>
        <w:rPr>
          <w:rFonts w:hint="eastAsia"/>
        </w:rPr>
        <w:t>　　表 77： Planet Polynet企业最新动态</w:t>
      </w:r>
      <w:r>
        <w:rPr>
          <w:rFonts w:hint="eastAsia"/>
        </w:rPr>
        <w:br/>
      </w:r>
      <w:r>
        <w:rPr>
          <w:rFonts w:hint="eastAsia"/>
        </w:rPr>
        <w:t>　　表 78： Superior Plastic Products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Superior Plastic Products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Superior Plastic Products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Superior Plastic Products公司简介及主要业务</w:t>
      </w:r>
      <w:r>
        <w:rPr>
          <w:rFonts w:hint="eastAsia"/>
        </w:rPr>
        <w:br/>
      </w:r>
      <w:r>
        <w:rPr>
          <w:rFonts w:hint="eastAsia"/>
        </w:rPr>
        <w:t>　　表 82： Superior Plastic Products企业最新动态</w:t>
      </w:r>
      <w:r>
        <w:rPr>
          <w:rFonts w:hint="eastAsia"/>
        </w:rPr>
        <w:br/>
      </w:r>
      <w:r>
        <w:rPr>
          <w:rFonts w:hint="eastAsia"/>
        </w:rPr>
        <w:t>　　表 83： Weatherables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Weatherables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Weatherables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Weatherables公司简介及主要业务</w:t>
      </w:r>
      <w:r>
        <w:rPr>
          <w:rFonts w:hint="eastAsia"/>
        </w:rPr>
        <w:br/>
      </w:r>
      <w:r>
        <w:rPr>
          <w:rFonts w:hint="eastAsia"/>
        </w:rPr>
        <w:t>　　表 87： Weatherables企业最新动态</w:t>
      </w:r>
      <w:r>
        <w:rPr>
          <w:rFonts w:hint="eastAsia"/>
        </w:rPr>
        <w:br/>
      </w:r>
      <w:r>
        <w:rPr>
          <w:rFonts w:hint="eastAsia"/>
        </w:rPr>
        <w:t>　　表 88： suttonfence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suttonfence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suttonfence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suttonfence公司简介及主要业务</w:t>
      </w:r>
      <w:r>
        <w:rPr>
          <w:rFonts w:hint="eastAsia"/>
        </w:rPr>
        <w:br/>
      </w:r>
      <w:r>
        <w:rPr>
          <w:rFonts w:hint="eastAsia"/>
        </w:rPr>
        <w:t>　　表 92： suttonfence企业最新动态</w:t>
      </w:r>
      <w:r>
        <w:rPr>
          <w:rFonts w:hint="eastAsia"/>
        </w:rPr>
        <w:br/>
      </w:r>
      <w:r>
        <w:rPr>
          <w:rFonts w:hint="eastAsia"/>
        </w:rPr>
        <w:t>　　表 93： Seven Trust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Seven Trust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Seven Trust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Seven Trust公司简介及主要业务</w:t>
      </w:r>
      <w:r>
        <w:rPr>
          <w:rFonts w:hint="eastAsia"/>
        </w:rPr>
        <w:br/>
      </w:r>
      <w:r>
        <w:rPr>
          <w:rFonts w:hint="eastAsia"/>
        </w:rPr>
        <w:t>　　表 97： Seven Trust企业最新动态</w:t>
      </w:r>
      <w:r>
        <w:rPr>
          <w:rFonts w:hint="eastAsia"/>
        </w:rPr>
        <w:br/>
      </w:r>
      <w:r>
        <w:rPr>
          <w:rFonts w:hint="eastAsia"/>
        </w:rPr>
        <w:t>　　表 98： SCIW Fence Products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SCIW Fence Products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SCIW Fence Products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SCIW Fence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102： SCIW Fence Products企业最新动态</w:t>
      </w:r>
      <w:r>
        <w:rPr>
          <w:rFonts w:hint="eastAsia"/>
        </w:rPr>
        <w:br/>
      </w:r>
      <w:r>
        <w:rPr>
          <w:rFonts w:hint="eastAsia"/>
        </w:rPr>
        <w:t>　　表 103： SCIW Fence Products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SCIW Fence Products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SCIW Fence Products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SCIW Fence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107： SCIW Fence Products企业最新动态</w:t>
      </w:r>
      <w:r>
        <w:rPr>
          <w:rFonts w:hint="eastAsia"/>
        </w:rPr>
        <w:br/>
      </w:r>
      <w:r>
        <w:rPr>
          <w:rFonts w:hint="eastAsia"/>
        </w:rPr>
        <w:t>　　表 108： 维卡 乙烯基围栏生产基地、销售区域、竞争对手及市场地位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维卡 乙烯基围栏产品规格、参数及市场应用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维卡 乙烯基围栏销量（吨）、收入（百万美元）、价格（美元/吨）及毛利率（2020-2025）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维卡公司简介及主要业务</w:t>
      </w:r>
      <w:r>
        <w:rPr>
          <w:rFonts w:hint="eastAsia"/>
        </w:rPr>
        <w:br/>
      </w:r>
      <w:r>
        <w:rPr>
          <w:rFonts w:hint="eastAsia"/>
        </w:rPr>
        <w:t>　　表 112： 维卡企业最新动态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全球不同产品类型乙烯基围栏销量（2020-2025年）&amp;（吨）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全球不同产品类型乙烯基围栏销量市场份额（2020-2025）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全球不同产品类型乙烯基围栏销量预测（2026-2031）&amp;（吨）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全球市场不同产品类型乙烯基围栏销量市场份额预测（2026-2031）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全球不同产品类型乙烯基围栏收入（2020-2025年）&amp;（百万美元）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全球不同产品类型乙烯基围栏收入市场份额（2020-2025）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全球不同产品类型乙烯基围栏收入预测（2026-2031）&amp;（百万美元）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全球不同产品类型乙烯基围栏收入市场份额预测（2026-2031）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全球不同应用乙烯基围栏销量（2020-2025年）&amp;（吨）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全球不同应用乙烯基围栏销量市场份额（2020-2025）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全球不同应用乙烯基围栏销量预测（2026-2031）&amp;（吨）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全球市场不同应用乙烯基围栏销量市场份额预测（2026-2031）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全球不同应用乙烯基围栏收入（2020-2025年）&amp;（百万美元）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全球不同应用乙烯基围栏收入市场份额（2020-2025）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全球不同应用乙烯基围栏收入预测（2026-2031）&amp;（百万美元）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全球不同应用乙烯基围栏收入市场份额预测（2026-2031）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乙烯基围栏上游原料供应商及联系方式列表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乙烯基围栏典型客户列表</w:t>
      </w:r>
      <w:r>
        <w:rPr>
          <w:rFonts w:hint="eastAsia"/>
        </w:rPr>
        <w:br/>
      </w:r>
      <w:r>
        <w:rPr>
          <w:rFonts w:hint="eastAsia"/>
        </w:rPr>
        <w:t>　　表 131： 乙烯基围栏主要销售模式及销售渠道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乙烯基围栏行业发展机遇及主要驱动因素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乙烯基围栏行业发展面临的风险</w:t>
      </w:r>
      <w:r>
        <w:rPr>
          <w:rFonts w:hint="eastAsia"/>
        </w:rPr>
        <w:br/>
      </w:r>
      <w:r>
        <w:rPr>
          <w:rFonts w:hint="eastAsia"/>
        </w:rPr>
        <w:t>　　表 134： 乙烯基围栏行业政策分析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全球不同产品类型乙烯基围栏销售额2020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隐私乙烯基围栏产品图片</w:t>
      </w:r>
      <w:r>
        <w:rPr>
          <w:rFonts w:hint="eastAsia"/>
        </w:rPr>
        <w:br/>
      </w:r>
      <w:r>
        <w:rPr>
          <w:rFonts w:hint="eastAsia"/>
        </w:rPr>
        <w:t>　　图 5： 半隐私乙烯基围栏产品图片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全球不同应用乙烯基围栏市场份额2024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全球乙烯基围栏产能、产量、产能利用率及发展趋势（2020-2031）&amp;（吨）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全球乙烯基围栏产量、需求量及发展趋势（2020-2031）&amp;（吨）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全球主要地区乙烯基围栏产量（2020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全球主要地区乙烯基围栏产量市场份额（2020-2031）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中国乙烯基围栏产能、产量、产能利用率及发展趋势（2020-2031）&amp;（吨）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中国乙烯基围栏产量、市场需求量及发展趋势（2020-2031）&amp;（吨）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全球乙烯基围栏市场销售额及增长率：（2020-2031）&amp;（百万美元）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全球市场乙烯基围栏市场规模：2020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全球市场乙烯基围栏价格趋势（2020-2031）&amp;（美元/吨）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全球主要地区乙烯基围栏销售收入（2020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全球主要地区乙烯基围栏销售收入市场份额（2020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北美市场乙烯基围栏收入及增长率（2020-2031）&amp;（百万美元）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欧洲市场乙烯基围栏收入及增长率（2020-2031）&amp;（百万美元）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中国市场乙烯基围栏收入及增长率（2020-2031）&amp;（百万美元）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日本市场乙烯基围栏收入及增长率（2020-2031）&amp;（百万美元）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东南亚市场乙烯基围栏收入及增长率（2020-2031）&amp;（百万美元）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印度市场乙烯基围栏销量及增长率（2020-2031）&amp;（吨）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印度市场乙烯基围栏收入及增长率（2020-2031）&amp;（百万美元）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2024年全球市场主要厂商乙烯基围栏销量市场份额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2024年全球市场主要厂商乙烯基围栏收入市场份额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2024年中国市场主要厂商乙烯基围栏销量市场份额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2024年中国市场主要厂商乙烯基围栏收入市场份额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2024年全球前五大生产商乙烯基围栏市场份额</w:t>
      </w:r>
      <w:r>
        <w:rPr>
          <w:rFonts w:hint="eastAsia"/>
        </w:rPr>
        <w:br/>
      </w:r>
      <w:r>
        <w:rPr>
          <w:rFonts w:hint="eastAsia"/>
        </w:rPr>
        <w:t>　　图 42： 2024年全球乙烯基围栏第一梯队、第二梯队和第三梯队厂商及市场份额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全球不同产品类型乙烯基围栏价格走势（2020-2031）&amp;（美元/吨）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全球不同应用乙烯基围栏价格走势（2020-2031）&amp;（美元/吨）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乙烯基围栏产业链</w:t>
      </w:r>
      <w:r>
        <w:rPr>
          <w:rFonts w:hint="eastAsia"/>
        </w:rPr>
        <w:br/>
      </w:r>
      <w:r>
        <w:rPr>
          <w:rFonts w:hint="eastAsia"/>
        </w:rPr>
        <w:t>　　图 46： 乙烯基围栏中国企业SWOT分析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cdac69291496f" w:history="1">
        <w:r>
          <w:rPr>
            <w:rStyle w:val="Hyperlink"/>
          </w:rPr>
          <w:t>2025-2031年全球与中国乙烯基围栏市场分析及发展前景预测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cdac69291496f" w:history="1">
        <w:r>
          <w:rPr>
            <w:rStyle w:val="Hyperlink"/>
          </w:rPr>
          <w:t>https://www.20087.com/0/86/YiXiJiWeiLanHangYeXianZhuangJiQianJing.html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ffbd6d22b41d0" w:history="1">
      <w:r>
        <w:rPr>
          <w:rStyle w:val="Hyperlink"/>
        </w:rPr>
        <w:t>2025-2031年全球与中国乙烯基围栏市场分析及发展前景预测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XiJiWeiLanHangYeXianZhuangJiQianJing.html" TargetMode="External" Id="R2f3cdac69291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XiJiWeiLanHangYeXianZhuangJiQianJing.html" TargetMode="External" Id="Rdd4ffbd6d22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2025-02-25T05:07:04Z</dcterms:created>
  <dcterms:modified xsi:type="dcterms:W3CDTF">2025-02-25T06:07:04Z</dcterms:modified>
  <dc:subject>2025-2031年全球与中国乙烯基围栏市场分析及发展前景预测</dc:subject>
  <dc:title>2025-2031年全球与中国乙烯基围栏市场分析及发展前景预测</dc:title>
  <cp:keywords>2025-2031年全球与中国乙烯基围栏市场分析及发展前景预测</cp:keywords>
  <dc:description>2025-2031年全球与中国乙烯基围栏市场分析及发展前景预测</dc:description>
</cp:coreProperties>
</file>