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2316cea24020" w:history="1">
              <w:r>
                <w:rPr>
                  <w:rStyle w:val="Hyperlink"/>
                </w:rPr>
                <w:t>2025-2031年全球与中国口腔用品发展现状分析及市场前景预测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2316cea24020" w:history="1">
              <w:r>
                <w:rPr>
                  <w:rStyle w:val="Hyperlink"/>
                </w:rPr>
                <w:t>2025-2031年全球与中国口腔用品发展现状分析及市场前景预测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a2316cea24020" w:history="1">
                <w:r>
                  <w:rPr>
                    <w:rStyle w:val="Hyperlink"/>
                  </w:rPr>
                  <w:t>https://www.20087.com/0/76/KouQiangYongPinHangYeQianJingQuShi.html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健康意识的提升带动了口腔用品市场的快速增长，包括电动牙刷、水牙线、美白牙贴等产品。技术创新是该领域的一大驱动力，如智能电动牙刷通过APP记录刷牙数据，指导正确刷牙方式。此外，口腔护理产品正向更温和、高效的方向发展，采用生物酶、天然成分来解决敏感牙齿、牙龈炎等问题。</w:t>
      </w:r>
      <w:r>
        <w:rPr>
          <w:rFonts w:hint="eastAsia"/>
        </w:rPr>
        <w:br/>
      </w:r>
      <w:r>
        <w:rPr>
          <w:rFonts w:hint="eastAsia"/>
        </w:rPr>
        <w:t>　　口腔用品的未来趋势将结合个性化、科技化与绿色环保。个性化口腔护理方案，如基因检测指导的牙膏选择，将更加普及。随着人工智能技术的进步，口腔健康监测系统将更加精准，提供预防性保健建议。同时，环保包装和可降解材料的使用，响应可持续发展趋势，减少行业对环境的影响。此外，整合线上线下服务，提供一站式口腔健康管理方案，也是未来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2316cea24020" w:history="1">
        <w:r>
          <w:rPr>
            <w:rStyle w:val="Hyperlink"/>
          </w:rPr>
          <w:t>2025-2031年全球与中国口腔用品发展现状分析及市场前景预测</w:t>
        </w:r>
      </w:hyperlink>
      <w:r>
        <w:rPr>
          <w:rFonts w:hint="eastAsia"/>
        </w:rPr>
        <w:t>》依托国家统计局、相关行业协会的详实数据资料，系统解析了口腔用品行业的产业链结构、市场规模及需求现状，并对价格动态进行了解读。报告客观呈现了口腔用品行业发展状况，科学预测了市场前景与未来趋势，同时聚焦口腔用品重点企业，分析了市场竞争格局、集中度及品牌影响力。此外，报告通过细分市场领域，挖掘了口腔用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口腔用品市场概述</w:t>
      </w:r>
      <w:r>
        <w:rPr>
          <w:rFonts w:hint="eastAsia"/>
        </w:rPr>
        <w:br/>
      </w:r>
      <w:r>
        <w:rPr>
          <w:rFonts w:hint="eastAsia"/>
        </w:rPr>
        <w:t>　　1.1 口腔用品行业概述及统计范围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从不同应用，口腔用品主要包括如下几个方面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全球口腔用品供需现状及预测（2020-2031）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全球主要地区口腔用品产量及发展趋势（2020-2031）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中国口腔用品供需现状及预测（2020-2031）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中国口腔用品产能、产量、产能利用率及发展趋势（2020-2031）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中国口腔用品产量、市场需求量及发展趋势（2020-2031）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中国口腔用品产能和产量占全球的比重（2020-2031）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全球口腔用品销量及收入（2020-2031）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全球市场口腔用品收入（2020-2031）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全球市场口腔用品销量（2020-2031）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全球市场口腔用品价格趋势（2020-2031）</w:t>
      </w:r>
      <w:r>
        <w:rPr>
          <w:rFonts w:hint="eastAsia"/>
        </w:rPr>
        <w:br/>
      </w:r>
      <w:r>
        <w:rPr>
          <w:rFonts w:hint="eastAsia"/>
        </w:rPr>
        <w:t>　　2.4 中国口腔用品销量及收入（2020-2031）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中国市场口腔用品收入（2020-2031）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中国市场口腔用品销量（2020-2031）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中国市场口腔用品销量和收入占全球的比重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全球主要地区口腔用品销售收入预测（2025-2031）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全球主要地区口腔用品销量分析：2020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北美（美国和加拿大）口腔用品销量（2020-2031）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北美（美国和加拿大）口腔用品收入（2020-2031）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欧洲（德国、英国、法国和意大利等国家）口腔用品销量（2020-2031）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欧洲（德国、英国、法国和意大利等国家）口腔用品收入（2020-2031）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亚太（中国、日本、韩国、中国台湾、印度和东南亚等）口腔用品销量（2020-2031）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亚太（中国、日本、韩国、中国台湾、印度和东南亚等）口腔用品收入（2020-2031）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拉美地区（墨西哥、巴西等国家）口腔用品销量（2020-2031）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拉美地区（墨西哥、巴西等国家）口腔用品收入（2020-2031）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中东及非洲（土耳其、沙特等国家）口腔用品销量（2020-2031）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中东及非洲（土耳其、沙特等国家）口腔用品收入（2020-2031）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全球市场主要厂商口腔用品销量（2020-2025）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全球市场主要厂商口腔用品销售收入（2020-2025）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全球市场主要厂商口腔用品销售价格（2020-2025）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2025年全球主要生产商口腔用品收入排名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中国市场主要厂商口腔用品销量（2020-2025）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2025年中国主要生产商口腔用品收入排名</w:t>
      </w:r>
      <w:r>
        <w:rPr>
          <w:rFonts w:hint="eastAsia"/>
        </w:rPr>
        <w:br/>
      </w:r>
      <w:r>
        <w:rPr>
          <w:rFonts w:hint="eastAsia"/>
        </w:rPr>
        <w:t>　　4.3 全球主要厂商口腔用品总部及产地分布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全球主要厂商口腔用品商业化日期</w:t>
      </w:r>
      <w:r>
        <w:rPr>
          <w:rFonts w:hint="eastAsia"/>
        </w:rPr>
        <w:br/>
      </w:r>
      <w:r>
        <w:rPr>
          <w:rFonts w:hint="eastAsia"/>
        </w:rPr>
        <w:t>　　4.5 全球主要厂商口腔用品产品类型及应用</w:t>
      </w:r>
      <w:r>
        <w:rPr>
          <w:rFonts w:hint="eastAsia"/>
        </w:rPr>
        <w:br/>
      </w:r>
      <w:r>
        <w:rPr>
          <w:rFonts w:hint="eastAsia"/>
        </w:rPr>
        <w:t>　　4.6 口腔用品行业集中度、竞争程度分析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口腔用品行业集中度分析：全球头部厂商份额（Top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全球口腔用品第一梯队、第二梯队和第三梯队生产商（品牌）及市场份额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全球市场不同产品类型口腔用品销量（2020-2031）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全球市场不同产品类型口腔用品销量预测（2025-2031）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全球市场不同产品类型口腔用品收入（2020-2031）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全球市场不同产品类型口腔用品收入预测（2025-2031）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全球市场不同产品类型口腔用品价格走势（2020-2031）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中国市场不同产品类型口腔用品销量（2020-2031）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中国市场不同产品类型口腔用品销量预测（2025-2031）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中国市场不同产品类型口腔用品收入（2020-2031）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不同应用口腔用品分析</w:t>
      </w:r>
      <w:r>
        <w:rPr>
          <w:rFonts w:hint="eastAsia"/>
        </w:rPr>
        <w:br/>
      </w:r>
      <w:r>
        <w:rPr>
          <w:rFonts w:hint="eastAsia"/>
        </w:rPr>
        <w:t>　　6.1 全球市场不同应用口腔用品销量（2020-2031）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全球市场不同应用口腔用品收入（2020-2031）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全球市场不同应用口腔用品价格走势（2020-2031）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中国市场不同应用口腔用品销量（2020-2031）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中国市场不同应用口腔用品销量预测（2025-2031）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中国市场不同应用口腔用品收入（2020-2031）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口腔用品行业发展趋势</w:t>
      </w:r>
      <w:r>
        <w:rPr>
          <w:rFonts w:hint="eastAsia"/>
        </w:rPr>
        <w:br/>
      </w:r>
      <w:r>
        <w:rPr>
          <w:rFonts w:hint="eastAsia"/>
        </w:rPr>
        <w:t>　　7.2 口腔用品行业主要驱动因素</w:t>
      </w:r>
      <w:r>
        <w:rPr>
          <w:rFonts w:hint="eastAsia"/>
        </w:rPr>
        <w:br/>
      </w:r>
      <w:r>
        <w:rPr>
          <w:rFonts w:hint="eastAsia"/>
        </w:rPr>
        <w:t>　　7.3 口腔用品中国企业SWOT分析</w:t>
      </w:r>
      <w:r>
        <w:rPr>
          <w:rFonts w:hint="eastAsia"/>
        </w:rPr>
        <w:br/>
      </w:r>
      <w:r>
        <w:rPr>
          <w:rFonts w:hint="eastAsia"/>
        </w:rPr>
        <w:t>　　7.4 中国口腔用品行业政策环境分析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口腔用品行业产业链简介</w:t>
      </w:r>
      <w:r>
        <w:rPr>
          <w:rFonts w:hint="eastAsia"/>
        </w:rPr>
        <w:br/>
      </w:r>
      <w:r>
        <w:rPr>
          <w:rFonts w:hint="eastAsia"/>
        </w:rPr>
        <w:t>　　　　8.1.1 口腔用品行业供应链分析</w:t>
      </w:r>
      <w:r>
        <w:rPr>
          <w:rFonts w:hint="eastAsia"/>
        </w:rPr>
        <w:br/>
      </w:r>
      <w:r>
        <w:rPr>
          <w:rFonts w:hint="eastAsia"/>
        </w:rPr>
        <w:t>　　　　8.1.2 口腔用品主要原料及供应情况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口腔用品行业主要下游客户</w:t>
      </w:r>
      <w:r>
        <w:rPr>
          <w:rFonts w:hint="eastAsia"/>
        </w:rPr>
        <w:br/>
      </w:r>
      <w:r>
        <w:rPr>
          <w:rFonts w:hint="eastAsia"/>
        </w:rPr>
        <w:t>　　8.2 口腔用品行业采购模式</w:t>
      </w:r>
      <w:r>
        <w:rPr>
          <w:rFonts w:hint="eastAsia"/>
        </w:rPr>
        <w:br/>
      </w:r>
      <w:r>
        <w:rPr>
          <w:rFonts w:hint="eastAsia"/>
        </w:rPr>
        <w:t>　　8.3 口腔用品行业生产模式</w:t>
      </w:r>
      <w:r>
        <w:rPr>
          <w:rFonts w:hint="eastAsia"/>
        </w:rPr>
        <w:br/>
      </w:r>
      <w:r>
        <w:rPr>
          <w:rFonts w:hint="eastAsia"/>
        </w:rPr>
        <w:t>　　8.4 口腔用品行业销售模式及销售渠道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中国市场口腔用品产量、销量、进出口分析及未来趋势（2020-2031）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中国市场口腔用品进出口贸易趋势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中国市场口腔用品主要进口来源</w:t>
      </w:r>
      <w:r>
        <w:rPr>
          <w:rFonts w:hint="eastAsia"/>
        </w:rPr>
        <w:br/>
      </w:r>
      <w:r>
        <w:rPr>
          <w:rFonts w:hint="eastAsia"/>
        </w:rPr>
        <w:t>　　10.4 中国市场口腔用品主要出口目的地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中国市场口腔用品主要地区分布</w:t>
      </w:r>
      <w:r>
        <w:rPr>
          <w:rFonts w:hint="eastAsia"/>
        </w:rPr>
        <w:br/>
      </w:r>
      <w:r>
        <w:rPr>
          <w:rFonts w:hint="eastAsia"/>
        </w:rPr>
        <w:t>　　11.1 中国口腔用品生产地区分布</w:t>
      </w:r>
      <w:r>
        <w:rPr>
          <w:rFonts w:hint="eastAsia"/>
        </w:rPr>
        <w:br/>
      </w:r>
      <w:r>
        <w:rPr>
          <w:rFonts w:hint="eastAsia"/>
        </w:rPr>
        <w:t>　　11.2 中国口腔用品消费地区分布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全球不同产品类型口腔用品销售额2020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全球不同产品类型口腔用品市场份额2025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全球不同应用口腔用品销售额2020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全球不同应用口腔用品市场份额2024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2025年全球前五大品牌口腔用品市场份额</w:t>
      </w:r>
      <w:r>
        <w:rPr>
          <w:rFonts w:hint="eastAsia"/>
        </w:rPr>
        <w:br/>
      </w:r>
      <w:r>
        <w:rPr>
          <w:rFonts w:hint="eastAsia"/>
        </w:rPr>
        <w:t>　　图 2025年全球口腔用品第一梯队、第二梯队和第三梯队厂商及市场份额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全球口腔用品产能、产量、产能利用率及发展趋势（2020-2031）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全球口腔用品产量、需求量及发展趋势（2020-2031）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全球主要地区口腔用品产量市场份额（2020-2031）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中国口腔用品产能、产量、产能利用率及发展趋势（2020-2031）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中国口腔用品产量、市场需求量及发展趋势（2020-2031）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全球口腔用品市场销售额及增长率（2020-2031）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全球市场口腔用品市场规模：2020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全球市场口腔用品价格趋势（2020-2031）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全球主要地区口腔用品销售收入（2020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全球主要地区口腔用品销售收入市场份额（2024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印度市场口腔用品销量及增长率（2020-2031）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印度市场口腔用品收入及增长率（2020-2031）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全球不同产品类型口腔用品价格走势（2020-2031）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全球不同应用口腔用品价格走势（2020-2031）</w:t>
      </w:r>
      <w:r>
        <w:rPr>
          <w:rFonts w:hint="eastAsia"/>
        </w:rPr>
        <w:br/>
      </w:r>
      <w:r>
        <w:rPr>
          <w:rFonts w:hint="eastAsia"/>
        </w:rPr>
        <w:t>　　图 中国口腔用品企业口腔用品优势、劣势、机会、威胁分析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口腔用品产业链</w:t>
      </w:r>
      <w:r>
        <w:rPr>
          <w:rFonts w:hint="eastAsia"/>
        </w:rPr>
        <w:br/>
      </w:r>
      <w:r>
        <w:rPr>
          <w:rFonts w:hint="eastAsia"/>
        </w:rPr>
        <w:t>　　图 口腔用品行业采购模式分析</w:t>
      </w:r>
      <w:r>
        <w:rPr>
          <w:rFonts w:hint="eastAsia"/>
        </w:rPr>
        <w:br/>
      </w:r>
      <w:r>
        <w:rPr>
          <w:rFonts w:hint="eastAsia"/>
        </w:rPr>
        <w:t>　　图 口腔用品行业生产模式分析</w:t>
      </w:r>
      <w:r>
        <w:rPr>
          <w:rFonts w:hint="eastAsia"/>
        </w:rPr>
        <w:br/>
      </w:r>
      <w:r>
        <w:rPr>
          <w:rFonts w:hint="eastAsia"/>
        </w:rPr>
        <w:t>　　图 口腔用品行业销售模式分析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按产品类型细分，全球口腔用品市场规模2020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按应用细分，全球口腔用品市场规模2020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口腔用品行业发展主要特点</w:t>
      </w:r>
      <w:r>
        <w:rPr>
          <w:rFonts w:hint="eastAsia"/>
        </w:rPr>
        <w:br/>
      </w:r>
      <w:r>
        <w:rPr>
          <w:rFonts w:hint="eastAsia"/>
        </w:rPr>
        <w:t>　　表 口腔用品行业发展有利因素分析</w:t>
      </w:r>
      <w:r>
        <w:rPr>
          <w:rFonts w:hint="eastAsia"/>
        </w:rPr>
        <w:br/>
      </w:r>
      <w:r>
        <w:rPr>
          <w:rFonts w:hint="eastAsia"/>
        </w:rPr>
        <w:t>　　表 口腔用品行业发展不利因素分析</w:t>
      </w:r>
      <w:r>
        <w:rPr>
          <w:rFonts w:hint="eastAsia"/>
        </w:rPr>
        <w:br/>
      </w:r>
      <w:r>
        <w:rPr>
          <w:rFonts w:hint="eastAsia"/>
        </w:rPr>
        <w:t>　　表 口腔用品技术 标准</w:t>
      </w:r>
      <w:r>
        <w:rPr>
          <w:rFonts w:hint="eastAsia"/>
        </w:rPr>
        <w:br/>
      </w:r>
      <w:r>
        <w:rPr>
          <w:rFonts w:hint="eastAsia"/>
        </w:rPr>
        <w:t>　　表 进入口腔用品行业壁垒</w:t>
      </w:r>
      <w:r>
        <w:rPr>
          <w:rFonts w:hint="eastAsia"/>
        </w:rPr>
        <w:br/>
      </w:r>
      <w:r>
        <w:rPr>
          <w:rFonts w:hint="eastAsia"/>
        </w:rPr>
        <w:t>　　表 口腔用品主要企业在国际市场占有率（按销量，2020-2025）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2025年口腔用品主要企业在国际市场排名（按销量）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全球市场主要企业口腔用品销量（2020-2025）</w:t>
      </w:r>
      <w:r>
        <w:rPr>
          <w:rFonts w:hint="eastAsia"/>
        </w:rPr>
        <w:br/>
      </w:r>
      <w:r>
        <w:rPr>
          <w:rFonts w:hint="eastAsia"/>
        </w:rPr>
        <w:t>　　表 口腔用品主要企业在国际市场占有率（按收入，2020-2025）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2025年口腔用品主要企业在国际市场排名（按收入）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全球市场主要企业口腔用品销售收入（2020-2025）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全球市场主要企业口腔用品销售价格（2020-2025）</w:t>
      </w:r>
      <w:r>
        <w:rPr>
          <w:rFonts w:hint="eastAsia"/>
        </w:rPr>
        <w:br/>
      </w:r>
      <w:r>
        <w:rPr>
          <w:rFonts w:hint="eastAsia"/>
        </w:rPr>
        <w:t>　　表 口腔用品主要企业在中国市场占有率（按销量，2020-2025）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2025年口腔用品主要企业在中国市场排名（按销量）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中国市场主要企业口腔用品销量（2020-2025）</w:t>
      </w:r>
      <w:r>
        <w:rPr>
          <w:rFonts w:hint="eastAsia"/>
        </w:rPr>
        <w:br/>
      </w:r>
      <w:r>
        <w:rPr>
          <w:rFonts w:hint="eastAsia"/>
        </w:rPr>
        <w:t>　　表 口腔用品主要企业在中国市场占有率（按收入，2020-2025）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2025年口腔用品主要企业在中国市场排名（按收入）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中国市场主要企业口腔用品销售收入（2020-2025）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全球主要厂商口腔用品总部及产地分布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全球主要厂商成立时间及口腔用品商业化日期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全球主要厂商口腔用品产品类型及应用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2025年全球口腔用品主要厂商市场地位（第一梯队、第二梯队和第三梯队）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全球口腔用品市场投资、并购等现状分析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全球主要地区口腔用品产量增速（CAGR）（2020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全球主要地区口腔用品销售收入增速（2020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全球主要地区口腔用品销售收入（2020-2025）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全球主要地区口腔用品收入市场份额（2025-2031）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全球主要地区口腔用品销量：2020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全球主要地区口腔用品销量（2020-2025）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全球主要地区口腔用品销量（2025-2031）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全球主要地区口腔用品销量份额（2025-2031）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口腔用品销量、收入、价格及毛利率（2020-2025）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全球市场不同产品类型口腔用品销量市场份额预测（2025-2031）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全球不同应用口腔用品销量（2020-2025年）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全球不同应用口腔用品销量预测（2025-2031）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全球市场不同应用口腔用品销量市场份额预测（2025-2031）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全球不同应用口腔用品收入（2020-2025年）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全球不同应用口腔用品收入预测（2025-2031）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全球不同应用口腔用品收入市场份额预测（2025-2031）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口腔用品行业发展趋势</w:t>
      </w:r>
      <w:r>
        <w:rPr>
          <w:rFonts w:hint="eastAsia"/>
        </w:rPr>
        <w:br/>
      </w:r>
      <w:r>
        <w:rPr>
          <w:rFonts w:hint="eastAsia"/>
        </w:rPr>
        <w:t>　　表 口腔用品市场前景</w:t>
      </w:r>
      <w:r>
        <w:rPr>
          <w:rFonts w:hint="eastAsia"/>
        </w:rPr>
        <w:br/>
      </w:r>
      <w:r>
        <w:rPr>
          <w:rFonts w:hint="eastAsia"/>
        </w:rPr>
        <w:t>　　表 口腔用品行业主要驱动因素</w:t>
      </w:r>
      <w:r>
        <w:rPr>
          <w:rFonts w:hint="eastAsia"/>
        </w:rPr>
        <w:br/>
      </w:r>
      <w:r>
        <w:rPr>
          <w:rFonts w:hint="eastAsia"/>
        </w:rPr>
        <w:t>　　表 口腔用品行业供应链分析</w:t>
      </w:r>
      <w:r>
        <w:rPr>
          <w:rFonts w:hint="eastAsia"/>
        </w:rPr>
        <w:br/>
      </w:r>
      <w:r>
        <w:rPr>
          <w:rFonts w:hint="eastAsia"/>
        </w:rPr>
        <w:t>　　表 口腔用品上游原料供应商</w:t>
      </w:r>
      <w:r>
        <w:rPr>
          <w:rFonts w:hint="eastAsia"/>
        </w:rPr>
        <w:br/>
      </w:r>
      <w:r>
        <w:rPr>
          <w:rFonts w:hint="eastAsia"/>
        </w:rPr>
        <w:t>　　表 口腔用品行业主要下游客户</w:t>
      </w:r>
      <w:r>
        <w:rPr>
          <w:rFonts w:hint="eastAsia"/>
        </w:rPr>
        <w:br/>
      </w:r>
      <w:r>
        <w:rPr>
          <w:rFonts w:hint="eastAsia"/>
        </w:rPr>
        <w:t>　　表 口腔用品行业典型经销商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2316cea24020" w:history="1">
        <w:r>
          <w:rPr>
            <w:rStyle w:val="Hyperlink"/>
          </w:rPr>
          <w:t>2025-2031年全球与中国口腔用品发展现状分析及市场前景预测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a2316cea24020" w:history="1">
        <w:r>
          <w:rPr>
            <w:rStyle w:val="Hyperlink"/>
          </w:rPr>
          <w:t>https://www.20087.com/0/76/KouQiangYongPinHangYeQianJingQuShi.html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热点：口腔医疗耗材品牌、广州中汗口腔用品、口腔诊所耗材清单、口腔用品店需要什么证、口腔护理用品有哪些产品、口腔用品包括哪些东西、医用口罩、口腔用品展、口腔科常用耗材一览表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d5d4349b4f0d" w:history="1">
      <w:r>
        <w:rPr>
          <w:rStyle w:val="Hyperlink"/>
        </w:rPr>
        <w:t>2025-2031年全球与中国口腔用品发展现状分析及市场前景预测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ouQiangYongPinHangYeQianJingQuShi.html" TargetMode="External" Id="R9d7a2316cea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ouQiangYongPinHangYeQianJingQuShi.html" TargetMode="External" Id="Rcec4d5d4349b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2025-02-08T03:36:00Z</dcterms:created>
  <dcterms:modified xsi:type="dcterms:W3CDTF">2025-02-08T04:36:00Z</dcterms:modified>
  <dc:subject>2025-2031年全球与中国口腔用品发展现状分析及市场前景预测</dc:subject>
  <dc:title>2025-2031年全球与中国口腔用品发展现状分析及市场前景预测</dc:title>
  <cp:keywords>2025-2031年全球与中国口腔用品发展现状分析及市场前景预测</cp:keywords>
  <dc:description>2025-2031年全球与中国口腔用品发展现状分析及市场前景预测</dc:description>
</cp:coreProperties>
</file>