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3546aa75243d7" w:history="1">
              <w:r>
                <w:rPr>
                  <w:rStyle w:val="Hyperlink"/>
                </w:rPr>
                <w:t>2026-2032年中国咖啡美容护肤品行业现状与发展前景预测报告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3546aa75243d7" w:history="1">
              <w:r>
                <w:rPr>
                  <w:rStyle w:val="Hyperlink"/>
                </w:rPr>
                <w:t>2026-2032年中国咖啡美容护肤品行业现状与发展前景预测报告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3546aa75243d7" w:history="1">
                <w:r>
                  <w:rPr>
                    <w:rStyle w:val="Hyperlink"/>
                  </w:rPr>
                  <w:t>https://www.20087.com/0/16/KaFeiMeiRongHuFuPinFaZhanQianJing.html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美容护肤品是以咖啡提取物（如咖啡因、绿原酸、咖啡油）为核心活性成分的个人护理产品，主打抗氧化、紧致、去水肿及焕亮功效，常见于眼霜、身体磨砂膏、面膜及精华液。咖啡美容护肤品强调天然来源、低敏配方及临床测试支持，高端品牌采用冷萃或超临界CO₂提取技术保留活性物质，并通过微囊化提升透皮吸收率。咖啡美容护肤品企业注重感官体验（如咖啡香气、颗粒细腻度）与环保包装（可回收罐、refill 系统）。然而，咖啡因浓度不足或配方不稳定易导致功效打折；同时，消费者对“食品成分=安全有效”存在认知偏差，忽视科学配伍必要性。</w:t>
      </w:r>
      <w:r>
        <w:rPr>
          <w:rFonts w:hint="eastAsia"/>
        </w:rPr>
        <w:br/>
      </w:r>
      <w:r>
        <w:rPr>
          <w:rFonts w:hint="eastAsia"/>
        </w:rPr>
        <w:t>　　未来，咖啡美容护肤品将向精准功效、循环经济与感官科技融合演进。市场调研网认为，基于皮肤微生态研究的复配体系（如咖啡因+益生元）将增强屏障修护效果；咖啡渣再生为磨砂颗粒或包装材料，实现零废弃闭环。在体验端，AR试妆结合气味释放技术，打造沉浸式“咖啡SPA”感受。此外，碳足迹标签与公平贸易咖啡采购将强化品牌伦理形象。随着纯净美妆与功能护肤趋势交汇，咖啡美容护肤品将从概念性天然产品升级为兼具科学验证、可持续价值与情感愉悦的高端护肤品类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3546aa75243d7" w:history="1">
        <w:r>
          <w:rPr>
            <w:rStyle w:val="Hyperlink"/>
          </w:rPr>
          <w:t>2026-2032年中国咖啡美容护肤品行业现状与发展前景预测报告</w:t>
        </w:r>
      </w:hyperlink>
      <w:r>
        <w:rPr>
          <w:rFonts w:hint="eastAsia"/>
        </w:rPr>
        <w:t>》基于国家统计局及咖啡美容护肤品行业协会的权威数据，全面调研了咖啡美容护肤品行业的市场规模、市场需求、产业链结构及价格变动，并对咖啡美容护肤品细分市场进行了深入分析。报告详细剖析了咖啡美容护肤品市场竞争格局，重点关注品牌影响力及重点企业的运营表现，同时科学预测了咖啡美容护肤品市场前景与发展趋势，识别了行业潜在的风险与机遇。通过专业、科学的研究方法，报告为咖啡美容护肤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咖啡美容护肤品市场概述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按照不同产品类型，咖啡美容护肤品主要可以分为如下几个类别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中国不同产品类型咖啡美容护肤品增长趋势2021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咖啡提取物护肤品</w:t>
      </w:r>
      <w:r>
        <w:rPr>
          <w:rFonts w:hint="eastAsia"/>
        </w:rPr>
        <w:br/>
      </w:r>
      <w:r>
        <w:rPr>
          <w:rFonts w:hint="eastAsia"/>
        </w:rPr>
        <w:t>　　　　1.2.3 咖啡因护肤品</w:t>
      </w:r>
      <w:r>
        <w:rPr>
          <w:rFonts w:hint="eastAsia"/>
        </w:rPr>
        <w:br/>
      </w:r>
      <w:r>
        <w:rPr>
          <w:rFonts w:hint="eastAsia"/>
        </w:rPr>
        <w:t>　　　　1.2.4 咖啡油护肤品</w:t>
      </w:r>
      <w:r>
        <w:rPr>
          <w:rFonts w:hint="eastAsia"/>
        </w:rPr>
        <w:br/>
      </w:r>
      <w:r>
        <w:rPr>
          <w:rFonts w:hint="eastAsia"/>
        </w:rPr>
        <w:t>　　1.3 按照不同产品形态，咖啡美容护肤品主要可以分为如下几个类别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中国不同产品形态咖啡美容护肤品增长趋势2021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咖啡面霜</w:t>
      </w:r>
      <w:r>
        <w:rPr>
          <w:rFonts w:hint="eastAsia"/>
        </w:rPr>
        <w:br/>
      </w:r>
      <w:r>
        <w:rPr>
          <w:rFonts w:hint="eastAsia"/>
        </w:rPr>
        <w:t>　　　　1.3.3 咖啡精华</w:t>
      </w:r>
      <w:r>
        <w:rPr>
          <w:rFonts w:hint="eastAsia"/>
        </w:rPr>
        <w:br/>
      </w:r>
      <w:r>
        <w:rPr>
          <w:rFonts w:hint="eastAsia"/>
        </w:rPr>
        <w:t>　　　　1.3.4 咖啡面膜与洁面产品</w:t>
      </w:r>
      <w:r>
        <w:rPr>
          <w:rFonts w:hint="eastAsia"/>
        </w:rPr>
        <w:br/>
      </w:r>
      <w:r>
        <w:rPr>
          <w:rFonts w:hint="eastAsia"/>
        </w:rPr>
        <w:t>　　1.4 按照不同护肤功效，咖啡美容护肤品主要可以分为如下几个类别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中国不同护肤功效咖啡美容护肤品增长趋势2021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抗衰老护肤</w:t>
      </w:r>
      <w:r>
        <w:rPr>
          <w:rFonts w:hint="eastAsia"/>
        </w:rPr>
        <w:br/>
      </w:r>
      <w:r>
        <w:rPr>
          <w:rFonts w:hint="eastAsia"/>
        </w:rPr>
        <w:t>　　　　1.4.3 紧致与提亮护肤</w:t>
      </w:r>
      <w:r>
        <w:rPr>
          <w:rFonts w:hint="eastAsia"/>
        </w:rPr>
        <w:br/>
      </w:r>
      <w:r>
        <w:rPr>
          <w:rFonts w:hint="eastAsia"/>
        </w:rPr>
        <w:t>　　　　1.4.4 去角质与排浊护肤</w:t>
      </w:r>
      <w:r>
        <w:rPr>
          <w:rFonts w:hint="eastAsia"/>
        </w:rPr>
        <w:br/>
      </w:r>
      <w:r>
        <w:rPr>
          <w:rFonts w:hint="eastAsia"/>
        </w:rPr>
        <w:t>　　1.5 从不同应用，咖啡美容护肤品主要包括如下几个方面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中国不同应用咖啡美容护肤品增长趋势2021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男士</w:t>
      </w:r>
      <w:r>
        <w:rPr>
          <w:rFonts w:hint="eastAsia"/>
        </w:rPr>
        <w:br/>
      </w:r>
      <w:r>
        <w:rPr>
          <w:rFonts w:hint="eastAsia"/>
        </w:rPr>
        <w:t>　　　　1.5.3 女士</w:t>
      </w:r>
      <w:r>
        <w:rPr>
          <w:rFonts w:hint="eastAsia"/>
        </w:rPr>
        <w:br/>
      </w:r>
      <w:r>
        <w:rPr>
          <w:rFonts w:hint="eastAsia"/>
        </w:rPr>
        <w:t>　　　　1.5.4 男女通用的</w:t>
      </w:r>
      <w:r>
        <w:rPr>
          <w:rFonts w:hint="eastAsia"/>
        </w:rPr>
        <w:br/>
      </w:r>
      <w:r>
        <w:rPr>
          <w:rFonts w:hint="eastAsia"/>
        </w:rPr>
        <w:t>　　1.6 中国咖啡美容护肤品发展现状及未来趋势（2021-2032）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中国市场咖啡美容护肤品收入及增长率（2021-2032）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中国市场咖啡美容护肤品销量及增长率（2021-2032）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中国市场主要咖啡美容护肤品厂商分析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中国市场主要厂商咖啡美容护肤品销量及市场占有率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中国市场主要厂商咖啡美容护肤品销量（2021-2026）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中国市场主要厂商咖啡美容护肤品收入及市场占有率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中国市场主要厂商咖啡美容护肤品收入（2021-2026）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中国市场主要厂商咖啡美容护肤品收入市场份额（2021-2026）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2025年中国市场主要厂商咖啡美容护肤品收入排名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中国市场主要厂商咖啡美容护肤品价格（2021-2026）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中国市场主要厂商咖啡美容护肤品总部及产地分布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中国市场主要厂商成立时间及咖啡美容护肤品商业化日期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中国市场主要厂商咖啡美容护肤品产品类型及应用</w:t>
      </w:r>
      <w:r>
        <w:rPr>
          <w:rFonts w:hint="eastAsia"/>
        </w:rPr>
        <w:br/>
      </w:r>
      <w:r>
        <w:rPr>
          <w:rFonts w:hint="eastAsia"/>
        </w:rPr>
        <w:t>　　2.7 咖啡美容护肤品行业集中度、竞争程度分析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咖啡美容护肤品行业集中度分析：2025年中国Top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中国市场咖啡美容护肤品第一梯队、第二梯队和第三梯队厂商（品牌）及2025年市场份额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不同产品类型咖啡美容护肤品分析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中国市场不同产品类型咖啡美容护肤品销量（2021-2032）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中国市场不同产品类型咖啡美容护肤品销量及市场份额（2021-2026）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中国市场不同产品类型咖啡美容护肤品销量预测（2027-2032）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中国市场不同产品类型咖啡美容护肤品规模（2021-2032）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中国市场不同产品类型咖啡美容护肤品规模及市场份额（2021-2026）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中国市场不同产品类型咖啡美容护肤品规模预测（2027-2032）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中国市场不同产品类型咖啡美容护肤品价格走势（2021-2032）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不同应用咖啡美容护肤品分析</w:t>
      </w:r>
      <w:r>
        <w:rPr>
          <w:rFonts w:hint="eastAsia"/>
        </w:rPr>
        <w:br/>
      </w:r>
      <w:r>
        <w:rPr>
          <w:rFonts w:hint="eastAsia"/>
        </w:rPr>
        <w:t>　　5.1 中国市场不同应用咖啡美容护肤品销量（2021-2032）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中国市场不同应用咖啡美容护肤品销量及市场份额（2021-2026）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中国市场不同应用咖啡美容护肤品销量预测（2027-2032）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中国市场不同应用咖啡美容护肤品规模（2021-2032）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中国市场不同应用咖啡美容护肤品规模及市场份额（2021-2026）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中国市场不同应用咖啡美容护肤品规模预测（2027-2032）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中国市场不同应用咖啡美容护肤品价格走势（2021-2032）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咖啡美容护肤品行业发展分析---发展趋势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咖啡美容护肤品行业发展分析---厂商壁垒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咖啡美容护肤品行业发展分析---驱动因素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咖啡美容护肤品行业发展分析---制约因素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咖啡美容护肤品中国企业SWOT分析</w:t>
      </w:r>
      <w:r>
        <w:rPr>
          <w:rFonts w:hint="eastAsia"/>
        </w:rPr>
        <w:br/>
      </w:r>
      <w:r>
        <w:rPr>
          <w:rFonts w:hint="eastAsia"/>
        </w:rPr>
        <w:t>　　6.6 咖啡美容护肤品行业发展分析---行业政策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咖啡美容护肤品行业产业链简介</w:t>
      </w:r>
      <w:r>
        <w:rPr>
          <w:rFonts w:hint="eastAsia"/>
        </w:rPr>
        <w:br/>
      </w:r>
      <w:r>
        <w:rPr>
          <w:rFonts w:hint="eastAsia"/>
        </w:rPr>
        <w:t>　　7.2 咖啡美容护肤品产业链分析-上游</w:t>
      </w:r>
      <w:r>
        <w:rPr>
          <w:rFonts w:hint="eastAsia"/>
        </w:rPr>
        <w:br/>
      </w:r>
      <w:r>
        <w:rPr>
          <w:rFonts w:hint="eastAsia"/>
        </w:rPr>
        <w:t>　　7.3 咖啡美容护肤品产业链分析-中游</w:t>
      </w:r>
      <w:r>
        <w:rPr>
          <w:rFonts w:hint="eastAsia"/>
        </w:rPr>
        <w:br/>
      </w:r>
      <w:r>
        <w:rPr>
          <w:rFonts w:hint="eastAsia"/>
        </w:rPr>
        <w:t>　　7.4 咖啡美容护肤品产业链分析-下游</w:t>
      </w:r>
      <w:r>
        <w:rPr>
          <w:rFonts w:hint="eastAsia"/>
        </w:rPr>
        <w:br/>
      </w:r>
      <w:r>
        <w:rPr>
          <w:rFonts w:hint="eastAsia"/>
        </w:rPr>
        <w:t>　　7.5 咖啡美容护肤品行业采购模式</w:t>
      </w:r>
      <w:r>
        <w:rPr>
          <w:rFonts w:hint="eastAsia"/>
        </w:rPr>
        <w:br/>
      </w:r>
      <w:r>
        <w:rPr>
          <w:rFonts w:hint="eastAsia"/>
        </w:rPr>
        <w:t>　　7.6 咖啡美容护肤品行业生产模式</w:t>
      </w:r>
      <w:r>
        <w:rPr>
          <w:rFonts w:hint="eastAsia"/>
        </w:rPr>
        <w:br/>
      </w:r>
      <w:r>
        <w:rPr>
          <w:rFonts w:hint="eastAsia"/>
        </w:rPr>
        <w:t>　　7.7 咖啡美容护肤品行业销售模式及销售渠道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中国本土咖啡美容护肤品产能、产量分析</w:t>
      </w:r>
      <w:r>
        <w:rPr>
          <w:rFonts w:hint="eastAsia"/>
        </w:rPr>
        <w:br/>
      </w:r>
      <w:r>
        <w:rPr>
          <w:rFonts w:hint="eastAsia"/>
        </w:rPr>
        <w:t>　　8.1 中国咖啡美容护肤品供需现状及预测（2021-2032）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中国咖啡美容护肤品产能、产量、产能利用率及发展趋势（2021-2032）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中国咖啡美容护肤品产量、市场需求量及发展趋势（2021-2032）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中国咖啡美容护肤品进出口分析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中国市场咖啡美容护肤品主要进口来源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中国市场咖啡美容护肤品主要出口目的地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不同产品类型咖啡美容护肤品市场规模2021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不同产品形态咖啡美容护肤品市场规模2021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不同护肤功效咖啡美容护肤品市场规模2021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不同应用咖啡美容护肤品市场规模2021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中国市场主要厂商咖啡美容护肤品销量（2021-2026）&amp;（千件）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中国市场主要厂商咖啡美容护肤品收入（2021-2026）&amp;（万元）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中国市场主要厂商咖啡美容护肤品收入份额（2021-2026）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2025年中国主要生产商咖啡美容护肤品收入排名（万元）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中国市场主要厂商咖啡美容护肤品价格（2021-2026）&amp;（元/件）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中国市场主要厂商咖啡美容护肤品总部及产地分布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中国市场主要厂商成立时间及咖啡美容护肤品商业化日期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中国市场主要厂商咖啡美容护肤品产品类型及应用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2025年中国市场咖啡美容护肤品主要厂商市场地位（第一梯队、第二梯队和第三梯队）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咖啡美容护肤品市场投资、并购等现状分析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咖啡美容护肤品生产基地、总部、竞争对手及市场地位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中国市场不同产品类型咖啡美容护肤品销量（2021-2026）&amp;（千件）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中国市场不同产品类型咖啡美容护肤品销量预测（2027-2032）&amp;（千件）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中国市场不同产品类型咖啡美容护肤品销量市场份额预测（2027-2032）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中国市场不同产品类型咖啡美容护肤品规模（2021-2026）&amp;（万元）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中国市场不同产品类型咖啡美容护肤品规模市场份额（2021-2026）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中国市场不同产品类型咖啡美容护肤品规模预测（2027-2032）&amp;（万元）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中国市场不同产品类型咖啡美容护肤品规模市场份额预测（2027-2032）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中国市场不同应用咖啡美容护肤品销量（2021-2026）&amp;（千件）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中国市场不同应用咖啡美容护肤品销量预测（2027-2032）&amp;（千件）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中国市场不同应用咖啡美容护肤品销量市场份额预测（2027-2032）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中国市场不同应用咖啡美容护肤品规模（2021-2026）&amp;（万元）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中国市场不同应用咖啡美容护肤品规模市场份额（2021-2026）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中国市场不同应用咖啡美容护肤品规模预测（2027-2032）&amp;（万元）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中国市场不同应用咖啡美容护肤品规模市场份额预测（2027-2032）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咖啡美容护肤品行业发展分析---发展趋势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咖啡美容护肤品行业发展分析---厂商壁垒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咖啡美容护肤品行业发展分析---驱动因素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咖啡美容护肤品行业发展分析---制约因素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咖啡美容护肤品行业相关重点政策一览</w:t>
      </w:r>
      <w:r>
        <w:rPr>
          <w:rFonts w:hint="eastAsia"/>
        </w:rPr>
        <w:br/>
      </w:r>
      <w:r>
        <w:rPr>
          <w:rFonts w:hint="eastAsia"/>
        </w:rPr>
        <w:t>　　表 87： 咖啡美容护肤品行业供应链分析</w:t>
      </w:r>
      <w:r>
        <w:rPr>
          <w:rFonts w:hint="eastAsia"/>
        </w:rPr>
        <w:br/>
      </w:r>
      <w:r>
        <w:rPr>
          <w:rFonts w:hint="eastAsia"/>
        </w:rPr>
        <w:t>　　表 88： 咖啡美容护肤品上游原料供应商</w:t>
      </w:r>
      <w:r>
        <w:rPr>
          <w:rFonts w:hint="eastAsia"/>
        </w:rPr>
        <w:br/>
      </w:r>
      <w:r>
        <w:rPr>
          <w:rFonts w:hint="eastAsia"/>
        </w:rPr>
        <w:t>　　表 89： 咖啡美容护肤品行业主要下游客户</w:t>
      </w:r>
      <w:r>
        <w:rPr>
          <w:rFonts w:hint="eastAsia"/>
        </w:rPr>
        <w:br/>
      </w:r>
      <w:r>
        <w:rPr>
          <w:rFonts w:hint="eastAsia"/>
        </w:rPr>
        <w:t>　　表 90： 咖啡美容护肤品典型经销商</w:t>
      </w:r>
      <w:r>
        <w:rPr>
          <w:rFonts w:hint="eastAsia"/>
        </w:rPr>
        <w:br/>
      </w:r>
      <w:r>
        <w:rPr>
          <w:rFonts w:hint="eastAsia"/>
        </w:rPr>
        <w:t>　　表 91： 中国咖啡美容护肤品产量、销量、进口量及出口量（2021-2026）&amp;（千件）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中国咖啡美容护肤品产量、销量、进口量及出口量预测（2027-2032）&amp;（千件）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中国市场咖啡美容护肤品主要进口来源</w:t>
      </w:r>
      <w:r>
        <w:rPr>
          <w:rFonts w:hint="eastAsia"/>
        </w:rPr>
        <w:br/>
      </w:r>
      <w:r>
        <w:rPr>
          <w:rFonts w:hint="eastAsia"/>
        </w:rPr>
        <w:t>　　表 94： 中国市场咖啡美容护肤品主要出口目的地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咖啡美容护肤品产品图片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中国不同产品类型咖啡美容护肤品市场规模市场份额2025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咖啡提取物护肤品产品图片</w:t>
      </w:r>
      <w:r>
        <w:rPr>
          <w:rFonts w:hint="eastAsia"/>
        </w:rPr>
        <w:br/>
      </w:r>
      <w:r>
        <w:rPr>
          <w:rFonts w:hint="eastAsia"/>
        </w:rPr>
        <w:t>　　图 4： 咖啡因护肤品产品图片</w:t>
      </w:r>
      <w:r>
        <w:rPr>
          <w:rFonts w:hint="eastAsia"/>
        </w:rPr>
        <w:br/>
      </w:r>
      <w:r>
        <w:rPr>
          <w:rFonts w:hint="eastAsia"/>
        </w:rPr>
        <w:t>　　图 5： 咖啡油护肤品产品图片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中国不同产品形态咖啡美容护肤品市场规模市场份额2025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咖啡面霜产品图片</w:t>
      </w:r>
      <w:r>
        <w:rPr>
          <w:rFonts w:hint="eastAsia"/>
        </w:rPr>
        <w:br/>
      </w:r>
      <w:r>
        <w:rPr>
          <w:rFonts w:hint="eastAsia"/>
        </w:rPr>
        <w:t>　　图 8： 咖啡精华产品图片</w:t>
      </w:r>
      <w:r>
        <w:rPr>
          <w:rFonts w:hint="eastAsia"/>
        </w:rPr>
        <w:br/>
      </w:r>
      <w:r>
        <w:rPr>
          <w:rFonts w:hint="eastAsia"/>
        </w:rPr>
        <w:t>　　图 9： 咖啡面膜与洁面产品产品图片</w:t>
      </w:r>
      <w:r>
        <w:rPr>
          <w:rFonts w:hint="eastAsia"/>
        </w:rPr>
        <w:br/>
      </w:r>
      <w:r>
        <w:rPr>
          <w:rFonts w:hint="eastAsia"/>
        </w:rPr>
        <w:t>　　图 10： 中国不同护肤功效咖啡美容护肤品市场规模市场份额2025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抗衰老护肤产品图片</w:t>
      </w:r>
      <w:r>
        <w:rPr>
          <w:rFonts w:hint="eastAsia"/>
        </w:rPr>
        <w:br/>
      </w:r>
      <w:r>
        <w:rPr>
          <w:rFonts w:hint="eastAsia"/>
        </w:rPr>
        <w:t>　　图 12： 紧致与提亮护肤产品图片</w:t>
      </w:r>
      <w:r>
        <w:rPr>
          <w:rFonts w:hint="eastAsia"/>
        </w:rPr>
        <w:br/>
      </w:r>
      <w:r>
        <w:rPr>
          <w:rFonts w:hint="eastAsia"/>
        </w:rPr>
        <w:t>　　图 13： 去角质与排浊护肤产品图片</w:t>
      </w:r>
      <w:r>
        <w:rPr>
          <w:rFonts w:hint="eastAsia"/>
        </w:rPr>
        <w:br/>
      </w:r>
      <w:r>
        <w:rPr>
          <w:rFonts w:hint="eastAsia"/>
        </w:rPr>
        <w:t>　　图 14： 中国不同应用咖啡美容护肤品市场份额2025 &amp; 2032</w:t>
      </w:r>
      <w:r>
        <w:rPr>
          <w:rFonts w:hint="eastAsia"/>
        </w:rPr>
        <w:br/>
      </w:r>
      <w:r>
        <w:rPr>
          <w:rFonts w:hint="eastAsia"/>
        </w:rPr>
        <w:t>　　图 15： 男士</w:t>
      </w:r>
      <w:r>
        <w:rPr>
          <w:rFonts w:hint="eastAsia"/>
        </w:rPr>
        <w:br/>
      </w:r>
      <w:r>
        <w:rPr>
          <w:rFonts w:hint="eastAsia"/>
        </w:rPr>
        <w:t>　　图 16： 女士</w:t>
      </w:r>
      <w:r>
        <w:rPr>
          <w:rFonts w:hint="eastAsia"/>
        </w:rPr>
        <w:br/>
      </w:r>
      <w:r>
        <w:rPr>
          <w:rFonts w:hint="eastAsia"/>
        </w:rPr>
        <w:t>　　图 17： 男女通用的</w:t>
      </w:r>
      <w:r>
        <w:rPr>
          <w:rFonts w:hint="eastAsia"/>
        </w:rPr>
        <w:br/>
      </w:r>
      <w:r>
        <w:rPr>
          <w:rFonts w:hint="eastAsia"/>
        </w:rPr>
        <w:t>　　图 18： 中国市场咖啡美容护肤品市场规模，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2025年中国市场主要厂商咖啡美容护肤品销量市场份额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2025年中国市场主要厂商咖啡美容护肤品收入市场份额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2025年中国市场前五大厂商咖啡美容护肤品市场份额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2025年中国市场咖啡美容护肤品第一梯队、第二梯队和第三梯队厂商（品牌）及市场份额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中国市场不同产品类型咖啡美容护肤品价格走势（2021-2032）&amp;（元/件）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中国市场不同应用咖啡美容护肤品价格走势（2021-2032）&amp;（元/件）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咖啡美容护肤品中国企业SWOT分析</w:t>
      </w:r>
      <w:r>
        <w:rPr>
          <w:rFonts w:hint="eastAsia"/>
        </w:rPr>
        <w:br/>
      </w:r>
      <w:r>
        <w:rPr>
          <w:rFonts w:hint="eastAsia"/>
        </w:rPr>
        <w:t>　　图 28： 咖啡美容护肤品产业链</w:t>
      </w:r>
      <w:r>
        <w:rPr>
          <w:rFonts w:hint="eastAsia"/>
        </w:rPr>
        <w:br/>
      </w:r>
      <w:r>
        <w:rPr>
          <w:rFonts w:hint="eastAsia"/>
        </w:rPr>
        <w:t>　　图 29： 咖啡美容护肤品行业采购模式分析</w:t>
      </w:r>
      <w:r>
        <w:rPr>
          <w:rFonts w:hint="eastAsia"/>
        </w:rPr>
        <w:br/>
      </w:r>
      <w:r>
        <w:rPr>
          <w:rFonts w:hint="eastAsia"/>
        </w:rPr>
        <w:t>　　图 30： 咖啡美容护肤品行业生产模式分析</w:t>
      </w:r>
      <w:r>
        <w:rPr>
          <w:rFonts w:hint="eastAsia"/>
        </w:rPr>
        <w:br/>
      </w:r>
      <w:r>
        <w:rPr>
          <w:rFonts w:hint="eastAsia"/>
        </w:rPr>
        <w:t>　　图 31： 咖啡美容护肤品行业销售模式分析</w:t>
      </w:r>
      <w:r>
        <w:rPr>
          <w:rFonts w:hint="eastAsia"/>
        </w:rPr>
        <w:br/>
      </w:r>
      <w:r>
        <w:rPr>
          <w:rFonts w:hint="eastAsia"/>
        </w:rPr>
        <w:t>　　图 32： 中国咖啡美容护肤品产能、产量、产能利用率及发展趋势（2021-2032）&amp;（千件）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中国咖啡美容护肤品产量、市场需求量及发展趋势（2021-2032）&amp;（千件）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3546aa75243d7" w:history="1">
        <w:r>
          <w:rPr>
            <w:rStyle w:val="Hyperlink"/>
          </w:rPr>
          <w:t>2026-2032年中国咖啡美容护肤品行业现状与发展前景预测报告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3546aa75243d7" w:history="1">
        <w:r>
          <w:rPr>
            <w:rStyle w:val="Hyperlink"/>
          </w:rPr>
          <w:t>https://www.20087.com/0/16/KaFeiMeiRongHuFuPinFaZhanQianJing.html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66711f60448b" w:history="1">
      <w:r>
        <w:rPr>
          <w:rStyle w:val="Hyperlink"/>
        </w:rPr>
        <w:t>2026-2032年中国咖啡美容护肤品行业现状与发展前景预测报告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aFeiMeiRongHuFuPinFaZhanQianJing.html" TargetMode="External" Id="Rccd3546aa752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aFeiMeiRongHuFuPinFaZhanQianJing.html" TargetMode="External" Id="Rf7c966711f60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2026-02-06T23:31:53Z</dcterms:created>
  <dcterms:modified xsi:type="dcterms:W3CDTF">2026-02-07T00:31:53Z</dcterms:modified>
  <dc:subject>2026-2032年中国咖啡美容护肤品行业现状与发展前景预测报告</dc:subject>
  <dc:title>2026-2032年中国咖啡美容护肤品行业现状与发展前景预测报告</dc:title>
  <cp:keywords>2026-2032年中国咖啡美容护肤品行业现状与发展前景预测报告</cp:keywords>
  <dc:description>2026-2032年中国咖啡美容护肤品行业现状与发展前景预测报告</dc:description>
</cp:coreProperties>
</file>