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9823ff2b984dc5" w:history="1">
              <w:r>
                <w:rPr>
                  <w:rStyle w:val="Hyperlink"/>
                </w:rPr>
                <w:t>2026-2032年全球与中国天然水晶碎石行业发展研究及市场前景分析报告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9823ff2b984dc5" w:history="1">
              <w:r>
                <w:rPr>
                  <w:rStyle w:val="Hyperlink"/>
                </w:rPr>
                <w:t>2026-2032年全球与中国天然水晶碎石行业发展研究及市场前景分析报告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9823ff2b984dc5" w:history="1">
                <w:r>
                  <w:rPr>
                    <w:rStyle w:val="Hyperlink"/>
                  </w:rPr>
                  <w:t>https://www.20087.com/0/76/TianRanShuiJingSuiShiShiChangQianJingYuCe.html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水晶碎石是未经精细雕刻或仅经简单破碎、筛选、抛光处理的天然石英晶体碎料，主要作为装饰填充物、景观铺装材料、手工DIY原料、香薰扩香载体、鱼缸造景材料和文创饰品基材使用。目前，天然水晶碎石消费与“疗愈经济”“情绪消费”和家居美学趋势密切相关，年轻消费者在手串搭配、桌面摆件、室内装饰和直播电商场景中对其接受度较高。江苏东海等地已形成较完整的水晶集散和加工体系，线上直播、跨境电商和线下文创渠道共同推动交易活跃度。天然水晶碎石受矿源、颜色、净度、包裹体形态和产地影响，价格差异较大，行业也存在定价不透明、以次充好和鉴定标准不一等问题。</w:t>
      </w:r>
      <w:r>
        <w:rPr>
          <w:rFonts w:hint="eastAsia"/>
        </w:rPr>
        <w:br/>
      </w:r>
      <w:r>
        <w:rPr>
          <w:rFonts w:hint="eastAsia"/>
        </w:rPr>
        <w:t>　　未来，天然水晶碎石将向标准化分级、品牌化运营、文化附加值提升和绿色供应链方向演进。市场调研网认为，随着消费者对天然矿物材质、情绪价值和东方美学关注度提升，具备可追溯来源、规范分级和稳定品质的产品更易获得溢价。天然水晶碎石在文创设计、香薰疗愈、空间装饰、手作教育和跨境电商中的用途将继续扩展，但同时也面临合成水晶、熔炼水晶和替代材料的竞争。具备稳定原料渠道、规范检测认证、设计能力和跨境渠道布局的经营者，将在消费端获得更强竞争力；单纯依赖价格竞争和流量营销的模式，长期可持续性较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9823ff2b984dc5" w:history="1">
        <w:r>
          <w:rPr>
            <w:rStyle w:val="Hyperlink"/>
          </w:rPr>
          <w:t>2026-2032年全球与中国天然水晶碎石行业发展研究及市场前景分析报告</w:t>
        </w:r>
      </w:hyperlink>
      <w:r>
        <w:rPr>
          <w:rFonts w:hint="eastAsia"/>
        </w:rPr>
        <w:t>》，2025年天然水晶碎石行业市场规模达 亿元，预计2032年市场规模将达 亿元，期间年均复合增长率（CAGR）达 %。报告系统分析了天然水晶碎石行业的市场规模、需求动态及价格趋势，并深入探讨了天然水晶碎石产业链结构的变化与发展。报告详细解读了天然水晶碎石行业现状，科学预测了未来市场前景与发展趋势，同时对天然水晶碎石细分市场的竞争格局进行了全面评估，重点关注领先企业的竞争实力、市场集中度及品牌影响力。结合天然水晶碎石技术现状与未来方向，报告揭示了天然水晶碎石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天然水晶碎石市场概述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按照不同产品类型，天然水晶碎石主要可以分为如下几个类别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全球不同产品类型天然水晶碎石销售额增长趋势2021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白水晶碎石</w:t>
      </w:r>
      <w:r>
        <w:rPr>
          <w:rFonts w:hint="eastAsia"/>
        </w:rPr>
        <w:br/>
      </w:r>
      <w:r>
        <w:rPr>
          <w:rFonts w:hint="eastAsia"/>
        </w:rPr>
        <w:t>　　　　1.2.3 粉晶碎石</w:t>
      </w:r>
      <w:r>
        <w:rPr>
          <w:rFonts w:hint="eastAsia"/>
        </w:rPr>
        <w:br/>
      </w:r>
      <w:r>
        <w:rPr>
          <w:rFonts w:hint="eastAsia"/>
        </w:rPr>
        <w:t>　　　　1.2.4 紫水晶碎石</w:t>
      </w:r>
      <w:r>
        <w:rPr>
          <w:rFonts w:hint="eastAsia"/>
        </w:rPr>
        <w:br/>
      </w:r>
      <w:r>
        <w:rPr>
          <w:rFonts w:hint="eastAsia"/>
        </w:rPr>
        <w:t>　　　　1.2.5 黄水晶碎石</w:t>
      </w:r>
      <w:r>
        <w:rPr>
          <w:rFonts w:hint="eastAsia"/>
        </w:rPr>
        <w:br/>
      </w:r>
      <w:r>
        <w:rPr>
          <w:rFonts w:hint="eastAsia"/>
        </w:rPr>
        <w:t>　　　　1.2.6 黑曜石碎石</w:t>
      </w:r>
      <w:r>
        <w:rPr>
          <w:rFonts w:hint="eastAsia"/>
        </w:rPr>
        <w:br/>
      </w:r>
      <w:r>
        <w:rPr>
          <w:rFonts w:hint="eastAsia"/>
        </w:rPr>
        <w:t>　　　　1.2.7 东陵石碎石</w:t>
      </w:r>
      <w:r>
        <w:rPr>
          <w:rFonts w:hint="eastAsia"/>
        </w:rPr>
        <w:br/>
      </w:r>
      <w:r>
        <w:rPr>
          <w:rFonts w:hint="eastAsia"/>
        </w:rPr>
        <w:t>　　　　1.2.8 萤石碎石</w:t>
      </w:r>
      <w:r>
        <w:rPr>
          <w:rFonts w:hint="eastAsia"/>
        </w:rPr>
        <w:br/>
      </w:r>
      <w:r>
        <w:rPr>
          <w:rFonts w:hint="eastAsia"/>
        </w:rPr>
        <w:t>　　　　1.2.9 其他</w:t>
      </w:r>
      <w:r>
        <w:rPr>
          <w:rFonts w:hint="eastAsia"/>
        </w:rPr>
        <w:br/>
      </w:r>
      <w:r>
        <w:rPr>
          <w:rFonts w:hint="eastAsia"/>
        </w:rPr>
        <w:t>　　1.3 按照不同表面加工，天然水晶碎石主要可以分为如下几个类别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全球不同表面加工天然水晶碎石销售额增长趋势2021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原生碎石</w:t>
      </w:r>
      <w:r>
        <w:rPr>
          <w:rFonts w:hint="eastAsia"/>
        </w:rPr>
        <w:br/>
      </w:r>
      <w:r>
        <w:rPr>
          <w:rFonts w:hint="eastAsia"/>
        </w:rPr>
        <w:t>　　　　1.3.3 抛光碎石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从不同应用，天然水晶碎石主要包括如下几个方面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全球不同应用天然水晶碎石销售额增长趋势2021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首饰制作</w:t>
      </w:r>
      <w:r>
        <w:rPr>
          <w:rFonts w:hint="eastAsia"/>
        </w:rPr>
        <w:br/>
      </w:r>
      <w:r>
        <w:rPr>
          <w:rFonts w:hint="eastAsia"/>
        </w:rPr>
        <w:t>　　　　1.4.3 树脂工艺</w:t>
      </w:r>
      <w:r>
        <w:rPr>
          <w:rFonts w:hint="eastAsia"/>
        </w:rPr>
        <w:br/>
      </w:r>
      <w:r>
        <w:rPr>
          <w:rFonts w:hint="eastAsia"/>
        </w:rPr>
        <w:t>　　　　1.4.4 家居填充装饰</w:t>
      </w:r>
      <w:r>
        <w:rPr>
          <w:rFonts w:hint="eastAsia"/>
        </w:rPr>
        <w:br/>
      </w:r>
      <w:r>
        <w:rPr>
          <w:rFonts w:hint="eastAsia"/>
        </w:rPr>
        <w:t>　　　　1.4.5 植物陈列装饰</w:t>
      </w:r>
      <w:r>
        <w:rPr>
          <w:rFonts w:hint="eastAsia"/>
        </w:rPr>
        <w:br/>
      </w:r>
      <w:r>
        <w:rPr>
          <w:rFonts w:hint="eastAsia"/>
        </w:rPr>
        <w:t>　　　　1.4.6 灵性实践</w:t>
      </w:r>
      <w:r>
        <w:rPr>
          <w:rFonts w:hint="eastAsia"/>
        </w:rPr>
        <w:br/>
      </w:r>
      <w:r>
        <w:rPr>
          <w:rFonts w:hint="eastAsia"/>
        </w:rPr>
        <w:t>　　　　1.4.7 蜡烛工艺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天然水晶碎石行业背景、发展历史、现状及趋势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天然水晶碎石行业目前现状分析</w:t>
      </w:r>
      <w:r>
        <w:rPr>
          <w:rFonts w:hint="eastAsia"/>
        </w:rPr>
        <w:br/>
      </w:r>
      <w:r>
        <w:rPr>
          <w:rFonts w:hint="eastAsia"/>
        </w:rPr>
        <w:t>　　　　1.5.2 天然水晶碎石发展趋势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全球天然水晶碎石总体规模分析</w:t>
      </w:r>
      <w:r>
        <w:rPr>
          <w:rFonts w:hint="eastAsia"/>
        </w:rPr>
        <w:br/>
      </w:r>
      <w:r>
        <w:rPr>
          <w:rFonts w:hint="eastAsia"/>
        </w:rPr>
        <w:t>　　2.1 全球天然水晶碎石供需现状及预测（2021-2032）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全球天然水晶碎石产能、产量、产能利用率及发展趋势（2021-2032）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全球天然水晶碎石产量、需求量及发展趋势（2021-2032）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全球主要地区天然水晶碎石产量及发展趋势（2021-2032）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全球主要地区天然水晶碎石产量（2021-2026）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全球主要地区天然水晶碎石产量（2027-2032）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全球主要地区天然水晶碎石产量市场份额（2021-2032）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中国天然水晶碎石供需现状及预测（2021-2032）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中国天然水晶碎石产能、产量、产能利用率及发展趋势（2021-2032）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中国天然水晶碎石产量、市场需求量及发展趋势（2021-2032）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全球天然水晶碎石销量及销售额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全球市场天然水晶碎石销售额（2021-2032）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全球市场天然水晶碎石价格趋势（2021-2032）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全球天然水晶碎石主要地区分析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全球主要地区天然水晶碎石市场规模分析：2021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全球主要地区天然水晶碎石销售收入及市场份额（2021-2026）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全球主要地区天然水晶碎石销售收入预测（2027-2032）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全球主要地区天然水晶碎石销量分析：2021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全球主要地区天然水晶碎石销量及市场份额（2021-2026）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全球主要地区天然水晶碎石销量及市场份额预测（2027-2032）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北美市场天然水晶碎石销量、收入及增长率（2021-2032）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欧洲市场天然水晶碎石销量、收入及增长率（2021-2032）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中国市场天然水晶碎石销量、收入及增长率（2021-2032）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日本市场天然水晶碎石销量、收入及增长率（2021-2032）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东南亚市场天然水晶碎石销量、收入及增长率（2021-2032）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印度市场天然水晶碎石销量、收入及增长率（2021-2032）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全球市场主要厂商天然水晶碎石产能市场份额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全球市场主要厂商天然水晶碎石销量（2021-2026）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全球市场主要厂商天然水晶碎石销量（2021-2026）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全球市场主要厂商天然水晶碎石销售收入（2021-2026）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全球市场主要厂商天然水晶碎石销售价格（2021-2026）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2025年全球主要生产商天然水晶碎石收入排名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中国市场主要厂商天然水晶碎石销量（2021-2026）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中国市场主要厂商天然水晶碎石销量（2021-2026）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中国市场主要厂商天然水晶碎石销售收入（2021-2026）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2025年中国主要生产商天然水晶碎石收入排名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中国市场主要厂商天然水晶碎石销售价格（2021-2026）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全球主要厂商天然水晶碎石总部及产地分布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全球主要厂商成立时间及天然水晶碎石商业化日期</w:t>
      </w:r>
      <w:r>
        <w:rPr>
          <w:rFonts w:hint="eastAsia"/>
        </w:rPr>
        <w:br/>
      </w:r>
      <w:r>
        <w:rPr>
          <w:rFonts w:hint="eastAsia"/>
        </w:rPr>
        <w:t>　　4.6 全球主要厂商天然水晶碎石产品类型及应用</w:t>
      </w:r>
      <w:r>
        <w:rPr>
          <w:rFonts w:hint="eastAsia"/>
        </w:rPr>
        <w:br/>
      </w:r>
      <w:r>
        <w:rPr>
          <w:rFonts w:hint="eastAsia"/>
        </w:rPr>
        <w:t>　　4.7 天然水晶碎石行业集中度、竞争程度分析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天然水晶碎石行业集中度分析：2025年全球Top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全球天然水晶碎石第一梯队、第二梯队和第三梯队生产商（品牌）及市场份额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天然水晶碎石销量、收入、价格及毛利率（2021-2026）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不同产品类型天然水晶碎石分析</w:t>
      </w:r>
      <w:r>
        <w:rPr>
          <w:rFonts w:hint="eastAsia"/>
        </w:rPr>
        <w:br/>
      </w:r>
      <w:r>
        <w:rPr>
          <w:rFonts w:hint="eastAsia"/>
        </w:rPr>
        <w:t>　　6.1 全球不同产品类型天然水晶碎石销量（2021-2032）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全球不同产品类型天然水晶碎石销量及市场份额（2021-2026）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全球不同产品类型天然水晶碎石销量预测（2027-2032）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全球不同产品类型天然水晶碎石收入及市场份额（2021-2026）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全球不同产品类型天然水晶碎石收入预测（2027-2032）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全球不同产品类型天然水晶碎石价格走势（2021-2032）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不同应用天然水晶碎石分析</w:t>
      </w:r>
      <w:r>
        <w:rPr>
          <w:rFonts w:hint="eastAsia"/>
        </w:rPr>
        <w:br/>
      </w:r>
      <w:r>
        <w:rPr>
          <w:rFonts w:hint="eastAsia"/>
        </w:rPr>
        <w:t>　　7.1 全球不同应用天然水晶碎石销量（2021-2032）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全球不同应用天然水晶碎石销量及市场份额（2021-2026）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全球不同应用天然水晶碎石销量预测（2027-2032）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全球不同应用天然水晶碎石收入（2021-2032）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全球不同应用天然水晶碎石收入及市场份额（2021-2026）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全球不同应用天然水晶碎石收入预测（2027-2032）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全球不同应用天然水晶碎石价格走势（2021-2032）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天然水晶碎石产业链分析</w:t>
      </w:r>
      <w:r>
        <w:rPr>
          <w:rFonts w:hint="eastAsia"/>
        </w:rPr>
        <w:br/>
      </w:r>
      <w:r>
        <w:rPr>
          <w:rFonts w:hint="eastAsia"/>
        </w:rPr>
        <w:t>　　8.2 天然水晶碎石工艺制造技术分析</w:t>
      </w:r>
      <w:r>
        <w:rPr>
          <w:rFonts w:hint="eastAsia"/>
        </w:rPr>
        <w:br/>
      </w:r>
      <w:r>
        <w:rPr>
          <w:rFonts w:hint="eastAsia"/>
        </w:rPr>
        <w:t>　　8.3 天然水晶碎石产业上游供应分析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天然水晶碎石下游客户分析</w:t>
      </w:r>
      <w:r>
        <w:rPr>
          <w:rFonts w:hint="eastAsia"/>
        </w:rPr>
        <w:br/>
      </w:r>
      <w:r>
        <w:rPr>
          <w:rFonts w:hint="eastAsia"/>
        </w:rPr>
        <w:t>　　8.5 天然水晶碎石销售渠道分析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天然水晶碎石行业发展机遇及主要驱动因素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天然水晶碎石行业发展面临的风险</w:t>
      </w:r>
      <w:r>
        <w:rPr>
          <w:rFonts w:hint="eastAsia"/>
        </w:rPr>
        <w:br/>
      </w:r>
      <w:r>
        <w:rPr>
          <w:rFonts w:hint="eastAsia"/>
        </w:rPr>
        <w:t>　　9.3 天然水晶碎石行业政策分析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全球不同产品类型天然水晶碎石销售额增长（CAGR）趋势2021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全球不同表面加工天然水晶碎石销售额增长（CAGR）趋势2021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天然水晶碎石行业目前发展现状</w:t>
      </w:r>
      <w:r>
        <w:rPr>
          <w:rFonts w:hint="eastAsia"/>
        </w:rPr>
        <w:br/>
      </w:r>
      <w:r>
        <w:rPr>
          <w:rFonts w:hint="eastAsia"/>
        </w:rPr>
        <w:t>　　表 5： 天然水晶碎石发展趋势</w:t>
      </w:r>
      <w:r>
        <w:rPr>
          <w:rFonts w:hint="eastAsia"/>
        </w:rPr>
        <w:br/>
      </w:r>
      <w:r>
        <w:rPr>
          <w:rFonts w:hint="eastAsia"/>
        </w:rPr>
        <w:t>　　表 6： 全球主要地区天然水晶碎石产量增速（CAGR）：（2021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全球主要地区天然水晶碎石产量（2021-2026）&amp;（吨）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全球主要地区天然水晶碎石产量（2027-2032）&amp;（吨）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全球主要地区天然水晶碎石产量市场份额（2021-2026）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全球主要地区天然水晶碎石产量市场份额（2027-2032）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全球主要地区天然水晶碎石销售收入增速：（2021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全球主要地区天然水晶碎石销售收入（2021-2026）&amp;（百万美元）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全球主要地区天然水晶碎石销售收入市场份额（2021-2026）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全球主要地区天然水晶碎石收入（2027-2032）&amp;（百万美元）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全球主要地区天然水晶碎石收入市场份额（2027-2032）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全球主要地区天然水晶碎石销量（吨）：2021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18： 全球主要地区天然水晶碎石销量市场份额（2021-2026）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全球主要地区天然水晶碎石销量（2027-2032）&amp;（吨）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全球主要地区天然水晶碎石销量份额（2027-2032）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全球市场主要厂商天然水晶碎石产能（2025-2026）&amp;（吨）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全球市场主要厂商天然水晶碎石销售收入（2021-2026）&amp;（百万美元）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全球市场主要厂商天然水晶碎石销售收入市场份额（2021-2026）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全球市场主要厂商天然水晶碎石销售价格（2021-2026）&amp;（美元/千克）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27： 2025年全球主要生产商天然水晶碎石收入排名（百万美元）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中国市场主要厂商天然水晶碎石销量市场份额（2021-2026）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中国市场主要厂商天然水晶碎石销售收入（2021-2026）&amp;（百万美元）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中国市场主要厂商天然水晶碎石销售收入市场份额（2021-2026）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2025年中国主要生产商天然水晶碎石收入排名（百万美元）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中国市场主要厂商天然水晶碎石销售价格（2021-2026）&amp;（美元/千克）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34： 全球主要厂商天然水晶碎石总部及产地分布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全球主要厂商成立时间及天然水晶碎石商业化日期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全球主要厂商天然水晶碎石产品类型及应用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2025年全球天然水晶碎石主要厂商市场地位（第一梯队、第二梯队和第三梯队）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全球天然水晶碎石市场投资、并购等现状分析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重点企业（21）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重点企业（21）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重点企业（22）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重点企业（22）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重点企业（22）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重点企业（23）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重点企业（23）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重点企业（23）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重点企业（24）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重点企业（24）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重点企业（24）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重点企业（25）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重点企业（25）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重点企业（25）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重点企业（26） 天然水晶碎石生产基地、销售区域、竞争对手及市场地位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重点企业（26） 天然水晶碎石产品规格、参数及市场应用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重点企业（26） 天然水晶碎石销量（吨）、收入（百万美元）、价格（美元/千克）及毛利率（2021-2026）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169： 全球不同产品类型天然水晶碎石销量（2021-2026）&amp;（吨）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170： 全球不同产品类型天然水晶碎石销量市场份额（2021-2026）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全球不同产品类型天然水晶碎石销量预测（2027-2032）&amp;（吨）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172： 全球市场不同产品类型天然水晶碎石销量市场份额预测（2027-2032）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全球不同产品类型天然水晶碎石收入（2021-2026）&amp;（百万美元）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174： 全球不同产品类型天然水晶碎石收入市场份额（2021-2026）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全球不同产品类型天然水晶碎石收入预测（2027-2032）&amp;（百万美元）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176： 全球不同产品类型天然水晶碎石收入市场份额预测（2027-2032）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全球不同应用天然水晶碎石销量（2021-2026）&amp;（吨）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178： 全球不同应用天然水晶碎石销量市场份额（2021-2026）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全球不同应用天然水晶碎石销量预测（2027-2032）&amp;（吨）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180： 全球市场不同应用天然水晶碎石销量市场份额预测（2027-2032）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全球不同应用天然水晶碎石收入（2021-2026）&amp;（百万美元）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182： 全球不同应用天然水晶碎石收入市场份额（2021-2026）</w:t>
      </w:r>
      <w:r>
        <w:rPr>
          <w:rFonts w:hint="eastAsia"/>
        </w:rPr>
        <w:br/>
      </w:r>
      <w:r>
        <w:rPr>
          <w:rFonts w:hint="eastAsia"/>
        </w:rPr>
        <w:t>　　表 183： 全球不同应用天然水晶碎石收入预测（2027-2032）&amp;（百万美元）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184： 全球不同应用天然水晶碎石收入市场份额预测（2027-2032）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天然水晶碎石上游原料供应商及联系方式列表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186： 天然水晶碎石典型客户列表</w:t>
      </w:r>
      <w:r>
        <w:rPr>
          <w:rFonts w:hint="eastAsia"/>
        </w:rPr>
        <w:br/>
      </w:r>
      <w:r>
        <w:rPr>
          <w:rFonts w:hint="eastAsia"/>
        </w:rPr>
        <w:t>　　表 187： 天然水晶碎石主要销售模式及销售渠道</w:t>
      </w:r>
      <w:r>
        <w:rPr>
          <w:rFonts w:hint="eastAsia"/>
        </w:rPr>
        <w:br/>
      </w:r>
      <w:r>
        <w:rPr>
          <w:rFonts w:hint="eastAsia"/>
        </w:rPr>
        <w:t>　　表 188： 天然水晶碎石行业发展机遇及主要驱动因素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189： 天然水晶碎石行业发展面临的风险</w:t>
      </w:r>
      <w:r>
        <w:rPr>
          <w:rFonts w:hint="eastAsia"/>
        </w:rPr>
        <w:br/>
      </w:r>
      <w:r>
        <w:rPr>
          <w:rFonts w:hint="eastAsia"/>
        </w:rPr>
        <w:t>　　表 190： 天然水晶碎石行业政策分析</w:t>
      </w:r>
      <w:r>
        <w:rPr>
          <w:rFonts w:hint="eastAsia"/>
        </w:rPr>
        <w:br/>
      </w:r>
      <w:r>
        <w:rPr>
          <w:rFonts w:hint="eastAsia"/>
        </w:rPr>
        <w:t>　　表 191： 研究范围</w:t>
      </w:r>
      <w:r>
        <w:rPr>
          <w:rFonts w:hint="eastAsia"/>
        </w:rPr>
        <w:br/>
      </w:r>
      <w:r>
        <w:rPr>
          <w:rFonts w:hint="eastAsia"/>
        </w:rPr>
        <w:t>　　表 192：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天然水晶碎石产品图片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全球不同产品类型天然水晶碎石销售额2021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全球不同产品类型天然水晶碎石市场份额2025 &amp; 2032</w:t>
      </w:r>
      <w:r>
        <w:rPr>
          <w:rFonts w:hint="eastAsia"/>
        </w:rPr>
        <w:br/>
      </w:r>
      <w:r>
        <w:rPr>
          <w:rFonts w:hint="eastAsia"/>
        </w:rPr>
        <w:t>　　图 4： 白水晶碎石产品图片</w:t>
      </w:r>
      <w:r>
        <w:rPr>
          <w:rFonts w:hint="eastAsia"/>
        </w:rPr>
        <w:br/>
      </w:r>
      <w:r>
        <w:rPr>
          <w:rFonts w:hint="eastAsia"/>
        </w:rPr>
        <w:t>　　图 5： 粉晶碎石产品图片</w:t>
      </w:r>
      <w:r>
        <w:rPr>
          <w:rFonts w:hint="eastAsia"/>
        </w:rPr>
        <w:br/>
      </w:r>
      <w:r>
        <w:rPr>
          <w:rFonts w:hint="eastAsia"/>
        </w:rPr>
        <w:t>　　图 6： 紫水晶碎石产品图片</w:t>
      </w:r>
      <w:r>
        <w:rPr>
          <w:rFonts w:hint="eastAsia"/>
        </w:rPr>
        <w:br/>
      </w:r>
      <w:r>
        <w:rPr>
          <w:rFonts w:hint="eastAsia"/>
        </w:rPr>
        <w:t>　　图 7： 黄水晶碎石产品图片</w:t>
      </w:r>
      <w:r>
        <w:rPr>
          <w:rFonts w:hint="eastAsia"/>
        </w:rPr>
        <w:br/>
      </w:r>
      <w:r>
        <w:rPr>
          <w:rFonts w:hint="eastAsia"/>
        </w:rPr>
        <w:t>　　图 8： 黑曜石碎石产品图片</w:t>
      </w:r>
      <w:r>
        <w:rPr>
          <w:rFonts w:hint="eastAsia"/>
        </w:rPr>
        <w:br/>
      </w:r>
      <w:r>
        <w:rPr>
          <w:rFonts w:hint="eastAsia"/>
        </w:rPr>
        <w:t>　　图 9： 东陵石碎石产品图片</w:t>
      </w:r>
      <w:r>
        <w:rPr>
          <w:rFonts w:hint="eastAsia"/>
        </w:rPr>
        <w:br/>
      </w:r>
      <w:r>
        <w:rPr>
          <w:rFonts w:hint="eastAsia"/>
        </w:rPr>
        <w:t>　　图 10： 萤石碎石产品图片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全球不同表面加工天然水晶碎石销售额2021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全球不同表面加工天然水晶碎石市场份额2025 &amp; 2032</w:t>
      </w:r>
      <w:r>
        <w:rPr>
          <w:rFonts w:hint="eastAsia"/>
        </w:rPr>
        <w:br/>
      </w:r>
      <w:r>
        <w:rPr>
          <w:rFonts w:hint="eastAsia"/>
        </w:rPr>
        <w:t>　　图 14： 原生碎石产品图片</w:t>
      </w:r>
      <w:r>
        <w:rPr>
          <w:rFonts w:hint="eastAsia"/>
        </w:rPr>
        <w:br/>
      </w:r>
      <w:r>
        <w:rPr>
          <w:rFonts w:hint="eastAsia"/>
        </w:rPr>
        <w:t>　　图 15： 抛光碎石产品图片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全球不同应用天然水晶碎石市场份额2025 &amp; 2032</w:t>
      </w:r>
      <w:r>
        <w:rPr>
          <w:rFonts w:hint="eastAsia"/>
        </w:rPr>
        <w:br/>
      </w:r>
      <w:r>
        <w:rPr>
          <w:rFonts w:hint="eastAsia"/>
        </w:rPr>
        <w:t>　　图 19： 首饰制作</w:t>
      </w:r>
      <w:r>
        <w:rPr>
          <w:rFonts w:hint="eastAsia"/>
        </w:rPr>
        <w:br/>
      </w:r>
      <w:r>
        <w:rPr>
          <w:rFonts w:hint="eastAsia"/>
        </w:rPr>
        <w:t>　　图 20： 树脂工艺</w:t>
      </w:r>
      <w:r>
        <w:rPr>
          <w:rFonts w:hint="eastAsia"/>
        </w:rPr>
        <w:br/>
      </w:r>
      <w:r>
        <w:rPr>
          <w:rFonts w:hint="eastAsia"/>
        </w:rPr>
        <w:t>　　图 21： 家居填充装饰</w:t>
      </w:r>
      <w:r>
        <w:rPr>
          <w:rFonts w:hint="eastAsia"/>
        </w:rPr>
        <w:br/>
      </w:r>
      <w:r>
        <w:rPr>
          <w:rFonts w:hint="eastAsia"/>
        </w:rPr>
        <w:t>　　图 22： 植物陈列装饰</w:t>
      </w:r>
      <w:r>
        <w:rPr>
          <w:rFonts w:hint="eastAsia"/>
        </w:rPr>
        <w:br/>
      </w:r>
      <w:r>
        <w:rPr>
          <w:rFonts w:hint="eastAsia"/>
        </w:rPr>
        <w:t>　　图 23： 灵性实践</w:t>
      </w:r>
      <w:r>
        <w:rPr>
          <w:rFonts w:hint="eastAsia"/>
        </w:rPr>
        <w:br/>
      </w:r>
      <w:r>
        <w:rPr>
          <w:rFonts w:hint="eastAsia"/>
        </w:rPr>
        <w:t>　　图 24： 蜡烛工艺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全球天然水晶碎石产能、产量、产能利用率及发展趋势（2021-2032）&amp;（吨）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全球天然水晶碎石产量、需求量及发展趋势（2021-2032）&amp;（吨）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全球主要地区天然水晶碎石产量（2021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全球主要地区天然水晶碎石产量市场份额（2021-2032）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中国天然水晶碎石产能、产量、产能利用率及发展趋势（2021-2032）&amp;（吨）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中国天然水晶碎石产量、市场需求量及发展趋势（2021-2032）&amp;（吨）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全球天然水晶碎石市场销售额及增长率：（2021-2032）&amp;（百万美元）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全球市场天然水晶碎石市场规模：2021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全球市场天然水晶碎石价格趋势（2021-2032）&amp;（美元/千克）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36： 全球主要地区天然水晶碎石销售收入（2021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全球主要地区天然水晶碎石销售收入市场份额（2021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北美市场天然水晶碎石收入及增长率（2021-2032）&amp;（百万美元）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欧洲市场天然水晶碎石收入及增长率（2021-2032）&amp;（百万美元）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中国市场天然水晶碎石收入及增长率（2021-2032）&amp;（百万美元）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日本市场天然水晶碎石收入及增长率（2021-2032）&amp;（百万美元）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东南亚市场天然水晶碎石收入及增长率（2021-2032）&amp;（百万美元）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印度市场天然水晶碎石销量及增长率（2021-2032）&amp;（吨）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印度市场天然水晶碎石收入及增长率（2021-2032）&amp;（百万美元）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2025年全球市场主要厂商天然水晶碎石销量市场份额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2025年全球市场主要厂商天然水晶碎石收入市场份额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2025年中国市场主要厂商天然水晶碎石销量市场份额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2025年中国市场主要厂商天然水晶碎石收入市场份额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2025年全球前五大生产商天然水晶碎石市场份额</w:t>
      </w:r>
      <w:r>
        <w:rPr>
          <w:rFonts w:hint="eastAsia"/>
        </w:rPr>
        <w:br/>
      </w:r>
      <w:r>
        <w:rPr>
          <w:rFonts w:hint="eastAsia"/>
        </w:rPr>
        <w:t>　　图 55： 2025年全球天然水晶碎石第一梯队、第二梯队和第三梯队厂商及市场份额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全球不同产品类型天然水晶碎石价格走势（2021-2032）&amp;（美元/千克）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57： 全球不同应用天然水晶碎石价格走势（2021-2032）&amp;（美元/千克）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58： 天然水晶碎石产业链</w:t>
      </w:r>
      <w:r>
        <w:rPr>
          <w:rFonts w:hint="eastAsia"/>
        </w:rPr>
        <w:br/>
      </w:r>
      <w:r>
        <w:rPr>
          <w:rFonts w:hint="eastAsia"/>
        </w:rPr>
        <w:t>　　图 59： 天然水晶碎石中国企业SWOT分析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9823ff2b984dc5" w:history="1">
        <w:r>
          <w:rPr>
            <w:rStyle w:val="Hyperlink"/>
          </w:rPr>
          <w:t>2026-2032年全球与中国天然水晶碎石行业发展研究及市场前景分析报告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9823ff2b984dc5" w:history="1">
        <w:r>
          <w:rPr>
            <w:rStyle w:val="Hyperlink"/>
          </w:rPr>
          <w:t>https://www.20087.com/0/76/TianRanShuiJingSuiShiShiChangQianJingYuCe.html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aa8b98f37148cf" w:history="1">
      <w:r>
        <w:rPr>
          <w:rStyle w:val="Hyperlink"/>
        </w:rPr>
        <w:t>2026-2032年全球与中国天然水晶碎石行业发展研究及市场前景分析报告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TianRanShuiJingSuiShiShiChangQianJingYuCe.html" TargetMode="External" Id="R259823ff2b984d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TianRanShuiJingSuiShiShiChangQianJingYuCe.html" TargetMode="External" Id="R28aa8b98f37148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2026-10-03T23:53:03Z</dcterms:created>
  <dcterms:modified xsi:type="dcterms:W3CDTF">2026-10-04T00:53:03Z</dcterms:modified>
  <dc:subject>2026-2032年全球与中国天然水晶碎石行业发展研究及市场前景分析报告</dc:subject>
  <dc:title>2026-2032年全球与中国天然水晶碎石行业发展研究及市场前景分析报告</dc:title>
  <cp:keywords>2026-2032年全球与中国天然水晶碎石行业发展研究及市场前景分析报告</cp:keywords>
  <dc:description>2026-2032年全球与中国天然水晶碎石行业发展研究及市场前景分析报告</dc:description>
</cp:coreProperties>
</file>