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e18d16ed2414f" w:history="1">
              <w:r>
                <w:rPr>
                  <w:rStyle w:val="Hyperlink"/>
                </w:rPr>
                <w:t>2022-2028年全球与中国天然香料行业发展全面调研与未来趋势预测报告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e18d16ed2414f" w:history="1">
              <w:r>
                <w:rPr>
                  <w:rStyle w:val="Hyperlink"/>
                </w:rPr>
                <w:t>2022-2028年全球与中国天然香料行业发展全面调研与未来趋势预测报告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e18d16ed2414f" w:history="1">
                <w:r>
                  <w:rPr>
                    <w:rStyle w:val="Hyperlink"/>
                  </w:rPr>
                  <w:t>https://www.20087.com/0/86/TianRanXiangLiaoXianZhuangYuFaZh.html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香料是从天然植物、动物或矿物中提取的用于食品、化妆品和香薰等领域的香料。由于其天然、健康的特点，天然香料在市场上逐渐受到青睐。目前，市场上的天然香料种类繁多，包括精油、香草、肉桂等，能够满足不同应用场景的需求。随着消费者对健康和环保的重视，天然香料的市场需求不断增长。</w:t>
      </w:r>
      <w:r>
        <w:rPr>
          <w:rFonts w:hint="eastAsia"/>
        </w:rPr>
        <w:br/>
      </w:r>
      <w:r>
        <w:rPr>
          <w:rFonts w:hint="eastAsia"/>
        </w:rPr>
        <w:t>　　未来，天然香料的生产将更加注重可持续性和环保性。通过采用可持续采集和环保生产工艺，减少对环境和生态的影响。同时，天然香料的产品种类和配方将进一步丰富，满足消费者对个性化和高品质生活的需求。此外，天然香料在功能性食品、健康护理等新兴领域的应用也将逐步扩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e18d16ed2414f" w:history="1">
        <w:r>
          <w:rPr>
            <w:rStyle w:val="Hyperlink"/>
          </w:rPr>
          <w:t>2022-2028年全球与中国天然香料行业发展全面调研与未来趋势预测报告</w:t>
        </w:r>
      </w:hyperlink>
      <w:r>
        <w:rPr>
          <w:rFonts w:hint="eastAsia"/>
        </w:rPr>
        <w:t>》深入剖析了当前天然香料行业的现状，全面梳理了天然香料市场需求、市场规模、产业链结构以及价格体系。天然香料报告探讨了天然香料各细分市场的特点，展望了市场前景与发展趋势，并基于权威数据进行了科学预测。同时，天然香料报告还对品牌竞争格局、市场集中度、重点企业运营状况进行了客观分析，指出了行业面临的风险与机遇。天然香料报告旨在为天然香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天然香料行业简介</w:t>
      </w:r>
      <w:r>
        <w:rPr>
          <w:rFonts w:hint="eastAsia"/>
        </w:rPr>
        <w:br/>
      </w:r>
      <w:r>
        <w:rPr>
          <w:rFonts w:hint="eastAsia"/>
        </w:rPr>
        <w:t>　　　　1.1.1 天然香料行业界定及分类</w:t>
      </w:r>
      <w:r>
        <w:rPr>
          <w:rFonts w:hint="eastAsia"/>
        </w:rPr>
        <w:br/>
      </w:r>
      <w:r>
        <w:rPr>
          <w:rFonts w:hint="eastAsia"/>
        </w:rPr>
        <w:t>　　　　1.1.2 天然香料行业特征</w:t>
      </w:r>
      <w:r>
        <w:rPr>
          <w:rFonts w:hint="eastAsia"/>
        </w:rPr>
        <w:br/>
      </w:r>
      <w:r>
        <w:rPr>
          <w:rFonts w:hint="eastAsia"/>
        </w:rPr>
        <w:t>　　1.2 天然香料产品主要分类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不同种类天然香料价格走势（2017-2021年）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花基</w:t>
      </w:r>
      <w:r>
        <w:rPr>
          <w:rFonts w:hint="eastAsia"/>
        </w:rPr>
        <w:br/>
      </w:r>
      <w:r>
        <w:rPr>
          <w:rFonts w:hint="eastAsia"/>
        </w:rPr>
        <w:t>　　　　1.2.3 水果基</w:t>
      </w:r>
      <w:r>
        <w:rPr>
          <w:rFonts w:hint="eastAsia"/>
        </w:rPr>
        <w:br/>
      </w:r>
      <w:r>
        <w:rPr>
          <w:rFonts w:hint="eastAsia"/>
        </w:rPr>
        <w:t>　　　　1.2.4 香料</w:t>
      </w:r>
      <w:r>
        <w:rPr>
          <w:rFonts w:hint="eastAsia"/>
        </w:rPr>
        <w:br/>
      </w:r>
      <w:r>
        <w:rPr>
          <w:rFonts w:hint="eastAsia"/>
        </w:rPr>
        <w:t>　　　　1.2.5 木材</w:t>
      </w:r>
      <w:r>
        <w:rPr>
          <w:rFonts w:hint="eastAsia"/>
        </w:rPr>
        <w:br/>
      </w:r>
      <w:r>
        <w:rPr>
          <w:rFonts w:hint="eastAsia"/>
        </w:rPr>
        <w:t>　　　　1.2.6 麝香</w:t>
      </w:r>
      <w:r>
        <w:rPr>
          <w:rFonts w:hint="eastAsia"/>
        </w:rPr>
        <w:br/>
      </w:r>
      <w:r>
        <w:rPr>
          <w:rFonts w:hint="eastAsia"/>
        </w:rPr>
        <w:t>　　1.3 天然香料主要应用领域分析</w:t>
      </w:r>
      <w:r>
        <w:rPr>
          <w:rFonts w:hint="eastAsia"/>
        </w:rPr>
        <w:br/>
      </w:r>
      <w:r>
        <w:rPr>
          <w:rFonts w:hint="eastAsia"/>
        </w:rPr>
        <w:t>　　　　1.3.1 精细日化香精</w:t>
      </w:r>
      <w:r>
        <w:rPr>
          <w:rFonts w:hint="eastAsia"/>
        </w:rPr>
        <w:br/>
      </w:r>
      <w:r>
        <w:rPr>
          <w:rFonts w:hint="eastAsia"/>
        </w:rPr>
        <w:t>　　　　1.3.2 化妆品和个人护理</w:t>
      </w:r>
      <w:r>
        <w:rPr>
          <w:rFonts w:hint="eastAsia"/>
        </w:rPr>
        <w:br/>
      </w:r>
      <w:r>
        <w:rPr>
          <w:rFonts w:hint="eastAsia"/>
        </w:rPr>
        <w:t>　　　　1.3.3 洗漱用品和清洁剂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全球天然香料供需现状及预测（2017-2021年）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全球天然香料产能、产量、产能利用率及发展趋势（2017-2021年）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全球天然香料产量、表观消费量及发展趋势（2017-2021年）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全球天然香料产量、市场需求量及发展趋势（2017-2021年）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中国天然香料供需现状及预测（2017-2021年）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中国天然香料产能、产量、产能利用率及发展趋势（2017-2021年）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中国天然香料产量、表观消费量及发展趋势（2017-2021年）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中国天然香料产量、市场需求量及发展趋势（2017-2021年）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天然香料中国及欧美日等行业政策分析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全球与中国主要厂商天然香料产量、产值及竞争分析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全球市场天然香料主要厂商2021和2022年产量、产值及市场份额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全球市场天然香料主要厂商2021和2022年产量列表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全球市场天然香料主要厂商2021和2022年产值列表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全球市场天然香料主要厂商2021和2022年产品价格列表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中国市场天然香料主要厂商2021和2022年产量、产值及市场份额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中国市场天然香料主要厂商2021和2022年产量列表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中国市场天然香料主要厂商2021和2022年产值列表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天然香料厂商产地分布及商业化日期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天然香料行业集中度、竞争程度分析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天然香料行业集中度分析</w:t>
      </w:r>
      <w:r>
        <w:rPr>
          <w:rFonts w:hint="eastAsia"/>
        </w:rPr>
        <w:br/>
      </w:r>
      <w:r>
        <w:rPr>
          <w:rFonts w:hint="eastAsia"/>
        </w:rPr>
        <w:t>　　　　2.4.2 天然香料行业竞争程度分析</w:t>
      </w:r>
      <w:r>
        <w:rPr>
          <w:rFonts w:hint="eastAsia"/>
        </w:rPr>
        <w:br/>
      </w:r>
      <w:r>
        <w:rPr>
          <w:rFonts w:hint="eastAsia"/>
        </w:rPr>
        <w:t>　　2.5 天然香料全球领先企业SWOT分析</w:t>
      </w:r>
      <w:r>
        <w:rPr>
          <w:rFonts w:hint="eastAsia"/>
        </w:rPr>
        <w:br/>
      </w:r>
      <w:r>
        <w:rPr>
          <w:rFonts w:hint="eastAsia"/>
        </w:rPr>
        <w:t>　　2.6 天然香料中国企业SWOT分析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从生产角度分析全球主要地区天然香料产量、产值、市场份额、增长率及发展趋势（2017-2021年）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全球主要地区天然香料产量、产值及市场份额（2017-2021年）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全球主要地区天然香料产量及市场份额（2017-2021年）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全球主要地区天然香料产值及市场份额（2017-2021年）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中国市场天然香料2017-2021年产量、产值及增长率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美国市场天然香料2017-2021年产量、产值及增长率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欧洲市场天然香料2017-2021年产量、产值及增长率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日本市场天然香料2017-2021年产量、产值及增长率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东南亚市场天然香料2017-2021年产量、产值及增长率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印度市场天然香料2017-2021年产量、产值及增长率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从消费角度分析全球主要地区天然香料消费量、市场份额及发展趋势（2017-2021年）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全球主要地区天然香料消费量、市场份额及发展预测（2017-2021年）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中国市场天然香料2017-2021年消费量、增长率及发展预测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美国市场天然香料2017-2021年消费量、增长率及发展预测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欧洲市场天然香料2017-2021年消费量、增长率及发展预测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日本市场天然香料2017-2021年消费量、增长率及发展预测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东南亚市场天然香料2017-2021年消费量、增长率及发展预测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印度市场天然香料2017-2021年消费量增长率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全球与中国天然香料主要生产商分析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重点企业（1）天然香料产品规格、参数及特点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重点企业（1）天然香料产品规格及价格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重点企业（1）天然香料产能、产量、产值、价格及毛利率（2017-2021年）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重点企业（2）天然香料产品规格、参数及特点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重点企业（2）天然香料产品规格及价格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重点企业（2）天然香料产能、产量、产值、价格及毛利率（2017-2021年）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重点企业（3）天然香料产品规格、参数及特点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重点企业（3）天然香料产品规格及价格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重点企业（3）天然香料产能、产量、产值、价格及毛利率（2017-2021年）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重点企业（4）天然香料产品规格、参数及特点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重点企业（4）天然香料产品规格及价格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重点企业（4）天然香料产能、产量、产值、价格及毛利率（2017-2021年）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重点企业（5）天然香料产品规格、参数及特点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重点企业（5）天然香料产品规格及价格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重点企业（5）天然香料产能、产量、产值、价格及毛利率（2017-2021年）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重点企业（6）天然香料产品规格、参数及特点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重点企业（6）天然香料产品规格及价格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重点企业（6）天然香料产能、产量、产值、价格及毛利率（2017-2021年）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重点企业（7）天然香料产品规格、参数及特点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重点企业（7）天然香料产品规格及价格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重点企业（7）天然香料产能、产量、产值、价格及毛利率（2017-2021年）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不同类型天然香料产量、价格、产值及市场份额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全球市场不同类型天然香料产量、产值及市场份额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全球市场天然香料不同类型天然香料产量及市场份额（2017-2021年）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全球市场不同类型天然香料产值、市场份额（2017-2021年）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全球市场不同类型天然香料价格走势（2017-2021年）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中国市场天然香料主要分类产量、产值及市场份额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中国市场天然香料主要分类产量及市场份额及（2017-2021年）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中国市场天然香料主要分类产值、市场份额（2017-2021年）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中国市场天然香料主要分类价格走势（2017-2021年）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天然香料上游原料及下游主要应用领域分析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天然香料产业链分析</w:t>
      </w:r>
      <w:r>
        <w:rPr>
          <w:rFonts w:hint="eastAsia"/>
        </w:rPr>
        <w:br/>
      </w:r>
      <w:r>
        <w:rPr>
          <w:rFonts w:hint="eastAsia"/>
        </w:rPr>
        <w:t>　　7.2 天然香料产业上游供应分析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全球市场天然香料下游主要应用领域消费量、市场份额及增长率（2017-2021年）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中国市场天然香料主要应用领域消费量、市场份额及增长率（2017-2021年）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中国市场天然香料产量、消费量、进出口分析及未来趋势（2017-2021年）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中国市场天然香料产量、消费量、进出口分析及未来趋势（2017-2021年）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中国市场天然香料进出口贸易趋势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中国市场天然香料主要进口来源</w:t>
      </w:r>
      <w:r>
        <w:rPr>
          <w:rFonts w:hint="eastAsia"/>
        </w:rPr>
        <w:br/>
      </w:r>
      <w:r>
        <w:rPr>
          <w:rFonts w:hint="eastAsia"/>
        </w:rPr>
        <w:t>　　8.4 中国市场天然香料主要出口目的地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中国市场天然香料主要地区分布</w:t>
      </w:r>
      <w:r>
        <w:rPr>
          <w:rFonts w:hint="eastAsia"/>
        </w:rPr>
        <w:br/>
      </w:r>
      <w:r>
        <w:rPr>
          <w:rFonts w:hint="eastAsia"/>
        </w:rPr>
        <w:t>　　9.1 中国天然香料生产地区分布</w:t>
      </w:r>
      <w:r>
        <w:rPr>
          <w:rFonts w:hint="eastAsia"/>
        </w:rPr>
        <w:br/>
      </w:r>
      <w:r>
        <w:rPr>
          <w:rFonts w:hint="eastAsia"/>
        </w:rPr>
        <w:t>　　9.2 中国天然香料消费地区分布</w:t>
      </w:r>
      <w:r>
        <w:rPr>
          <w:rFonts w:hint="eastAsia"/>
        </w:rPr>
        <w:br/>
      </w:r>
      <w:r>
        <w:rPr>
          <w:rFonts w:hint="eastAsia"/>
        </w:rPr>
        <w:t>　　9.3 中国天然香料市场集中度及发展趋势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天然香料技术及相关行业技术发展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天然香料销售渠道分析及建议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国内市场天然香料销售渠道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国内市场天然香料未来销售模式及销售渠道的趋势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企业海外天然香料销售渠道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欧美日等地区天然香料销售渠道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欧美日等地区天然香料未来销售模式及销售渠道的趋势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天然香料销售/营销策略建议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天然香料产品市场定位及目标消费者分析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天然香料产品图片</w:t>
      </w:r>
      <w:r>
        <w:rPr>
          <w:rFonts w:hint="eastAsia"/>
        </w:rPr>
        <w:br/>
      </w:r>
      <w:r>
        <w:rPr>
          <w:rFonts w:hint="eastAsia"/>
        </w:rPr>
        <w:t>　　表 天然香料产品分类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2022年全球不同种类天然香料产量市场份额</w:t>
      </w:r>
      <w:r>
        <w:rPr>
          <w:rFonts w:hint="eastAsia"/>
        </w:rPr>
        <w:br/>
      </w:r>
      <w:r>
        <w:rPr>
          <w:rFonts w:hint="eastAsia"/>
        </w:rPr>
        <w:t>　　表 不同种类天然香料价格列表及趋势（2017-2021年）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花基产品图片</w:t>
      </w:r>
      <w:r>
        <w:rPr>
          <w:rFonts w:hint="eastAsia"/>
        </w:rPr>
        <w:br/>
      </w:r>
      <w:r>
        <w:rPr>
          <w:rFonts w:hint="eastAsia"/>
        </w:rPr>
        <w:t>　　图 水果基产品图片</w:t>
      </w:r>
      <w:r>
        <w:rPr>
          <w:rFonts w:hint="eastAsia"/>
        </w:rPr>
        <w:br/>
      </w:r>
      <w:r>
        <w:rPr>
          <w:rFonts w:hint="eastAsia"/>
        </w:rPr>
        <w:t>　　图 香料产品图片</w:t>
      </w:r>
      <w:r>
        <w:rPr>
          <w:rFonts w:hint="eastAsia"/>
        </w:rPr>
        <w:br/>
      </w:r>
      <w:r>
        <w:rPr>
          <w:rFonts w:hint="eastAsia"/>
        </w:rPr>
        <w:t>　　图 木材产品图片</w:t>
      </w:r>
      <w:r>
        <w:rPr>
          <w:rFonts w:hint="eastAsia"/>
        </w:rPr>
        <w:br/>
      </w:r>
      <w:r>
        <w:rPr>
          <w:rFonts w:hint="eastAsia"/>
        </w:rPr>
        <w:t>　　图 麝香产品图片</w:t>
      </w:r>
      <w:r>
        <w:rPr>
          <w:rFonts w:hint="eastAsia"/>
        </w:rPr>
        <w:br/>
      </w:r>
      <w:r>
        <w:rPr>
          <w:rFonts w:hint="eastAsia"/>
        </w:rPr>
        <w:t>　　表 天然香料主要应用领域表</w:t>
      </w:r>
      <w:r>
        <w:rPr>
          <w:rFonts w:hint="eastAsia"/>
        </w:rPr>
        <w:br/>
      </w:r>
      <w:r>
        <w:rPr>
          <w:rFonts w:hint="eastAsia"/>
        </w:rPr>
        <w:t>　　图 全球2021年天然香料不同应用领域消费量市场份额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全球市场天然香料产量（万吨）及增长率（2017-2021年）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全球市场天然香料产值（万元）及增长率（2017-2021年）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中国市场天然香料产量（万吨）、增长率及发展趋势（2017-2021年）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中国市场天然香料产值（万元）、增长率及未来发展趋势（2017-2021年）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全球天然香料产能（万吨）、产量（万吨）、产能利用率及发展趋势（2017-2021年）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全球天然香料产量（万吨）、表观消费量及发展趋势（2017-2021年）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全球天然香料产量（万吨）、市场需求量及发展趋势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中国天然香料产能（万吨）、产量（万吨）、产能利用率及发展趋势（2017-2021年）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中国天然香料产量（万吨）、表观消费量及发展趋势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中国天然香料产量（万吨）、市场需求量及发展趋势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全球市场天然香料主要厂商2021和2022年产量（万吨）列表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全球市场天然香料主要厂商2021和2022年产量市场份额列表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全球市场天然香料主要厂商2021年产量市场份额列表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全球市场天然香料主要厂商2021和2022年产值（万元）列表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全球市场天然香料主要厂商2021和2022年产值市场份额列表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全球市场天然香料主要厂商2021年产值市场份额列表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全球市场天然香料主要厂商2021和2022年产品价格列表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中国市场天然香料主要厂商2021和2022年产量（万吨）列表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中国市场天然香料主要厂商2021和2022年产量市场份额列表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中国市场天然香料主要厂商2021年产量市场份额列表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中国市场天然香料主要厂商2021和2022年产值（万元）列表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中国市场天然香料主要厂商2021和2022年产值市场份额列表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中国市场天然香料主要厂商2021年产值市场份额列表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天然香料厂商产地分布及商业化日期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天然香料全球领先企业SWOT分析</w:t>
      </w:r>
      <w:r>
        <w:rPr>
          <w:rFonts w:hint="eastAsia"/>
        </w:rPr>
        <w:br/>
      </w:r>
      <w:r>
        <w:rPr>
          <w:rFonts w:hint="eastAsia"/>
        </w:rPr>
        <w:t>　　表 天然香料中国企业SWOT分析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全球主要地区天然香料2017-2021年产量（万吨）列表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全球主要地区天然香料2017-2021年产量市场份额列表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全球主要地区天然香料2017年产量市场份额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全球主要地区天然香料2017-2021年产值（万元）列表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全球主要地区天然香料2017-2021年产值市场份额列表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全球主要地区天然香料2018年产值市场份额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中国市场天然香料2017-2021年产量（万吨）及增长率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中国市场天然香料2017-2021年产值（万元）及增长率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美国市场天然香料2017-2021年产量（万吨）及增长率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美国市场天然香料2017-2021年产值（万元）及增长率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欧洲市场天然香料2017-2021年产量（万吨）及增长率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欧洲市场天然香料2017-2021年产值（万元）及增长率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日本市场天然香料2017-2021年产量（万吨）及增长率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日本市场天然香料2017-2021年产值（万元）及增长率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东南亚市场天然香料2017-2021年产量（万吨）及增长率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东南亚市场天然香料2017-2021年产值（万元）及增长率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印度市场天然香料2017-2021年产量（万吨）及增长率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印度市场天然香料2017-2021年产值（万元）及增长率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全球主要地区天然香料2017-2021年消费量（万吨）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全球主要地区天然香料2017-2021年消费量市场份额列表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全球主要地区天然香料2018年消费量市场份额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中国市场天然香料2017-2021年消费量（万吨）、增长率及发展预测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欧洲市场天然香料2017-2021年消费量（万吨）、增长率及发展预测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日本市场天然香料2017-2021年消费量（万吨）、增长率及发展预测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东南亚市场天然香料2017-2021年消费量（万吨）、增长率及发展预测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印度市场天然香料2017-2021年消费量（万吨）、增长率及发展预测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重点企业（1）天然香料产品规格、参数、特点及价格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重点企业（1）天然香料产品规格及价格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重点企业（1）天然香料产能（万吨）、产量（万吨）、产值（万元）、价格及毛利率（2017-2021年）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重点企业（1）天然香料产量全球市场份额（2022年）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重点企业（1）天然香料产量全球市场份额（2023年）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重点企业（2）天然香料产品规格、参数、特点及价格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重点企业（2）天然香料产品规格及价格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重点企业（2）天然香料产能（万吨）、产量（万吨）、产值（万元）、价格及毛利率（2017-2021年）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重点企业（2）天然香料产量全球市场份额（2022年）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重点企业（2）天然香料产量全球市场份额（2023年）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重点企业（3）天然香料产品规格、参数、特点及价格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重点企业（3）天然香料产品规格及价格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重点企业（3）天然香料产能（万吨）、产量（万吨）、产值（万元）、价格及毛利率（2017-2021年）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重点企业（3）天然香料产量全球市场份额（2022年）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重点企业（3）天然香料产量全球市场份额（2023年）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重点企业（4）天然香料产品规格、参数、特点及价格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重点企业（4）天然香料产品规格及价格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重点企业（4）天然香料产能（万吨）、产量（万吨）、产值（万元）、价格及毛利率（2017-2021年）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重点企业（4）天然香料产量全球市场份额（2022年）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重点企业（4）天然香料产量全球市场份额（2023年）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重点企业（5）天然香料产品规格、参数、特点及价格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重点企业（5）天然香料产品规格及价格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重点企业（5）天然香料产能（万吨）、产量（万吨）、产值（万元）、价格及毛利率（2017-2021年）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重点企业（5）天然香料产量全球市场份额（2022年）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重点企业（5）天然香料产量全球市场份额（2023年）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重点企业（6）天然香料产品规格、参数、特点及价格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重点企业（6）天然香料产品规格及价格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重点企业（6）天然香料产能（万吨）、产量（万吨）、产值（万元）、价格及毛利率（2017-2021年）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重点企业（6）天然香料产量全球市场份额（2022年）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重点企业（6）天然香料产量全球市场份额（2023年）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重点企业（7）天然香料产品规格、参数、特点及价格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重点企业（7）天然香料产品规格及价格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重点企业（7）天然香料产能（万吨）、产量（万吨）、产值（万元）、价格及毛利率（2017-2021年）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重点企业（7）天然香料产量全球市场份额（2022年）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重点企业（7）天然香料产量全球市场份额（2023年）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全球市场不同类型天然香料产量（万吨）（2017-2021年）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全球市场不同类型天然香料产量市场份额（2017-2021年）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全球市场不同类型天然香料产值（万元）（2017-2021年）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全球市场不同类型天然香料产值市场份额（2017-2021年）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全球市场不同类型天然香料价格走势（2017-2021年）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中国市场天然香料主要分类产量（万吨）（2017-2021年）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中国市场天然香料主要分类产量市场份额（2017-2021年）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中国市场天然香料主要分类产值（万元）（2017-2021年）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中国市场天然香料主要分类产值市场份额（2017-2021年）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中国市场天然香料主要分类价格走势（2017-2021年）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天然香料产业链图</w:t>
      </w:r>
      <w:r>
        <w:rPr>
          <w:rFonts w:hint="eastAsia"/>
        </w:rPr>
        <w:br/>
      </w:r>
      <w:r>
        <w:rPr>
          <w:rFonts w:hint="eastAsia"/>
        </w:rPr>
        <w:t>　　表 天然香料上游原料供应商及联系方式列表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全球市场天然香料主要应用领域消费量（万吨）（2017-2021年）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全球市场天然香料主要应用领域消费量市场份额（2017-2021年）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2022年全球市场天然香料主要应用领域消费量市场份额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全球市场天然香料主要应用领域消费量增长率（2017-2021年）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中国市场天然香料主要应用领域消费量（万吨）（2017-2021年）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中国市场天然香料主要应用领域消费量市场份额（2017-2021年）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中国市场天然香料主要应用领域消费量增长率（2017-2021年）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中国市场天然香料产量（万吨）、消费量（万吨）、进出口分析及未来趋势（2017-2021年）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e18d16ed2414f" w:history="1">
        <w:r>
          <w:rPr>
            <w:rStyle w:val="Hyperlink"/>
          </w:rPr>
          <w:t>2022-2028年全球与中国天然香料行业发展全面调研与未来趋势预测报告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e18d16ed2414f" w:history="1">
        <w:r>
          <w:rPr>
            <w:rStyle w:val="Hyperlink"/>
          </w:rPr>
          <w:t>https://www.20087.com/0/86/TianRanXiangLiaoXianZhuangYuFaZh.html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ff5d4946e49c7" w:history="1">
      <w:r>
        <w:rPr>
          <w:rStyle w:val="Hyperlink"/>
        </w:rPr>
        <w:t>2022-2028年全球与中国天然香料行业发展全面调研与未来趋势预测报告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TianRanXiangLiaoXianZhuangYuFaZh.html" TargetMode="External" Id="R126e18d16ed2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TianRanXiangLiaoXianZhuangYuFaZh.html" TargetMode="External" Id="Rd6fff5d4946e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2022-01-28T00:35:00Z</dcterms:created>
  <dcterms:modified xsi:type="dcterms:W3CDTF">2022-01-28T01:35:00Z</dcterms:modified>
  <dc:subject>2022-2028年全球与中国天然香料行业发展全面调研与未来趋势预测报告</dc:subject>
  <dc:title>2022-2028年全球与中国天然香料行业发展全面调研与未来趋势预测报告</dc:title>
  <cp:keywords>2022-2028年全球与中国天然香料行业发展全面调研与未来趋势预测报告</cp:keywords>
  <dc:description>2022-2028年全球与中国天然香料行业发展全面调研与未来趋势预测报告</dc:description>
</cp:coreProperties>
</file>