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2571f7d2c4277" w:history="1">
              <w:r>
                <w:rPr>
                  <w:rStyle w:val="Hyperlink"/>
                </w:rPr>
                <w:t>2025-2031年全球与中国室外LED灯市场调查研究及前景分析报告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2571f7d2c4277" w:history="1">
              <w:r>
                <w:rPr>
                  <w:rStyle w:val="Hyperlink"/>
                </w:rPr>
                <w:t>2025-2031年全球与中国室外LED灯市场调查研究及前景分析报告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2571f7d2c4277" w:history="1">
                <w:r>
                  <w:rPr>
                    <w:rStyle w:val="Hyperlink"/>
                  </w:rPr>
                  <w:t>https://www.20087.com/0/36/ShiWaiLEDDengShiChangQianJing.html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LED灯是一种节能高效的照明解决方案，近年来随着LED技术的进步和成本的下降，其在户外照明领域的应用日益广泛。目前，室外LED灯不仅在发光效率和寿命上实现了优化，还在设计上考虑了更好的防水防尘性能，以适应各种恶劣天气条件。此外，随着智慧城市概念的推广，室外LED灯开始集成更多的智能功能，如自动调光和远程控制，提高了能源利用效率和管理便利性。</w:t>
      </w:r>
      <w:r>
        <w:rPr>
          <w:rFonts w:hint="eastAsia"/>
        </w:rPr>
        <w:br/>
      </w:r>
      <w:r>
        <w:rPr>
          <w:rFonts w:hint="eastAsia"/>
        </w:rPr>
        <w:t>　　未来，室外LED灯将更加注重智能化和环保性能。一方面，随着物联网技术的应用，室外LED灯将更加智能化，能够通过传感器和网络连接实现智能照明管理，比如根据环境光线和人流密度自动调节亮度，从而节约能源。另一方面，随着可持续发展理念的普及，室外LED灯将更加注重环保材料的选择和减少碳足迹，例如采用可回收材料和设计更高效的散热系统，减少热量排放。此外，室外LED灯还将融合更多美学元素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2571f7d2c4277" w:history="1">
        <w:r>
          <w:rPr>
            <w:rStyle w:val="Hyperlink"/>
          </w:rPr>
          <w:t>2025-2031年全球与中国室外LED灯市场调查研究及前景分析报告</w:t>
        </w:r>
      </w:hyperlink>
      <w:r>
        <w:rPr>
          <w:rFonts w:hint="eastAsia"/>
        </w:rPr>
        <w:t>》基于多年室外LED灯行业研究积累，结合室外LED灯行业市场现状，通过资深研究团队对室外LED灯市场资讯的系统整理与分析，依托权威数据资源及长期市场监测数据库，对室外LED灯行业进行了全面调研。报告详细分析了室外LED灯市场规模、市场前景、技术现状及未来发展方向，重点评估了室外LED灯行业内企业的竞争格局及经营表现，并通过SWOT分析揭示了室外LED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2571f7d2c4277" w:history="1">
        <w:r>
          <w:rPr>
            <w:rStyle w:val="Hyperlink"/>
          </w:rPr>
          <w:t>2025-2031年全球与中国室外LED灯市场调查研究及前景分析报告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》为投资者提供了准确的市场现状分析及前景预判，帮助挖掘行业投资价值，并提出投资策略与营销策略建议，是把握室外LED灯行业动态、优化决策的重要工具。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室外LED灯行业概述及市场现状分析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室外LED灯行业介绍</w:t>
      </w:r>
      <w:r>
        <w:rPr>
          <w:rFonts w:hint="eastAsia"/>
        </w:rPr>
        <w:br/>
      </w:r>
      <w:r>
        <w:rPr>
          <w:rFonts w:hint="eastAsia"/>
        </w:rPr>
        <w:t>　　第二节 室外LED灯产品主要分类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一、不同种类室外LED灯产量占比（2024年）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二、不同种类室外LED灯价格走势（2020-2031年）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室外LED灯主要应用领域分析</w:t>
      </w:r>
      <w:r>
        <w:rPr>
          <w:rFonts w:hint="eastAsia"/>
        </w:rPr>
        <w:br/>
      </w:r>
      <w:r>
        <w:rPr>
          <w:rFonts w:hint="eastAsia"/>
        </w:rPr>
        <w:t>　　　　一、室外LED灯主要应用领域</w:t>
      </w:r>
      <w:r>
        <w:rPr>
          <w:rFonts w:hint="eastAsia"/>
        </w:rPr>
        <w:br/>
      </w:r>
      <w:r>
        <w:rPr>
          <w:rFonts w:hint="eastAsia"/>
        </w:rPr>
        <w:t>　　　　二、全球室外LED灯不同应用领域消费量占比（2024年）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全球与中国室外LED灯市场发展现状对比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一、全球室外LED灯市场现状及发展趋势（2020-2031年）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二、中国室外LED灯市场现状及发展趋势（2020-2031年）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全球室外LED灯供需现状及趋势预测（2020-2031年）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一、全球室外LED灯产能、产量、产能利用率情况及趋势（2020-2031年）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二、全球室外LED灯产量、表观消费量情况及趋势（2020-2031年）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中国室外LED灯供需现状及趋势预测（2020-2031年）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一、中国室外LED灯产能、产量、产能利用率情况及趋势（2020-2031年）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二、中国室外LED灯产量、表观消费量情况及趋势（2020-2031年）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三、中国室外LED灯产量、需求量、市场缺口情况及趋势（2020-2031年）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中国室外LED灯行业政策分析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全球与中国室外LED灯重点企业产量、产值、集中度分析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全球市场室外LED灯重点企业2024和2025年产量、产值统计分析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一、全球市场室外LED灯重点企业2024和2025年产量统计分析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二、全球市场室外LED灯重点企业2024和2025年产值统计分析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三、全球市场室外LED灯重点企业2024和2025年产品价格分析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中国市场室外LED灯重点企业2024和2025年产量、产值统计分析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一、中国市场室外LED灯重点企业2024和2025年产量统计分析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二、中国市场室外LED灯重点企业2024和2025年产值统计分析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室外LED灯重点厂商总部</w:t>
      </w:r>
      <w:r>
        <w:rPr>
          <w:rFonts w:hint="eastAsia"/>
        </w:rPr>
        <w:br/>
      </w:r>
      <w:r>
        <w:rPr>
          <w:rFonts w:hint="eastAsia"/>
        </w:rPr>
        <w:t>　　第四节 室外LED灯行业企业集中度分析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全球重点室外LED灯企业SWOT分析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中国重点室外LED灯企业SWOT分析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全球主要地区室外LED灯产量、产值、市场份额情况及趋势预测（2020-2031年）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全球主要地区室外LED灯产量、产值及市场份额情况及趋势（2020-2031年）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一、全球主要地区室外LED灯产量及市场份额情况及趋势（2020-2031年）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二、全球主要地区室外LED灯产值及市场份额情况及趋势（2020-2031年）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中国市场2020-2031年室外LED灯产量、产值情况及趋势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北美市场2020-2031年室外LED灯产量、产值情况及趋势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欧洲市场2020-2031年室外LED灯产量、产值情况及趋势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日本市场2020-2031年室外LED灯产量、产值情况及趋势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全球主要地区室外LED灯消费量、市场份额及发展趋势分析（2020-2031年）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全球主要地区室外LED灯消费量、市场份额及发展趋势（2020-2031年）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中国市场2020-2031年室外LED灯消费情况及发展趋势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北美市场2020-2031年室外LED灯消费情况及发展趋势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欧洲市场2020-2031年室外LED灯消费情况及发展趋势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日本市场2020-2031年室外LED灯消费情况及发展趋势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主要室外LED灯企业调研分析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二、企业室外LED灯产品</w:t>
      </w:r>
      <w:r>
        <w:rPr>
          <w:rFonts w:hint="eastAsia"/>
        </w:rPr>
        <w:br/>
      </w:r>
      <w:r>
        <w:rPr>
          <w:rFonts w:hint="eastAsia"/>
        </w:rPr>
        <w:t>　　　　三、企业室外LED灯产量、价格、收入、成本、毛利情况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不同种类室外LED灯产量、价格、产值及市场份额情况（2020-2031）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全球市场不同种类室外LED灯产量、产值及市场份额情况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一、全球市场不同种类室外LED灯产量、市场份额情况（2020-2031年）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二、全球市场不同种类室外LED灯产值、市场份额情况（2020-2031年）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三、全球市场不同种类室外LED灯价格走势分析（2020-2031年）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中国市场不同种类室外LED灯产量、产值及市场份额情况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一、中国市场不同种类室外LED灯产量、市场份额情况（2020-2031年）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二、中国市场不同种类室外LED灯产值、市场份额情况（2020-2031年）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三、中国市场不同种类室外LED灯价格走势分析（2020-2031年）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室外LED灯上游原料及下游主要应用领域分析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室外LED灯产业链分析</w:t>
      </w:r>
      <w:r>
        <w:rPr>
          <w:rFonts w:hint="eastAsia"/>
        </w:rPr>
        <w:br/>
      </w:r>
      <w:r>
        <w:rPr>
          <w:rFonts w:hint="eastAsia"/>
        </w:rPr>
        <w:t>　　第二节 室外LED灯产业上游供应分析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全球市场室外LED灯下游主要应用领域消费量、市场份额及增长情况（2020-2031年）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中国市场室外LED灯下游主要应用领域消费量、市场份额及增长情况（2020-2031年）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中国市场室外LED灯产量、消费量、进出口分析及发展趋势（2020-2031年）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中国市场室外LED灯产量、消费量、进出口分析及发展趋势（2020-2031年）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中国市场室外LED灯进出口贸易趋势（2020-2031年）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中国市场室外LED灯主要进口来源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中国市场室外LED灯主要出口目的地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中国市场室外LED灯主要地区分布（2025年）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中国室外LED灯生产地区分布</w:t>
      </w:r>
      <w:r>
        <w:rPr>
          <w:rFonts w:hint="eastAsia"/>
        </w:rPr>
        <w:br/>
      </w:r>
      <w:r>
        <w:rPr>
          <w:rFonts w:hint="eastAsia"/>
        </w:rPr>
        <w:t>　　第二节 中国室外LED灯消费地区分布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影响中国市场室外LED灯供需因素分析</w:t>
      </w:r>
      <w:r>
        <w:rPr>
          <w:rFonts w:hint="eastAsia"/>
        </w:rPr>
        <w:br/>
      </w:r>
      <w:r>
        <w:rPr>
          <w:rFonts w:hint="eastAsia"/>
        </w:rPr>
        <w:t>　　第一节 室外LED灯及相关行业技术发展概况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室外LED灯进出口贸易现状及趋势（2020-2031年）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室外LED灯产品技术趋势与价格走势预测（2020-2031年）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室外LED灯行业市场环境发展趋势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不同种类室外LED灯产品技术发展趋势（2020-2031年）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室外LED灯价格走势预测（2020-2031年）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室外LED灯销售渠道分析及建议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国内市场室外LED灯销售渠道分析</w:t>
      </w:r>
      <w:r>
        <w:rPr>
          <w:rFonts w:hint="eastAsia"/>
        </w:rPr>
        <w:br/>
      </w:r>
      <w:r>
        <w:rPr>
          <w:rFonts w:hint="eastAsia"/>
        </w:rPr>
        <w:t>　　　　一、当前室外LED灯主要销售模式及销售渠道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二、国内市场室外LED灯销售模式及销售渠道趋势（2020-2031年）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海外市场室外LED灯销售渠道分析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[~中~智~林~]室外LED灯行业营销策略建议</w:t>
      </w:r>
      <w:r>
        <w:rPr>
          <w:rFonts w:hint="eastAsia"/>
        </w:rPr>
        <w:br/>
      </w:r>
      <w:r>
        <w:rPr>
          <w:rFonts w:hint="eastAsia"/>
        </w:rPr>
        <w:t>　　　　一、室外LED灯市场定位及目标消费者分析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二、室外LED灯行业营销模式及销售渠道建议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室外LED灯产品介绍</w:t>
      </w:r>
      <w:r>
        <w:rPr>
          <w:rFonts w:hint="eastAsia"/>
        </w:rPr>
        <w:br/>
      </w:r>
      <w:r>
        <w:rPr>
          <w:rFonts w:hint="eastAsia"/>
        </w:rPr>
        <w:t>　　表 室外LED灯产品分类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2024年全球不同种类室外LED灯产量份额</w:t>
      </w:r>
      <w:r>
        <w:rPr>
          <w:rFonts w:hint="eastAsia"/>
        </w:rPr>
        <w:br/>
      </w:r>
      <w:r>
        <w:rPr>
          <w:rFonts w:hint="eastAsia"/>
        </w:rPr>
        <w:t>　　表 不同种类室外LED灯价格及趋势（2020-2031年）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室外LED灯主要应用领域</w:t>
      </w:r>
      <w:r>
        <w:rPr>
          <w:rFonts w:hint="eastAsia"/>
        </w:rPr>
        <w:br/>
      </w:r>
      <w:r>
        <w:rPr>
          <w:rFonts w:hint="eastAsia"/>
        </w:rPr>
        <w:t>　　图 全球2025年室外LED灯不同应用领域消费量份额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全球市场室外LED灯产量及增长情况（2020-2031年）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全球市场室外LED灯产值及增长情况（2020-2031年）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中国市场室外LED灯产量、增长率及趋势（2020-2031年）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中国市场室外LED灯产值、增长率及趋势（2020-2031年）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全球室外LED灯产能、产量、产能利用率及趋势（2020-2031年）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全球室外LED灯产量、表观消费量及趋势（2020-2031年）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中国室外LED灯产能、产量、产能利用率及趋势（2020-2031年）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中国室外LED灯产量、表观消费量及趋势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中国室外LED灯产量、市场需求量及趋势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室外LED灯行业政策分析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全球市场室外LED灯重点企业2025年产值、市场份额统计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中国市场室外LED灯重点企业2024和2025年产量统计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中国市场室外LED灯重点企业2024和2025年产量市场份额统计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中国市场室外LED灯重点企业2025年产量、市场份额统计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中国市场室外LED灯重点企业2025年产量、市场份额统计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中国市场室外LED灯重点企业2024和2025年产值统计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中国市场室外LED灯重点企业2024和2025年产值市场份额统计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中国市场室外LED灯重点企业2025年产值、市场份额统计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中国市场室外LED灯重点企业2025年产值、市场份额统计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室外LED灯企业总部</w:t>
      </w:r>
      <w:r>
        <w:rPr>
          <w:rFonts w:hint="eastAsia"/>
        </w:rPr>
        <w:br/>
      </w:r>
      <w:r>
        <w:rPr>
          <w:rFonts w:hint="eastAsia"/>
        </w:rPr>
        <w:t>　　表 全球市场室外LED灯重点企业2024和2025年产值市场份额统计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全球室外LED灯重点企业SWOT分析</w:t>
      </w:r>
      <w:r>
        <w:rPr>
          <w:rFonts w:hint="eastAsia"/>
        </w:rPr>
        <w:br/>
      </w:r>
      <w:r>
        <w:rPr>
          <w:rFonts w:hint="eastAsia"/>
        </w:rPr>
        <w:t>　　表 中国室外LED灯重点企业SWOT分析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全球主要地区2020-2025年室外LED灯产量统计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全球主要地区2025-2031年室外LED灯产量预测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全球主要地区2020-2031年室外LED灯产量市场份额统计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全球主要地区2025年室外LED灯产量市场份额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全球主要地区2020-2025年室外LED灯产值统计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全球主要地区2025-2031年室外LED灯产值预测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全球主要地区2020-2031年室外LED灯产值市场份额统计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全球主要地区2025年室外LED灯产值市场份额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中国市场2020-2031年室外LED灯产量及增长情况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中国市场2020-2031年室外LED灯产值及增长情况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北美市场2020-2031年室外LED灯产量及增长情况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北美市场2020-2031年室外LED灯产值及增长情况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欧洲市场2020-2031年室外LED灯产量及增长情况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欧洲市场2020-2031年室外LED灯产值及增长情况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日本市场2020-2031年室外LED灯产量及增长情况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日本市场2020-2031年室外LED灯产值及增长情况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全球主要地区2020-2025年室外LED灯消费量统计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全球主要地区2025-2031年室外LED灯消费量预测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全球主要地区2020-2031年室外LED灯消费量市场份额统计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全球主要地区2025年室外LED灯消费量市场份额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中国市场2020-2031年室外LED灯消费量、增长率及趋势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北美市场2020-2031年室外LED灯消费量、增长率及趋势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欧洲市场2020-2031年室外LED灯消费量、增长率及趋势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日本市场2020-2031年室外LED灯消费量、增长率及趋势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企业（一）室外LED灯产品情况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企业（二）室外LED灯产品情况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企业（三）室外LED灯产品情况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企业（四）室外LED灯产品情况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企业（五）室外LED灯产品情况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企业（六）室外LED灯产品情况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企业（七）室外LED灯产品情况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企业（八）室外LED灯产品情况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企业（九）室外LED灯产品情况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企业（十）室外LED灯产品情况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企业（十）2024-2025年室外LED灯产量、价格、收入、成本、毛利情况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全球市场不同种类室外LED灯产量统计（2020-2025年）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全球市场不同种类室外LED灯产量预测（2025-2031年）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全球市场不同种类室外LED灯产量市场份额（2020-2031年）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全球市场不同种类室外LED灯产值统计（2020-2025年）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全球市场不同种类室外LED灯产值预测（2025-2031年）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全球市场不同种类室外LED灯产值市场份额（2020-2031年）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全球市场不同种类室外LED灯价格走势（2020-2031年）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中国市场不同种类室外LED灯产量统计（2020-2025年）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中国市场不同种类室外LED灯产量预测（2025-2031年）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中国市场不同种类室外LED灯产量市场份额（2020-2031年）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中国市场不同种类室外LED灯产值统计（2020-2025年）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中国市场不同种类室外LED灯产值预测（2025-2031年）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中国市场不同种类室外LED灯产值市场份额（2020-2031年）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中国市场不同种类室外LED灯价格走势（2020-2031年）</w:t>
      </w:r>
      <w:r>
        <w:rPr>
          <w:rFonts w:hint="eastAsia"/>
        </w:rPr>
        <w:br/>
      </w:r>
      <w:r>
        <w:rPr>
          <w:rFonts w:hint="eastAsia"/>
        </w:rPr>
        <w:t>　　图 室外LED灯产业链</w:t>
      </w:r>
      <w:r>
        <w:rPr>
          <w:rFonts w:hint="eastAsia"/>
        </w:rPr>
        <w:br/>
      </w:r>
      <w:r>
        <w:rPr>
          <w:rFonts w:hint="eastAsia"/>
        </w:rPr>
        <w:t>　　表 室外LED灯原材料</w:t>
      </w:r>
      <w:r>
        <w:rPr>
          <w:rFonts w:hint="eastAsia"/>
        </w:rPr>
        <w:br/>
      </w:r>
      <w:r>
        <w:rPr>
          <w:rFonts w:hint="eastAsia"/>
        </w:rPr>
        <w:t>　　表 室外LED灯上游原料供应商及联系方式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全球市场室外LED灯主要应用领域消费量统计（2020-2025年）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全球市场室外LED灯主要应用领域消费量预测（2025-2031年）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全球市场室外LED灯主要应用领域消费量市场份额（2020-2031年）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2025年全球市场室外LED灯主要应用领域消费量市场份额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全球市场室外LED灯主要应用领域消费量增长率（2020-2031年）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中国市场室外LED灯主要应用领域消费量统计（2020-2025年）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中国市场室外LED灯主要应用领域消费量预测（2025-2031年）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中国市场室外LED灯主要应用领域消费量市场份额（2020-2031年）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中国市场室外LED灯主要应用领域消费量增长率（2020-2031年）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中国市场室外LED灯产量、消费量、进出口情况分析（2020-2025年）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中国市场室外LED灯产量、消费量、进出口情况预测（2025-2031年）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2020-2031年中国市场室外LED灯进出口量</w:t>
      </w:r>
      <w:r>
        <w:rPr>
          <w:rFonts w:hint="eastAsia"/>
        </w:rPr>
        <w:br/>
      </w:r>
      <w:r>
        <w:rPr>
          <w:rFonts w:hint="eastAsia"/>
        </w:rPr>
        <w:t>　　图 2025年室外LED灯生产地区分布</w:t>
      </w:r>
      <w:r>
        <w:rPr>
          <w:rFonts w:hint="eastAsia"/>
        </w:rPr>
        <w:br/>
      </w:r>
      <w:r>
        <w:rPr>
          <w:rFonts w:hint="eastAsia"/>
        </w:rPr>
        <w:t>　　图 2025年室外LED灯消费地区分布</w:t>
      </w:r>
      <w:r>
        <w:rPr>
          <w:rFonts w:hint="eastAsia"/>
        </w:rPr>
        <w:br/>
      </w:r>
      <w:r>
        <w:rPr>
          <w:rFonts w:hint="eastAsia"/>
        </w:rPr>
        <w:t>　　图 中国室外LED灯进口量及趋势预测（2020-2031年）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中国室外LED灯出口量及趋势预测（2020-2031年）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不同种类室外LED灯产量占比（2025-2031年）</w:t>
      </w:r>
      <w:r>
        <w:rPr>
          <w:rFonts w:hint="eastAsia"/>
        </w:rPr>
        <w:br/>
      </w:r>
      <w:r>
        <w:rPr>
          <w:rFonts w:hint="eastAsia"/>
        </w:rPr>
        <w:t>　　图 室外LED灯价格走势预测（2025-2031年）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国内市场室外LED灯未来销售渠道趋势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2571f7d2c4277" w:history="1">
        <w:r>
          <w:rPr>
            <w:rStyle w:val="Hyperlink"/>
          </w:rPr>
          <w:t>2025-2031年全球与中国室外LED灯市场调查研究及前景分析报告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2571f7d2c4277" w:history="1">
        <w:r>
          <w:rPr>
            <w:rStyle w:val="Hyperlink"/>
          </w:rPr>
          <w:t>https://www.20087.com/0/36/ShiWaiLEDDengShiChangQianJing.html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热点：大功率led户外照明灯、室外LED灯关了还发弱光怎么办、户外LED灯带、室外LED灯瓦数面积对照表、led灯还是节能灯省电、室外LED灯用多少瓦、led灯管、室外LED灯带图片、家用led灯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58ae3c95b4b00" w:history="1">
      <w:r>
        <w:rPr>
          <w:rStyle w:val="Hyperlink"/>
        </w:rPr>
        <w:t>2025-2031年全球与中国室外LED灯市场调查研究及前景分析报告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WaiLEDDengShiChangQianJing.html" TargetMode="External" Id="R8e82571f7d2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WaiLEDDengShiChangQianJing.html" TargetMode="External" Id="R0d758ae3c95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2025-01-29T02:51:00Z</dcterms:created>
  <dcterms:modified xsi:type="dcterms:W3CDTF">2025-01-29T03:51:00Z</dcterms:modified>
  <dc:subject>2025-2031年全球与中国室外LED灯市场调查研究及前景分析报告</dc:subject>
  <dc:title>2025-2031年全球与中国室外LED灯市场调查研究及前景分析报告</dc:title>
  <cp:keywords>2025-2031年全球与中国室外LED灯市场调查研究及前景分析报告</cp:keywords>
  <dc:description>2025-2031年全球与中国室外LED灯市场调查研究及前景分析报告</dc:description>
</cp:coreProperties>
</file>