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58e8a55d94de7" w:history="1">
              <w:r>
                <w:rPr>
                  <w:rStyle w:val="Hyperlink"/>
                </w:rPr>
                <w:t>2025-2031年中国手提式干粉灭火器行业市场分析与前景趋势预测报告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58e8a55d94de7" w:history="1">
              <w:r>
                <w:rPr>
                  <w:rStyle w:val="Hyperlink"/>
                </w:rPr>
                <w:t>2025-2031年中国手提式干粉灭火器行业市场分析与前景趋势预测报告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58e8a55d94de7" w:history="1">
                <w:r>
                  <w:rPr>
                    <w:rStyle w:val="Hyperlink"/>
                  </w:rPr>
                  <w:t>https://www.20087.com/0/16/ShouTiShiGanFenMieHuoQiDeFaZhanQianJing.html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干粉灭火器是消防器材中的基本配置，广泛应用于住宅、商业场所及交通工具中。目前，产品设计注重便携性与易用性，同时，遵循国际和国内的安全标准，确保灭火效能与使用者安全。市场上出现了更多环保型干粉灭火剂，减少对环境的二次污染。</w:t>
      </w:r>
      <w:r>
        <w:rPr>
          <w:rFonts w:hint="eastAsia"/>
        </w:rPr>
        <w:br/>
      </w:r>
      <w:r>
        <w:rPr>
          <w:rFonts w:hint="eastAsia"/>
        </w:rPr>
        <w:t>　　未来趋势指向更加智能化与集成化的灭火解决方案，例如，灭火器与物联网技术结合，实现远程监控与即时报警。新材料的应用将提升灭火效率和适应性，适应不同火灾类型的专用灭火器将更受欢迎。此外，随着绿色建筑和可持续发展理念的推广，环保型灭火剂的研究与应用将得到加强，以减少对大气和水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58e8a55d94de7" w:history="1">
        <w:r>
          <w:rPr>
            <w:rStyle w:val="Hyperlink"/>
          </w:rPr>
          <w:t>2025-2031年中国手提式干粉灭火器行业市场分析与前景趋势预测报告</w:t>
        </w:r>
      </w:hyperlink>
      <w:r>
        <w:rPr>
          <w:rFonts w:hint="eastAsia"/>
        </w:rPr>
        <w:t>》全面分析了我国手提式干粉灭火器行业的现状、市场需求、市场规模以及价格动态，探讨了手提式干粉灭火器产业链的结构与发展。手提式干粉灭火器报告对手提式干粉灭火器细分市场进行了剖析，同时基于科学数据，对手提式干粉灭火器市场前景及发展趋势进行了预测。报告还聚焦手提式干粉灭火器重点企业，并对其品牌影响力、市场竞争力以及行业集中度进行了评估。手提式干粉灭火器报告为投资者、产业链相关企业及政府决策部门提供了专业、客观的参考，是了解和把握手提式干粉灭火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手提式干粉灭火器行业概述</w:t>
      </w:r>
      <w:r>
        <w:rPr>
          <w:rFonts w:hint="eastAsia"/>
        </w:rPr>
        <w:br/>
      </w:r>
      <w:r>
        <w:rPr>
          <w:rFonts w:hint="eastAsia"/>
        </w:rPr>
        <w:t>　　第一节 手提式干粉灭火器定义与分类</w:t>
      </w:r>
      <w:r>
        <w:rPr>
          <w:rFonts w:hint="eastAsia"/>
        </w:rPr>
        <w:br/>
      </w:r>
      <w:r>
        <w:rPr>
          <w:rFonts w:hint="eastAsia"/>
        </w:rPr>
        <w:t>　　第二节 手提式干粉灭火器应用领域</w:t>
      </w:r>
      <w:r>
        <w:rPr>
          <w:rFonts w:hint="eastAsia"/>
        </w:rPr>
        <w:br/>
      </w:r>
      <w:r>
        <w:rPr>
          <w:rFonts w:hint="eastAsia"/>
        </w:rPr>
        <w:t>　　第三节 手提式干粉灭火器行业经济指标分析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手提式干粉灭火器产业链及经营模式分析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三、手提式干粉灭火器销售模式及销售渠道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全球手提式干粉灭火器市场发展综述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2019-2024年全球手提式干粉灭火器市场规模与趋势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主要国家与地区手提式干粉灭火器市场分析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2025-2031年全球手提式干粉灭火器行业发展趋势与前景预测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中国手提式干粉灭火器行业市场分析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2024-2025年手提式干粉灭火器产能与投资动态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一、国内手提式干粉灭火器产能及利用情况</w:t>
      </w:r>
      <w:r>
        <w:rPr>
          <w:rFonts w:hint="eastAsia"/>
        </w:rPr>
        <w:br/>
      </w:r>
      <w:r>
        <w:rPr>
          <w:rFonts w:hint="eastAsia"/>
        </w:rPr>
        <w:t>　　　　二、手提式干粉灭火器产能扩张与投资动态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2025-2031年手提式干粉灭火器行业产量统计与趋势预测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1、2019-2024年手提式干粉灭火器产量及增长趋势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2、2019-2024年手提式干粉灭火器细分产品产量及份额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二、影响手提式干粉灭火器产量的关键因素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三、2025-2031年手提式干粉灭火器产量预测</w:t>
      </w:r>
      <w:r>
        <w:rPr>
          <w:rFonts w:hint="eastAsia"/>
        </w:rPr>
        <w:br/>
      </w:r>
      <w:r>
        <w:rPr>
          <w:rFonts w:hint="eastAsia"/>
        </w:rPr>
        <w:t>　　第三节 2025-2031年手提式干粉灭火器市场需求与销售分析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一、2024-2025年手提式干粉灭火器行业需求现状</w:t>
      </w:r>
      <w:r>
        <w:rPr>
          <w:rFonts w:hint="eastAsia"/>
        </w:rPr>
        <w:br/>
      </w:r>
      <w:r>
        <w:rPr>
          <w:rFonts w:hint="eastAsia"/>
        </w:rPr>
        <w:t>　　　　二、手提式干粉灭火器客户群体与需求特点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三、2019-2024年手提式干粉灭火器行业销售规模分析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四、2025-2031年手提式干粉灭火器市场增长潜力与规模预测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中国手提式干粉灭火器细分市场与下游应用领域分析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手提式干粉灭火器细分市场分析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一、2024-2025年手提式干粉灭火器主要细分产品市场现状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手提式干粉灭火器下游应用与客户群体分析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一、2024-2025年手提式干粉灭火器各应用领域市场现状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2024-2025年中国手提式干粉灭火器技术发展研究</w:t>
      </w:r>
      <w:r>
        <w:rPr>
          <w:rFonts w:hint="eastAsia"/>
        </w:rPr>
        <w:br/>
      </w:r>
      <w:r>
        <w:rPr>
          <w:rFonts w:hint="eastAsia"/>
        </w:rPr>
        <w:t>　　第一节 当前手提式干粉灭火器技术发展现状</w:t>
      </w:r>
      <w:r>
        <w:rPr>
          <w:rFonts w:hint="eastAsia"/>
        </w:rPr>
        <w:br/>
      </w:r>
      <w:r>
        <w:rPr>
          <w:rFonts w:hint="eastAsia"/>
        </w:rPr>
        <w:t>　　第二节 国内外手提式干粉灭火器技术差异与原因</w:t>
      </w:r>
      <w:r>
        <w:rPr>
          <w:rFonts w:hint="eastAsia"/>
        </w:rPr>
        <w:br/>
      </w:r>
      <w:r>
        <w:rPr>
          <w:rFonts w:hint="eastAsia"/>
        </w:rPr>
        <w:t>　　第三节 手提式干粉灭火器技术创新与发展趋势预测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技术进步对手提式干粉灭火器行业的影响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手提式干粉灭火器价格机制与竞争策略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手提式干粉灭火器定价策略与方法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2025-2031年手提式干粉灭火器价格竞争态势与趋势预测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中国手提式干粉灭火器行业重点区域市场研究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2024-2025年重点区域手提式干粉灭火器市场发展概况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三、2025-2031年手提式干粉灭火器行业发展潜力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三、2025-2031年手提式干粉灭火器行业发展潜力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三、2025-2031年手提式干粉灭火器行业发展潜力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三、2025-2031年手提式干粉灭火器行业发展潜力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二、2019-2024年手提式干粉灭火器市场需求规模情况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三、2025-2031年手提式干粉灭火器行业发展潜力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2019-2024年中国手提式干粉灭火器行业进出口情况分析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手提式干粉灭火器行业进口情况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二、手提式干粉灭火器主要进口来源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手提式干粉灭火器行业出口情况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一、2019-2024年手提式干粉灭火器出口规模及增长情况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二、手提式干粉灭火器主要出口目的地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2019-2024年中国手提式干粉灭火器行业总体发展与财务状况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2019-2024年中国手提式干粉灭火器行业规模情况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一、手提式干粉灭火器行业企业数量规模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二、手提式干粉灭火器行业从业人员规模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2019-2024年中国手提式干粉灭火器行业财务能力分析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一、手提式干粉灭火器行业盈利能力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二、手提式干粉灭火器行业偿债能力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三、手提式干粉灭火器行业营运能力</w:t>
      </w:r>
      <w:r>
        <w:rPr>
          <w:rFonts w:hint="eastAsia"/>
        </w:rPr>
        <w:br/>
      </w:r>
      <w:r>
        <w:rPr>
          <w:rFonts w:hint="eastAsia"/>
        </w:rPr>
        <w:t>　　　　四、手提式干粉灭火器行业发展能力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手提式干粉灭火器行业重点企业调研分析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二、企业手提式干粉灭火器业务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中国手提式干粉灭火器行业竞争格局分析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手提式干粉灭火器行业竞争格局总览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2024-2025年手提式干粉灭火器行业竞争力分析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2019-2024年手提式干粉灭火器行业企业并购活动分析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2024-2025年手提式干粉灭火器行业会展与招投标活动分析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2025年中国手提式干粉灭火器企业发展企业发展策略与建议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手提式干粉灭火器销售模式与渠道策略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手提式干粉灭火器品牌与市场推广策略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手提式干粉灭火器研发投入与技术创新能力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手提式干粉灭火器合作联盟与资源整合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中国手提式干粉灭火器行业风险与对策</w:t>
      </w:r>
      <w:r>
        <w:rPr>
          <w:rFonts w:hint="eastAsia"/>
        </w:rPr>
        <w:br/>
      </w:r>
      <w:r>
        <w:rPr>
          <w:rFonts w:hint="eastAsia"/>
        </w:rPr>
        <w:t>　　第一节 手提式干粉灭火器行业SWOT分析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一、手提式干粉灭火器行业优势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二、手提式干粉灭火器行业劣势</w:t>
      </w:r>
      <w:r>
        <w:rPr>
          <w:rFonts w:hint="eastAsia"/>
        </w:rPr>
        <w:br/>
      </w:r>
      <w:r>
        <w:rPr>
          <w:rFonts w:hint="eastAsia"/>
        </w:rPr>
        <w:t>　　　　三、手提式干粉灭火器市场机会</w:t>
      </w:r>
      <w:r>
        <w:rPr>
          <w:rFonts w:hint="eastAsia"/>
        </w:rPr>
        <w:br/>
      </w:r>
      <w:r>
        <w:rPr>
          <w:rFonts w:hint="eastAsia"/>
        </w:rPr>
        <w:t>　　　　四、手提式干粉灭火器市场威胁</w:t>
      </w:r>
      <w:r>
        <w:rPr>
          <w:rFonts w:hint="eastAsia"/>
        </w:rPr>
        <w:br/>
      </w:r>
      <w:r>
        <w:rPr>
          <w:rFonts w:hint="eastAsia"/>
        </w:rPr>
        <w:t>　　第二节 手提式干粉灭火器行业风险及对策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2025-2031年中国手提式干粉灭火器行业前景与发展趋势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2024-2025年手提式干粉灭火器行业发展环境分析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一、手提式干粉灭火器行业主管部门与监管体制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二、手提式干粉灭火器行业主要法律法规及政策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三、手提式干粉灭火器行业标准与质量监管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2025-2031年手提式干粉灭火器行业发展趋势与方向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2025-2031年手提式干粉灭火器行业发展潜力与机遇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手提式干粉灭火器行业研究结论与建议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手提式干粉灭火器行业发展建议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手提式干粉灭火器行业类别</w:t>
      </w:r>
      <w:r>
        <w:rPr>
          <w:rFonts w:hint="eastAsia"/>
        </w:rPr>
        <w:br/>
      </w:r>
      <w:r>
        <w:rPr>
          <w:rFonts w:hint="eastAsia"/>
        </w:rPr>
        <w:t>　　图表 手提式干粉灭火器行业产业链调研</w:t>
      </w:r>
      <w:r>
        <w:rPr>
          <w:rFonts w:hint="eastAsia"/>
        </w:rPr>
        <w:br/>
      </w:r>
      <w:r>
        <w:rPr>
          <w:rFonts w:hint="eastAsia"/>
        </w:rPr>
        <w:t>　　图表 手提式干粉灭火器行业现状</w:t>
      </w:r>
      <w:r>
        <w:rPr>
          <w:rFonts w:hint="eastAsia"/>
        </w:rPr>
        <w:br/>
      </w:r>
      <w:r>
        <w:rPr>
          <w:rFonts w:hint="eastAsia"/>
        </w:rPr>
        <w:t>　　图表 手提式干粉灭火器行业标准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2024年中国手提式干粉灭火器行业产能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2019-2024年中国手提式干粉灭火器行业产量统计</w:t>
      </w:r>
      <w:r>
        <w:rPr>
          <w:rFonts w:hint="eastAsia"/>
        </w:rPr>
        <w:br/>
      </w:r>
      <w:r>
        <w:rPr>
          <w:rFonts w:hint="eastAsia"/>
        </w:rPr>
        <w:t>　　图表 手提式干粉灭火器行业动态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2024年中国手提式干粉灭火器行业需求区域调研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2019-2024年中国手提式干粉灭火器行情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2019-2024年中国手提式干粉灭火器行业企业数量统计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**地区手提式干粉灭火器市场规模</w:t>
      </w:r>
      <w:r>
        <w:rPr>
          <w:rFonts w:hint="eastAsia"/>
        </w:rPr>
        <w:br/>
      </w:r>
      <w:r>
        <w:rPr>
          <w:rFonts w:hint="eastAsia"/>
        </w:rPr>
        <w:t>　　图表 **地区手提式干粉灭火器行业市场需求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**地区手提式干粉灭火器市场调研</w:t>
      </w:r>
      <w:r>
        <w:rPr>
          <w:rFonts w:hint="eastAsia"/>
        </w:rPr>
        <w:br/>
      </w:r>
      <w:r>
        <w:rPr>
          <w:rFonts w:hint="eastAsia"/>
        </w:rPr>
        <w:t>　　图表 **地区手提式干粉灭火器行业市场需求分析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**地区手提式干粉灭火器市场规模</w:t>
      </w:r>
      <w:r>
        <w:rPr>
          <w:rFonts w:hint="eastAsia"/>
        </w:rPr>
        <w:br/>
      </w:r>
      <w:r>
        <w:rPr>
          <w:rFonts w:hint="eastAsia"/>
        </w:rPr>
        <w:t>　　图表 **地区手提式干粉灭火器行业市场需求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**地区手提式干粉灭火器市场调研</w:t>
      </w:r>
      <w:r>
        <w:rPr>
          <w:rFonts w:hint="eastAsia"/>
        </w:rPr>
        <w:br/>
      </w:r>
      <w:r>
        <w:rPr>
          <w:rFonts w:hint="eastAsia"/>
        </w:rPr>
        <w:t>　　图表 **地区手提式干粉灭火器行业市场需求分析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手提式干粉灭火器行业竞争对手分析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手提式干粉灭火器重点企业（三）成长能力情况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2025-2031年中国手提式干粉灭火器行业市场规模预测</w:t>
      </w:r>
      <w:r>
        <w:rPr>
          <w:rFonts w:hint="eastAsia"/>
        </w:rPr>
        <w:br/>
      </w:r>
      <w:r>
        <w:rPr>
          <w:rFonts w:hint="eastAsia"/>
        </w:rPr>
        <w:t>　　图表 手提式干粉灭火器行业准入条件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2025-2031年中国手提式干粉灭火器市场前景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58e8a55d94de7" w:history="1">
        <w:r>
          <w:rPr>
            <w:rStyle w:val="Hyperlink"/>
          </w:rPr>
          <w:t>2025-2031年中国手提式干粉灭火器行业市场分析与前景趋势预测报告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58e8a55d94de7" w:history="1">
        <w:r>
          <w:rPr>
            <w:rStyle w:val="Hyperlink"/>
          </w:rPr>
          <w:t>https://www.20087.com/0/16/ShouTiShiGanFenMieHuoQiDeFaZhanQianJing.html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5f390d2f940b7" w:history="1">
      <w:r>
        <w:rPr>
          <w:rStyle w:val="Hyperlink"/>
        </w:rPr>
        <w:t>2025-2031年中国手提式干粉灭火器行业市场分析与前景趋势预测报告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ouTiShiGanFenMieHuoQiDeFaZhanQianJing.html" TargetMode="External" Id="R44558e8a55d9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ouTiShiGanFenMieHuoQiDeFaZhanQianJing.html" TargetMode="External" Id="R5ae5f390d2f9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2025-01-24T00:50:33Z</dcterms:created>
  <dcterms:modified xsi:type="dcterms:W3CDTF">2025-01-24T01:50:33Z</dcterms:modified>
  <dc:subject>2025-2031年中国手提式干粉灭火器行业市场分析与前景趋势预测报告</dc:subject>
  <dc:title>2025-2031年中国手提式干粉灭火器行业市场分析与前景趋势预测报告</dc:title>
  <cp:keywords>2025-2031年中国手提式干粉灭火器行业市场分析与前景趋势预测报告</cp:keywords>
  <dc:description>2025-2031年中国手提式干粉灭火器行业市场分析与前景趋势预测报告</dc:description>
</cp:coreProperties>
</file>