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b1637e4f04688" w:history="1">
              <w:r>
                <w:rPr>
                  <w:rStyle w:val="Hyperlink"/>
                </w:rPr>
                <w:t>2026-2032年中国抗菌衣物行业发展调研与行业前景分析报告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b1637e4f04688" w:history="1">
              <w:r>
                <w:rPr>
                  <w:rStyle w:val="Hyperlink"/>
                </w:rPr>
                <w:t>2026-2032年中国抗菌衣物行业发展调研与行业前景分析报告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b1637e4f04688" w:history="1">
                <w:r>
                  <w:rPr>
                    <w:rStyle w:val="Hyperlink"/>
                  </w:rPr>
                  <w:t>https://www.20087.com/0/86/KangJunYiWuShiChangQianJingYuCe.html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衣物是通过添加银离子、锌化合物、季铵盐或天然提取物（如壳聚糖）等抗菌剂，抑制织物表面微生物滋生的功能性纺织品，广泛应用于医疗防护服、运动服饰、内衣及家居纺织领域。当前高端产品强调抗菌持久性（经50次水洗后抑菌率&gt;90%）、皮肤刺激性低、符合ISO 20743或AATCC 100标准，且不影响织物透气性与手感。随着公共卫生意识提升，用户对抗菌衣物在多重耐药菌（如MRSA）抑制效果、生态毒性（OECD 202）及全生命周期环境影响提出更高要求。然而，部分无机抗菌剂易氧化失活、有机助剂存在生物累积风险，且“抗菌”宣称缺乏第三方验证，仍是制约行业规范发展的主要挑战。</w:t>
      </w:r>
      <w:r>
        <w:rPr>
          <w:rFonts w:hint="eastAsia"/>
        </w:rPr>
        <w:br/>
      </w:r>
      <w:r>
        <w:rPr>
          <w:rFonts w:hint="eastAsia"/>
        </w:rPr>
        <w:t>　　未来，抗菌衣物将聚焦于智能响应释放、生物基抗菌剂与闭环回收三大方向。一方面，微胶囊化技术实现按需释放抗菌成分，延长有效周期；另一方面，利用发酵法生产的抗菌肽或植物多酚替代合成化学品。在可持续层面，可降解纤维基底与无重金属整理工艺降低生态足迹。此外，数字标签提供抗菌性能实时验证与洗涤建议。长远看，抗菌衣物将从被动防护纺织品升级为动态调控微生态的健康界面，在推动精准防护与绿色时尚融合中持续释放功能性纺织科技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b1637e4f04688" w:history="1">
        <w:r>
          <w:rPr>
            <w:rStyle w:val="Hyperlink"/>
          </w:rPr>
          <w:t>2026-2032年中国抗菌衣物行业发展调研与行业前景分析报告</w:t>
        </w:r>
      </w:hyperlink>
      <w:r>
        <w:rPr>
          <w:rFonts w:hint="eastAsia"/>
        </w:rPr>
        <w:t>》基于国家统计局、相关行业协会的详实数据，结合行业一手调研资料，系统分析了抗菌衣物行业的市场规模、竞争格局及技术发展现状。报告详细梳理了抗菌衣物产业链结构、区域分布特征及抗菌衣物市场需求变化，重点评估了抗菌衣物重点企业的市场表现与战略布局。通过对政策环境、技术创新方向及消费趋势的分析，科学预测了抗菌衣物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抗菌衣物市场概述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按照不同产品类型，抗菌衣物主要可以分为如下几个类别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中国不同产品类型抗菌衣物增长趋势2021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上衣</w:t>
      </w:r>
      <w:r>
        <w:rPr>
          <w:rFonts w:hint="eastAsia"/>
        </w:rPr>
        <w:br/>
      </w:r>
      <w:r>
        <w:rPr>
          <w:rFonts w:hint="eastAsia"/>
        </w:rPr>
        <w:t>　　　　1.2.3 裤子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从不同应用，抗菌衣物主要包括如下几个方面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中国不同应用抗菌衣物增长趋势2021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中国抗菌衣物发展现状及未来趋势（2021-2032）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中国市场抗菌衣物收入及增长率（2021-2032）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中国市场抗菌衣物销量及增长率（2021-2032）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中国市场主要抗菌衣物厂商分析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中国市场主要厂商抗菌衣物销量及市场占有率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中国市场主要厂商抗菌衣物销量（2021-2026）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中国市场主要厂商抗菌衣物销量市场份额（2021-2026）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中国市场主要厂商抗菌衣物收入及市场占有率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中国市场主要厂商抗菌衣物收入（2021-2026）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中国市场主要厂商抗菌衣物收入市场份额（2021-2026）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2025年中国市场主要厂商抗菌衣物收入排名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中国市场主要厂商抗菌衣物价格（2021-2026）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中国市场主要厂商抗菌衣物总部及产地分布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中国市场主要厂商成立时间及抗菌衣物商业化日期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中国市场主要厂商抗菌衣物产品类型及应用</w:t>
      </w:r>
      <w:r>
        <w:rPr>
          <w:rFonts w:hint="eastAsia"/>
        </w:rPr>
        <w:br/>
      </w:r>
      <w:r>
        <w:rPr>
          <w:rFonts w:hint="eastAsia"/>
        </w:rPr>
        <w:t>　　2.7 抗菌衣物行业集中度、竞争程度分析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抗菌衣物行业集中度分析：2025年中国Top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中国市场抗菌衣物第一梯队、第二梯队和第三梯队厂商（品牌）及2025年市场份额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重点企业（1）基本信息、抗菌衣物生产基地、总部、竞争对手及市场地位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抗菌衣物产品规格、参数及市场应用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重点企业（1）在中国市场抗菌衣物销量、收入、价格及毛利率（2021-2026）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重点企业（2）基本信息、抗菌衣物生产基地、总部、竞争对手及市场地位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抗菌衣物产品规格、参数及市场应用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重点企业（2）在中国市场抗菌衣物销量、收入、价格及毛利率（2021-2026）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重点企业（3）基本信息、抗菌衣物生产基地、总部、竞争对手及市场地位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抗菌衣物产品规格、参数及市场应用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重点企业（3）在中国市场抗菌衣物销量、收入、价格及毛利率（2021-2026）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重点企业（4）基本信息、抗菌衣物生产基地、总部、竞争对手及市场地位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抗菌衣物产品规格、参数及市场应用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重点企业（4）在中国市场抗菌衣物销量、收入、价格及毛利率（2021-2026）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重点企业（5）基本信息、抗菌衣物生产基地、总部、竞争对手及市场地位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抗菌衣物产品规格、参数及市场应用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重点企业（5）在中国市场抗菌衣物销量、收入、价格及毛利率（2021-2026）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重点企业（6）基本信息、抗菌衣物生产基地、总部、竞争对手及市场地位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抗菌衣物产品规格、参数及市场应用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重点企业（6）在中国市场抗菌衣物销量、收入、价格及毛利率（2021-2026）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重点企业（7）基本信息、抗菌衣物生产基地、总部、竞争对手及市场地位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抗菌衣物产品规格、参数及市场应用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重点企业（7）在中国市场抗菌衣物销量、收入、价格及毛利率（2021-2026）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不同产品类型抗菌衣物分析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中国市场不同产品类型抗菌衣物销量（2021-2032）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中国市场不同产品类型抗菌衣物销量及市场份额（2021-2026）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中国市场不同产品类型抗菌衣物销量预测（2027-2032）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中国市场不同产品类型抗菌衣物规模（2021-2032）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中国市场不同产品类型抗菌衣物规模及市场份额（2021-2026）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中国市场不同产品类型抗菌衣物规模预测（2027-2032）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中国市场不同产品类型抗菌衣物价格走势（2021-2032）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不同应用抗菌衣物分析</w:t>
      </w:r>
      <w:r>
        <w:rPr>
          <w:rFonts w:hint="eastAsia"/>
        </w:rPr>
        <w:br/>
      </w:r>
      <w:r>
        <w:rPr>
          <w:rFonts w:hint="eastAsia"/>
        </w:rPr>
        <w:t>　　5.1 中国市场不同应用抗菌衣物销量（2021-2032）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中国市场不同应用抗菌衣物销量及市场份额（2021-2026）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中国市场不同应用抗菌衣物销量预测（2027-2032）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中国市场不同应用抗菌衣物规模（2021-2032）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中国市场不同应用抗菌衣物规模及市场份额（2021-2026）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中国市场不同应用抗菌衣物规模预测（2027-2032）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中国市场不同应用抗菌衣物价格走势（2021-2032）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抗菌衣物行业发展分析---发展趋势</w:t>
      </w:r>
      <w:r>
        <w:rPr>
          <w:rFonts w:hint="eastAsia"/>
        </w:rPr>
        <w:br/>
      </w:r>
      <w:r>
        <w:rPr>
          <w:rFonts w:hint="eastAsia"/>
        </w:rPr>
        <w:t>　　6.2 抗菌衣物行业发展分析---厂商壁垒</w:t>
      </w:r>
      <w:r>
        <w:rPr>
          <w:rFonts w:hint="eastAsia"/>
        </w:rPr>
        <w:br/>
      </w:r>
      <w:r>
        <w:rPr>
          <w:rFonts w:hint="eastAsia"/>
        </w:rPr>
        <w:t>　　6.3 抗菌衣物行业发展分析---驱动因素</w:t>
      </w:r>
      <w:r>
        <w:rPr>
          <w:rFonts w:hint="eastAsia"/>
        </w:rPr>
        <w:br/>
      </w:r>
      <w:r>
        <w:rPr>
          <w:rFonts w:hint="eastAsia"/>
        </w:rPr>
        <w:t>　　6.4 抗菌衣物行业发展分析---制约因素</w:t>
      </w:r>
      <w:r>
        <w:rPr>
          <w:rFonts w:hint="eastAsia"/>
        </w:rPr>
        <w:br/>
      </w:r>
      <w:r>
        <w:rPr>
          <w:rFonts w:hint="eastAsia"/>
        </w:rPr>
        <w:t>　　6.5 抗菌衣物中国企业SWOT分析</w:t>
      </w:r>
      <w:r>
        <w:rPr>
          <w:rFonts w:hint="eastAsia"/>
        </w:rPr>
        <w:br/>
      </w:r>
      <w:r>
        <w:rPr>
          <w:rFonts w:hint="eastAsia"/>
        </w:rPr>
        <w:t>　　6.6 抗菌衣物行业发展分析---行业政策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抗菌衣物行业产业链简介</w:t>
      </w:r>
      <w:r>
        <w:rPr>
          <w:rFonts w:hint="eastAsia"/>
        </w:rPr>
        <w:br/>
      </w:r>
      <w:r>
        <w:rPr>
          <w:rFonts w:hint="eastAsia"/>
        </w:rPr>
        <w:t>　　7.2 抗菌衣物产业链分析-上游</w:t>
      </w:r>
      <w:r>
        <w:rPr>
          <w:rFonts w:hint="eastAsia"/>
        </w:rPr>
        <w:br/>
      </w:r>
      <w:r>
        <w:rPr>
          <w:rFonts w:hint="eastAsia"/>
        </w:rPr>
        <w:t>　　7.3 抗菌衣物产业链分析-中游</w:t>
      </w:r>
      <w:r>
        <w:rPr>
          <w:rFonts w:hint="eastAsia"/>
        </w:rPr>
        <w:br/>
      </w:r>
      <w:r>
        <w:rPr>
          <w:rFonts w:hint="eastAsia"/>
        </w:rPr>
        <w:t>　　7.4 抗菌衣物产业链分析-下游</w:t>
      </w:r>
      <w:r>
        <w:rPr>
          <w:rFonts w:hint="eastAsia"/>
        </w:rPr>
        <w:br/>
      </w:r>
      <w:r>
        <w:rPr>
          <w:rFonts w:hint="eastAsia"/>
        </w:rPr>
        <w:t>　　7.5 抗菌衣物行业采购模式</w:t>
      </w:r>
      <w:r>
        <w:rPr>
          <w:rFonts w:hint="eastAsia"/>
        </w:rPr>
        <w:br/>
      </w:r>
      <w:r>
        <w:rPr>
          <w:rFonts w:hint="eastAsia"/>
        </w:rPr>
        <w:t>　　7.6 抗菌衣物行业生产模式</w:t>
      </w:r>
      <w:r>
        <w:rPr>
          <w:rFonts w:hint="eastAsia"/>
        </w:rPr>
        <w:br/>
      </w:r>
      <w:r>
        <w:rPr>
          <w:rFonts w:hint="eastAsia"/>
        </w:rPr>
        <w:t>　　7.7 抗菌衣物行业销售模式及销售渠道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中国本土抗菌衣物产能、产量分析</w:t>
      </w:r>
      <w:r>
        <w:rPr>
          <w:rFonts w:hint="eastAsia"/>
        </w:rPr>
        <w:br/>
      </w:r>
      <w:r>
        <w:rPr>
          <w:rFonts w:hint="eastAsia"/>
        </w:rPr>
        <w:t>　　8.1 中国抗菌衣物供需现状及预测（2021-2032）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中国抗菌衣物产能、产量、产能利用率及发展趋势（2021-2032）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中国抗菌衣物产量、市场需求量及发展趋势（2021-2032）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中国抗菌衣物进出口分析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中国市场抗菌衣物主要进口来源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中国市场抗菌衣物主要出口目的地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不同产品类型抗菌衣物市场规模2021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不同应用抗菌衣物市场规模2021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中国市场主要厂商抗菌衣物销量（2021-2026）&amp;（千件）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中国市场主要厂商抗菌衣物销量市场份额（2021-2026）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中国市场主要厂商抗菌衣物收入（2021-2026）&amp;（万元）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中国市场主要厂商抗菌衣物收入份额（2021-2026）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2025年中国主要生产商抗菌衣物收入排名（万元）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中国市场主要厂商抗菌衣物价格（2021-2026）&amp;（元/件）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中国市场主要厂商抗菌衣物总部及产地分布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中国市场主要厂商成立时间及抗菌衣物商业化日期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中国市场主要厂商抗菌衣物产品类型及应用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2025年中国市场抗菌衣物主要厂商市场地位（第一梯队、第二梯队和第三梯队）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抗菌衣物市场投资、并购等现状分析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抗菌衣物生产基地、总部、竞争对手及市场地位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抗菌衣物产品规格、参数及市场应用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抗菌衣物销量（千件）、收入（万元）、价格（元/件）及毛利率（2021-2026）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抗菌衣物生产基地、总部、竞争对手及市场地位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抗菌衣物产品规格、参数及市场应用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抗菌衣物销量（千件）、收入（万元）、价格（元/件）及毛利率（2021-2026）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抗菌衣物生产基地、总部、竞争对手及市场地位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抗菌衣物产品规格、参数及市场应用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抗菌衣物销量（千件）、收入（万元）、价格（元/件）及毛利率（2021-2026）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抗菌衣物生产基地、总部、竞争对手及市场地位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抗菌衣物产品规格、参数及市场应用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抗菌衣物销量（千件）、收入（万元）、价格（元/件）及毛利率（2021-2026）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抗菌衣物生产基地、总部、竞争对手及市场地位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抗菌衣物产品规格、参数及市场应用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抗菌衣物销量（千件）、收入（万元）、价格（元/件）及毛利率（2021-2026）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抗菌衣物生产基地、总部、竞争对手及市场地位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抗菌衣物产品规格、参数及市场应用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抗菌衣物销量（千件）、收入（万元）、价格（元/件）及毛利率（2021-2026）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抗菌衣物生产基地、总部、竞争对手及市场地位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抗菌衣物产品规格、参数及市场应用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抗菌衣物销量（千件）、收入（万元）、价格（元/件）及毛利率（2021-2026）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中国市场不同产品类型抗菌衣物销量（2021-2026）&amp;（千件）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中国市场不同产品类型抗菌衣物销量市场份额（2021-2026）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中国市场不同产品类型抗菌衣物销量预测（2027-2032）&amp;（千件）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中国市场不同产品类型抗菌衣物销量市场份额预测（2027-2032）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中国市场不同产品类型抗菌衣物规模（2021-2026）&amp;（万元）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中国市场不同产品类型抗菌衣物规模市场份额（2021-2026）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中国市场不同产品类型抗菌衣物规模预测（2027-2032）&amp;（万元）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中国市场不同产品类型抗菌衣物规模市场份额预测（2027-2032）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中国市场不同应用抗菌衣物销量（2021-2026）&amp;（千件）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中国市场不同应用抗菌衣物销量市场份额（2021-2026）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中国市场不同应用抗菌衣物销量预测（2027-2032）&amp;（千件）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中国市场不同应用抗菌衣物销量市场份额预测（2027-2032）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中国市场不同应用抗菌衣物规模（2021-2026）&amp;（万元）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中国市场不同应用抗菌衣物规模市场份额（2021-2026）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中国市场不同应用抗菌衣物规模预测（2027-2032）&amp;（万元）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中国市场不同应用抗菌衣物规模市场份额预测（2027-2032）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抗菌衣物行业发展分析---发展趋势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抗菌衣物行业发展分析---厂商壁垒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抗菌衣物行业发展分析---驱动因素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抗菌衣物行业发展分析---制约因素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抗菌衣物行业相关重点政策一览</w:t>
      </w:r>
      <w:r>
        <w:rPr>
          <w:rFonts w:hint="eastAsia"/>
        </w:rPr>
        <w:br/>
      </w:r>
      <w:r>
        <w:rPr>
          <w:rFonts w:hint="eastAsia"/>
        </w:rPr>
        <w:t>　　表 70： 抗菌衣物行业供应链分析</w:t>
      </w:r>
      <w:r>
        <w:rPr>
          <w:rFonts w:hint="eastAsia"/>
        </w:rPr>
        <w:br/>
      </w:r>
      <w:r>
        <w:rPr>
          <w:rFonts w:hint="eastAsia"/>
        </w:rPr>
        <w:t>　　表 71： 抗菌衣物上游原料供应商</w:t>
      </w:r>
      <w:r>
        <w:rPr>
          <w:rFonts w:hint="eastAsia"/>
        </w:rPr>
        <w:br/>
      </w:r>
      <w:r>
        <w:rPr>
          <w:rFonts w:hint="eastAsia"/>
        </w:rPr>
        <w:t>　　表 72： 抗菌衣物行业主要下游客户</w:t>
      </w:r>
      <w:r>
        <w:rPr>
          <w:rFonts w:hint="eastAsia"/>
        </w:rPr>
        <w:br/>
      </w:r>
      <w:r>
        <w:rPr>
          <w:rFonts w:hint="eastAsia"/>
        </w:rPr>
        <w:t>　　表 73： 抗菌衣物典型经销商</w:t>
      </w:r>
      <w:r>
        <w:rPr>
          <w:rFonts w:hint="eastAsia"/>
        </w:rPr>
        <w:br/>
      </w:r>
      <w:r>
        <w:rPr>
          <w:rFonts w:hint="eastAsia"/>
        </w:rPr>
        <w:t>　　表 74： 中国抗菌衣物产量、销量、进口量及出口量（2021-2026）&amp;（千件）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中国抗菌衣物产量、销量、进口量及出口量预测（2027-2032）&amp;（千件）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中国市场抗菌衣物主要进口来源</w:t>
      </w:r>
      <w:r>
        <w:rPr>
          <w:rFonts w:hint="eastAsia"/>
        </w:rPr>
        <w:br/>
      </w:r>
      <w:r>
        <w:rPr>
          <w:rFonts w:hint="eastAsia"/>
        </w:rPr>
        <w:t>　　表 77： 中国市场抗菌衣物主要出口目的地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抗菌衣物产品图片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中国不同产品类型抗菌衣物市场规模市场份额2025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上衣产品图片</w:t>
      </w:r>
      <w:r>
        <w:rPr>
          <w:rFonts w:hint="eastAsia"/>
        </w:rPr>
        <w:br/>
      </w:r>
      <w:r>
        <w:rPr>
          <w:rFonts w:hint="eastAsia"/>
        </w:rPr>
        <w:t>　　图 4： 裤子产品图片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中国不同应用抗菌衣物市场份额2025 &amp; 2032</w:t>
      </w:r>
      <w:r>
        <w:rPr>
          <w:rFonts w:hint="eastAsia"/>
        </w:rPr>
        <w:br/>
      </w:r>
      <w:r>
        <w:rPr>
          <w:rFonts w:hint="eastAsia"/>
        </w:rPr>
        <w:t>　　图 7： 儿童</w:t>
      </w:r>
      <w:r>
        <w:rPr>
          <w:rFonts w:hint="eastAsia"/>
        </w:rPr>
        <w:br/>
      </w:r>
      <w:r>
        <w:rPr>
          <w:rFonts w:hint="eastAsia"/>
        </w:rPr>
        <w:t>　　图 8： 成人</w:t>
      </w:r>
      <w:r>
        <w:rPr>
          <w:rFonts w:hint="eastAsia"/>
        </w:rPr>
        <w:br/>
      </w:r>
      <w:r>
        <w:rPr>
          <w:rFonts w:hint="eastAsia"/>
        </w:rPr>
        <w:t>　　图 9： 中国市场抗菌衣物市场规模，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中国市场抗菌衣物收入及增长率（2021-2032）&amp;（万元）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中国市场抗菌衣物销量及增长率（2021-2032）&amp;（千件）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2025年中国市场主要厂商抗菌衣物销量市场份额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2025年中国市场主要厂商抗菌衣物收入市场份额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2025年中国市场前五大厂商抗菌衣物市场份额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2025年中国市场抗菌衣物第一梯队、第二梯队和第三梯队厂商（品牌）及市场份额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中国市场不同产品类型抗菌衣物价格走势（2021-2032）&amp;（元/件）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中国市场不同应用抗菌衣物价格走势（2021-2032）&amp;（元/件）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抗菌衣物中国企业SWOT分析</w:t>
      </w:r>
      <w:r>
        <w:rPr>
          <w:rFonts w:hint="eastAsia"/>
        </w:rPr>
        <w:br/>
      </w:r>
      <w:r>
        <w:rPr>
          <w:rFonts w:hint="eastAsia"/>
        </w:rPr>
        <w:t>　　图 19： 抗菌衣物产业链</w:t>
      </w:r>
      <w:r>
        <w:rPr>
          <w:rFonts w:hint="eastAsia"/>
        </w:rPr>
        <w:br/>
      </w:r>
      <w:r>
        <w:rPr>
          <w:rFonts w:hint="eastAsia"/>
        </w:rPr>
        <w:t>　　图 20： 抗菌衣物行业采购模式分析</w:t>
      </w:r>
      <w:r>
        <w:rPr>
          <w:rFonts w:hint="eastAsia"/>
        </w:rPr>
        <w:br/>
      </w:r>
      <w:r>
        <w:rPr>
          <w:rFonts w:hint="eastAsia"/>
        </w:rPr>
        <w:t>　　图 21： 抗菌衣物行业生产模式分析</w:t>
      </w:r>
      <w:r>
        <w:rPr>
          <w:rFonts w:hint="eastAsia"/>
        </w:rPr>
        <w:br/>
      </w:r>
      <w:r>
        <w:rPr>
          <w:rFonts w:hint="eastAsia"/>
        </w:rPr>
        <w:t>　　图 22： 抗菌衣物行业销售模式分析</w:t>
      </w:r>
      <w:r>
        <w:rPr>
          <w:rFonts w:hint="eastAsia"/>
        </w:rPr>
        <w:br/>
      </w:r>
      <w:r>
        <w:rPr>
          <w:rFonts w:hint="eastAsia"/>
        </w:rPr>
        <w:t>　　图 23： 中国抗菌衣物产能、产量、产能利用率及发展趋势（2021-2032）&amp;（千件）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中国抗菌衣物产量、市场需求量及发展趋势（2021-2032）&amp;（千件）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b1637e4f04688" w:history="1">
        <w:r>
          <w:rPr>
            <w:rStyle w:val="Hyperlink"/>
          </w:rPr>
          <w:t>2026-2032年中国抗菌衣物行业发展调研与行业前景分析报告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b1637e4f04688" w:history="1">
        <w:r>
          <w:rPr>
            <w:rStyle w:val="Hyperlink"/>
          </w:rPr>
          <w:t>https://www.20087.com/0/86/KangJunYiWuShiChangQianJingYuCe.html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热点：聚酯纤维抗菌吗、抗菌衣物材料是什么、抗菌最好的布料、抗菌的衣服真有用吗、衣服抗菌是什么意思、衣服抗菌是什么意思、衣物用什么消毒杀菌效果最好、衣服抗菌原理、给衣物消毒杀菌用什么产品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46cfef1254af9" w:history="1">
      <w:r>
        <w:rPr>
          <w:rStyle w:val="Hyperlink"/>
        </w:rPr>
        <w:t>2026-2032年中国抗菌衣物行业发展调研与行业前景分析报告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KangJunYiWuShiChangQianJingYuCe.html" TargetMode="External" Id="R73bb1637e4f0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KangJunYiWuShiChangQianJingYuCe.html" TargetMode="External" Id="Refe46cfef125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2026-01-17T05:32:24Z</dcterms:created>
  <dcterms:modified xsi:type="dcterms:W3CDTF">2026-01-17T06:32:24Z</dcterms:modified>
  <dc:subject>2026-2032年中国抗菌衣物行业发展调研与行业前景分析报告</dc:subject>
  <dc:title>2026-2032年中国抗菌衣物行业发展调研与行业前景分析报告</dc:title>
  <cp:keywords>2026-2032年中国抗菌衣物行业发展调研与行业前景分析报告</cp:keywords>
  <dc:description>2026-2032年中国抗菌衣物行业发展调研与行业前景分析报告</dc:description>
</cp:coreProperties>
</file>