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69463a9414f54" w:history="1">
              <w:r>
                <w:rPr>
                  <w:rStyle w:val="Hyperlink"/>
                </w:rPr>
                <w:t>2025-2031年中国拖把拖布桶套装行业发展调研与前景趋势预测报告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69463a9414f54" w:history="1">
              <w:r>
                <w:rPr>
                  <w:rStyle w:val="Hyperlink"/>
                </w:rPr>
                <w:t>2025-2031年中国拖把拖布桶套装行业发展调研与前景趋势预测报告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e69463a9414f54" w:history="1">
                <w:r>
                  <w:rPr>
                    <w:rStyle w:val="Hyperlink"/>
                  </w:rPr>
                  <w:t>https://www.20087.com/0/76/TuoBaTuoBuTongTaoZhuangFaZhanQuShi.html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把拖布桶套装是日常家居清洁工具，近年来随着材料科学和制造技术的进步而不断发展。当前市场上，拖把拖布桶套装不仅在清洁效率和使用便捷性方面有了显著提升，还在耐用性和环保性方面实现了优化。此外，随着消费者对家居清洁工具的品质和功能需求的增加，拖把拖布桶套装的设计也更加注重人性化和智能化。</w:t>
      </w:r>
      <w:r>
        <w:rPr>
          <w:rFonts w:hint="eastAsia"/>
        </w:rPr>
        <w:br/>
      </w:r>
      <w:r>
        <w:rPr>
          <w:rFonts w:hint="eastAsia"/>
        </w:rPr>
        <w:t>　　未来，拖把拖布桶套装的发展将更加注重技术创新和用户体验。一方面，随着新材料和设计技术的进步，拖把拖布桶套装将进一步提高其清洁效果和使用寿命，以适应不同类型的地面和污渍。另一方面，随着智能家居概念的普及，拖把拖布桶套装将更加注重集成智能功能，如自清洁系统和智能感应技术，提高清洁效率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69463a9414f54" w:history="1">
        <w:r>
          <w:rPr>
            <w:rStyle w:val="Hyperlink"/>
          </w:rPr>
          <w:t>2025-2031年中国拖把拖布桶套装行业发展调研与前景趋势预测报告</w:t>
        </w:r>
      </w:hyperlink>
      <w:r>
        <w:rPr>
          <w:rFonts w:hint="eastAsia"/>
        </w:rPr>
        <w:t>》基于国家统计局及相关协会的权威数据，系统研究了拖把拖布桶套装行业的市场需求、市场规模及产业链现状，分析了拖把拖布桶套装价格波动、细分市场动态及重点企业的经营表现，科学预测了拖把拖布桶套装市场前景与发展趋势，揭示了潜在需求与投资机会，同时指出了拖把拖布桶套装行业可能面临的风险。通过对拖把拖布桶套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拖把拖布桶套装行业相关概述</w:t>
      </w:r>
      <w:r>
        <w:rPr>
          <w:rFonts w:hint="eastAsia"/>
        </w:rPr>
        <w:br/>
      </w:r>
      <w:r>
        <w:rPr>
          <w:rFonts w:hint="eastAsia"/>
        </w:rPr>
        <w:t>　　　　一、拖把拖布桶套装行业定义及特点</w:t>
      </w:r>
      <w:r>
        <w:rPr>
          <w:rFonts w:hint="eastAsia"/>
        </w:rPr>
        <w:br/>
      </w:r>
      <w:r>
        <w:rPr>
          <w:rFonts w:hint="eastAsia"/>
        </w:rPr>
        <w:t>　　　　　　1、拖把拖布桶套装行业定义</w:t>
      </w:r>
      <w:r>
        <w:rPr>
          <w:rFonts w:hint="eastAsia"/>
        </w:rPr>
        <w:br/>
      </w:r>
      <w:r>
        <w:rPr>
          <w:rFonts w:hint="eastAsia"/>
        </w:rPr>
        <w:t>　　　　　　2、拖把拖布桶套装行业特点</w:t>
      </w:r>
      <w:r>
        <w:rPr>
          <w:rFonts w:hint="eastAsia"/>
        </w:rPr>
        <w:br/>
      </w:r>
      <w:r>
        <w:rPr>
          <w:rFonts w:hint="eastAsia"/>
        </w:rPr>
        <w:t>　　　　二、拖把拖布桶套装行业经营模式分析</w:t>
      </w:r>
      <w:r>
        <w:rPr>
          <w:rFonts w:hint="eastAsia"/>
        </w:rPr>
        <w:br/>
      </w:r>
      <w:r>
        <w:rPr>
          <w:rFonts w:hint="eastAsia"/>
        </w:rPr>
        <w:t>　　　　　　1、拖把拖布桶套装生产模式</w:t>
      </w:r>
      <w:r>
        <w:rPr>
          <w:rFonts w:hint="eastAsia"/>
        </w:rPr>
        <w:br/>
      </w:r>
      <w:r>
        <w:rPr>
          <w:rFonts w:hint="eastAsia"/>
        </w:rPr>
        <w:t>　　　　　　2、拖把拖布桶套装采购模式</w:t>
      </w:r>
      <w:r>
        <w:rPr>
          <w:rFonts w:hint="eastAsia"/>
        </w:rPr>
        <w:br/>
      </w:r>
      <w:r>
        <w:rPr>
          <w:rFonts w:hint="eastAsia"/>
        </w:rPr>
        <w:t>　　　　　　3、拖把拖布桶套装销售模式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2024-2025年全球拖把拖布桶套装行业市场运行形势分析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2024-2025年全球拖把拖布桶套装行业发展概况</w:t>
      </w:r>
      <w:r>
        <w:rPr>
          <w:rFonts w:hint="eastAsia"/>
        </w:rPr>
        <w:br/>
      </w:r>
      <w:r>
        <w:rPr>
          <w:rFonts w:hint="eastAsia"/>
        </w:rPr>
        <w:t>　　第二节 全球拖把拖布桶套装行业发展走势</w:t>
      </w:r>
      <w:r>
        <w:rPr>
          <w:rFonts w:hint="eastAsia"/>
        </w:rPr>
        <w:br/>
      </w:r>
      <w:r>
        <w:rPr>
          <w:rFonts w:hint="eastAsia"/>
        </w:rPr>
        <w:t>　　　　一、全球拖把拖布桶套装行业市场分布情况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二、全球拖把拖布桶套装行业发展趋势分析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全球拖把拖布桶套装行业重点国家和区域分析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2024-2025年中国拖把拖布桶套装行业发展环境分析</w:t>
      </w:r>
      <w:r>
        <w:rPr>
          <w:rFonts w:hint="eastAsia"/>
        </w:rPr>
        <w:br/>
      </w:r>
      <w:r>
        <w:rPr>
          <w:rFonts w:hint="eastAsia"/>
        </w:rPr>
        <w:t>　　第一节 拖把拖布桶套装行业经济环境分析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拖把拖布桶套装行业政策环境分析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拖把拖布桶套装行业技术环境分析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2024-2025年拖把拖布桶套装行业技术发展现状及趋势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当前我国拖把拖布桶套装技术发展现状</w:t>
      </w:r>
      <w:r>
        <w:rPr>
          <w:rFonts w:hint="eastAsia"/>
        </w:rPr>
        <w:br/>
      </w:r>
      <w:r>
        <w:rPr>
          <w:rFonts w:hint="eastAsia"/>
        </w:rPr>
        <w:t>　　第二节 中外拖把拖布桶套装技术差距及产生差距的主要原因分析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提高我国拖把拖布桶套装技术的对策</w:t>
      </w:r>
      <w:r>
        <w:rPr>
          <w:rFonts w:hint="eastAsia"/>
        </w:rPr>
        <w:br/>
      </w:r>
      <w:r>
        <w:rPr>
          <w:rFonts w:hint="eastAsia"/>
        </w:rPr>
        <w:t>　　第四节 中国拖把拖布桶套装研发、设计发展趋势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中国拖把拖布桶套装行业市场供需状况分析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中国拖把拖布桶套装行业市场规模情况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中国拖把拖布桶套装行业盈利情况分析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中国拖把拖布桶套装行业市场需求状况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一、2019-2024年拖把拖布桶套装行业市场需求情况</w:t>
      </w:r>
      <w:r>
        <w:rPr>
          <w:rFonts w:hint="eastAsia"/>
        </w:rPr>
        <w:br/>
      </w:r>
      <w:r>
        <w:rPr>
          <w:rFonts w:hint="eastAsia"/>
        </w:rPr>
        <w:t>　　　　二、拖把拖布桶套装行业市场需求特点分析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三、2025-2031年拖把拖布桶套装行业市场需求预测</w:t>
      </w:r>
      <w:r>
        <w:rPr>
          <w:rFonts w:hint="eastAsia"/>
        </w:rPr>
        <w:br/>
      </w:r>
      <w:r>
        <w:rPr>
          <w:rFonts w:hint="eastAsia"/>
        </w:rPr>
        <w:t>　　第四节 中国拖把拖布桶套装行业产量情况分析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一、2019-2024年拖把拖布桶套装行业产量统计</w:t>
      </w:r>
      <w:r>
        <w:rPr>
          <w:rFonts w:hint="eastAsia"/>
        </w:rPr>
        <w:br/>
      </w:r>
      <w:r>
        <w:rPr>
          <w:rFonts w:hint="eastAsia"/>
        </w:rPr>
        <w:t>　　　　二、拖把拖布桶套装行业市场供给特点分析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三、2025-2031年拖把拖布桶套装行业产量预测</w:t>
      </w:r>
      <w:r>
        <w:rPr>
          <w:rFonts w:hint="eastAsia"/>
        </w:rPr>
        <w:br/>
      </w:r>
      <w:r>
        <w:rPr>
          <w:rFonts w:hint="eastAsia"/>
        </w:rPr>
        <w:t>　　第五节 拖把拖布桶套装行业市场供需平衡状况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中国拖把拖布桶套装行业进出口情况分析预测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2019-2024年中国拖把拖布桶套装行业进出口情况分析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一、2019-2024年中国拖把拖布桶套装行业进口分析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二、2019-2024年中国拖把拖布桶套装行业出口分析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2025-2031年中国拖把拖布桶套装行业进出口情况预测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一、2025-2031年中国拖把拖布桶套装行业进口预测分析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二、2025-2031年中国拖把拖布桶套装行业出口预测分析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影响拖把拖布桶套装行业进出口变化的主要原因分析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2019-2024年中国拖把拖布桶套装行业重点地区调研分析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一、中国拖把拖布桶套装行业重点区域市场结构调研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二、**地区拖把拖布桶套装市场调研分析</w:t>
      </w:r>
      <w:r>
        <w:rPr>
          <w:rFonts w:hint="eastAsia"/>
        </w:rPr>
        <w:br/>
      </w:r>
      <w:r>
        <w:rPr>
          <w:rFonts w:hint="eastAsia"/>
        </w:rPr>
        <w:t>　　　　三、**地区拖把拖布桶套装市场调研分析</w:t>
      </w:r>
      <w:r>
        <w:rPr>
          <w:rFonts w:hint="eastAsia"/>
        </w:rPr>
        <w:br/>
      </w:r>
      <w:r>
        <w:rPr>
          <w:rFonts w:hint="eastAsia"/>
        </w:rPr>
        <w:t>　　　　四、**地区拖把拖布桶套装市场调研分析</w:t>
      </w:r>
      <w:r>
        <w:rPr>
          <w:rFonts w:hint="eastAsia"/>
        </w:rPr>
        <w:br/>
      </w:r>
      <w:r>
        <w:rPr>
          <w:rFonts w:hint="eastAsia"/>
        </w:rPr>
        <w:t>　　　　五、**地区拖把拖布桶套装市场调研分析</w:t>
      </w:r>
      <w:r>
        <w:rPr>
          <w:rFonts w:hint="eastAsia"/>
        </w:rPr>
        <w:br/>
      </w:r>
      <w:r>
        <w:rPr>
          <w:rFonts w:hint="eastAsia"/>
        </w:rPr>
        <w:t>　　　　六、**地区拖把拖布桶套装市场调研分析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拖把拖布桶套装行业细分产品市场调研分析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中国拖把拖布桶套装行业市场行情分析预测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拖把拖布桶套装价格影响因素分析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2019-2024年中国拖把拖布桶套装市场价格趋向分析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2025-2031年中国拖把拖布桶套装市场价格趋向预测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拖把拖布桶套装行业上、下游市场分析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拖把拖布桶套装行业上游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拖把拖布桶套装行业下游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拖把拖布桶套装行业竞争格局分析</w:t>
      </w:r>
      <w:r>
        <w:rPr>
          <w:rFonts w:hint="eastAsia"/>
        </w:rPr>
        <w:br/>
      </w:r>
      <w:r>
        <w:rPr>
          <w:rFonts w:hint="eastAsia"/>
        </w:rPr>
        <w:t>　　第一节 拖把拖布桶套装行业集中度分析</w:t>
      </w:r>
      <w:r>
        <w:rPr>
          <w:rFonts w:hint="eastAsia"/>
        </w:rPr>
        <w:br/>
      </w:r>
      <w:r>
        <w:rPr>
          <w:rFonts w:hint="eastAsia"/>
        </w:rPr>
        <w:t>　　　　一、拖把拖布桶套装市场集中度分析</w:t>
      </w:r>
      <w:r>
        <w:rPr>
          <w:rFonts w:hint="eastAsia"/>
        </w:rPr>
        <w:br/>
      </w:r>
      <w:r>
        <w:rPr>
          <w:rFonts w:hint="eastAsia"/>
        </w:rPr>
        <w:t>　　　　二、拖把拖布桶套装企业集中度分析</w:t>
      </w:r>
      <w:r>
        <w:rPr>
          <w:rFonts w:hint="eastAsia"/>
        </w:rPr>
        <w:br/>
      </w:r>
      <w:r>
        <w:rPr>
          <w:rFonts w:hint="eastAsia"/>
        </w:rPr>
        <w:t>　　　　三、拖把拖布桶套装区域集中度分析</w:t>
      </w:r>
      <w:r>
        <w:rPr>
          <w:rFonts w:hint="eastAsia"/>
        </w:rPr>
        <w:br/>
      </w:r>
      <w:r>
        <w:rPr>
          <w:rFonts w:hint="eastAsia"/>
        </w:rPr>
        <w:t>　　第二节 拖把拖布桶套装行业竞争格局分析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一、2025年拖把拖布桶套装行业竞争分析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二、2025年中外拖把拖布桶套装产品竞争分析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三、2019-2024年中国拖把拖布桶套装市场竞争分析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四、2025-2031年国内主要拖把拖布桶套装企业动向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拖把拖布桶套装行业重点企业发展调研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拖把拖布桶套装重点企业（一）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拖把拖布桶套装重点企业（二）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拖把拖布桶套装重点企业（三）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拖把拖布桶套装重点企业（四）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拖把拖布桶套装重点企业（五）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拖把拖布桶套装重点企业（六）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拖把拖布桶套装企业发展策略分析</w:t>
      </w:r>
      <w:r>
        <w:rPr>
          <w:rFonts w:hint="eastAsia"/>
        </w:rPr>
        <w:br/>
      </w:r>
      <w:r>
        <w:rPr>
          <w:rFonts w:hint="eastAsia"/>
        </w:rPr>
        <w:t>　　第一节 拖把拖布桶套装市场策略分析</w:t>
      </w:r>
      <w:r>
        <w:rPr>
          <w:rFonts w:hint="eastAsia"/>
        </w:rPr>
        <w:br/>
      </w:r>
      <w:r>
        <w:rPr>
          <w:rFonts w:hint="eastAsia"/>
        </w:rPr>
        <w:t>　　　　一、拖把拖布桶套装价格策略分析</w:t>
      </w:r>
      <w:r>
        <w:rPr>
          <w:rFonts w:hint="eastAsia"/>
        </w:rPr>
        <w:br/>
      </w:r>
      <w:r>
        <w:rPr>
          <w:rFonts w:hint="eastAsia"/>
        </w:rPr>
        <w:t>　　　　二、拖把拖布桶套装渠道策略分析</w:t>
      </w:r>
      <w:r>
        <w:rPr>
          <w:rFonts w:hint="eastAsia"/>
        </w:rPr>
        <w:br/>
      </w:r>
      <w:r>
        <w:rPr>
          <w:rFonts w:hint="eastAsia"/>
        </w:rPr>
        <w:t>　　第二节 拖把拖布桶套装销售策略分析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提高拖把拖布桶套装企业竞争力的策略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一、提高中国拖把拖布桶套装企业核心竞争力的对策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二、拖把拖布桶套装企业提升竞争力的主要方向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三、影响拖把拖布桶套装企业核心竞争力的因素及提升途径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四、提高拖把拖布桶套装企业竞争力的策略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对我国拖把拖布桶套装品牌的战略思考</w:t>
      </w:r>
      <w:r>
        <w:rPr>
          <w:rFonts w:hint="eastAsia"/>
        </w:rPr>
        <w:br/>
      </w:r>
      <w:r>
        <w:rPr>
          <w:rFonts w:hint="eastAsia"/>
        </w:rPr>
        <w:t>　　　　一、拖把拖布桶套装实施品牌战略的意义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二、拖把拖布桶套装企业品牌的现状分析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三、我国拖把拖布桶套装企业的品牌战略</w:t>
      </w:r>
      <w:r>
        <w:rPr>
          <w:rFonts w:hint="eastAsia"/>
        </w:rPr>
        <w:br/>
      </w:r>
      <w:r>
        <w:rPr>
          <w:rFonts w:hint="eastAsia"/>
        </w:rPr>
        <w:t>　　　　四、拖把拖布桶套装品牌战略管理的策略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中国拖把拖布桶套装行业营销策略分析</w:t>
      </w:r>
      <w:r>
        <w:rPr>
          <w:rFonts w:hint="eastAsia"/>
        </w:rPr>
        <w:br/>
      </w:r>
      <w:r>
        <w:rPr>
          <w:rFonts w:hint="eastAsia"/>
        </w:rPr>
        <w:t>　　第一节 拖把拖布桶套装市场推广策略研究分析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一、做好拖把拖布桶套装产品导入</w:t>
      </w:r>
      <w:r>
        <w:rPr>
          <w:rFonts w:hint="eastAsia"/>
        </w:rPr>
        <w:br/>
      </w:r>
      <w:r>
        <w:rPr>
          <w:rFonts w:hint="eastAsia"/>
        </w:rPr>
        <w:t>　　　　二、做好拖把拖布桶套装产品组合和产品线决策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三、拖把拖布桶套装行业城市市场推广策略</w:t>
      </w:r>
      <w:r>
        <w:rPr>
          <w:rFonts w:hint="eastAsia"/>
        </w:rPr>
        <w:br/>
      </w:r>
      <w:r>
        <w:rPr>
          <w:rFonts w:hint="eastAsia"/>
        </w:rPr>
        <w:t>　　第二节 拖把拖布桶套装行业渠道营销研究分析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一、拖把拖布桶套装行业营销环境分析</w:t>
      </w:r>
      <w:r>
        <w:rPr>
          <w:rFonts w:hint="eastAsia"/>
        </w:rPr>
        <w:br/>
      </w:r>
      <w:r>
        <w:rPr>
          <w:rFonts w:hint="eastAsia"/>
        </w:rPr>
        <w:t>　　　　二、拖把拖布桶套装行业现存的营销渠道分析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三、拖把拖布桶套装行业终端市场营销管理策略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拖把拖布桶套装行业营销战略研究分析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一、中国拖把拖布桶套装行业有效整合营销策略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二、建立拖把拖布桶套装行业厂商的双嬴模式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2025-2031年中国拖把拖布桶套装行业前景与风险预测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2025年拖把拖布桶套装市场前景分析</w:t>
      </w:r>
      <w:r>
        <w:rPr>
          <w:rFonts w:hint="eastAsia"/>
        </w:rPr>
        <w:br/>
      </w:r>
      <w:r>
        <w:rPr>
          <w:rFonts w:hint="eastAsia"/>
        </w:rPr>
        <w:t>　　第二节 2025年拖把拖布桶套装发展趋势预测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2025-2031年中国拖把拖布桶套装行业投资特性分析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一、2025-2031年中国拖把拖布桶套装行业进入壁垒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二、2025-2031年中国拖把拖布桶套装行业盈利模式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三、2025-2031年中国拖把拖布桶套装行业盈利因素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2025-2031年中国拖把拖布桶套装行业投资机会分析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一、2025-2031年中国拖把拖布桶套装细分市场投资机会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二、2025-2031年中国拖把拖布桶套装行业区域市场投资潜力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2025-2031年中国拖把拖布桶套装行业投资风险分析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一、2025-2031年中国拖把拖布桶套装行业市场竞争风险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二、2025-2031年中国拖把拖布桶套装行业技术风险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三、2025-2031年中国拖把拖布桶套装行业政策风险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四、2025-2031年中国拖把拖布桶套装行业进入退出风险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2025-2031年中国拖把拖布桶套装行业盈利模式与投资策略分析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国外拖把拖布桶套装行业投资现状及经营模式分析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一、境外拖把拖布桶套装行业成长情况调查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中国拖把拖布桶套装行业商业模式探讨</w:t>
      </w:r>
      <w:r>
        <w:rPr>
          <w:rFonts w:hint="eastAsia"/>
        </w:rPr>
        <w:br/>
      </w:r>
      <w:r>
        <w:rPr>
          <w:rFonts w:hint="eastAsia"/>
        </w:rPr>
        <w:t>　　第三节 中国拖把拖布桶套装行业投资国际化发展战略分析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中国拖把拖布桶套装行业投资策略分析</w:t>
      </w:r>
      <w:r>
        <w:rPr>
          <w:rFonts w:hint="eastAsia"/>
        </w:rPr>
        <w:br/>
      </w:r>
      <w:r>
        <w:rPr>
          <w:rFonts w:hint="eastAsia"/>
        </w:rPr>
        <w:t>　　第五节 中国拖把拖布桶套装行业资本运作战略选择方案研究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(中-智-林)中国拖把拖布桶套装行业多元化经营战略的可行性分析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拖把拖布桶套装行业类别</w:t>
      </w:r>
      <w:r>
        <w:rPr>
          <w:rFonts w:hint="eastAsia"/>
        </w:rPr>
        <w:br/>
      </w:r>
      <w:r>
        <w:rPr>
          <w:rFonts w:hint="eastAsia"/>
        </w:rPr>
        <w:t>　　图表 拖把拖布桶套装行业产业链调研</w:t>
      </w:r>
      <w:r>
        <w:rPr>
          <w:rFonts w:hint="eastAsia"/>
        </w:rPr>
        <w:br/>
      </w:r>
      <w:r>
        <w:rPr>
          <w:rFonts w:hint="eastAsia"/>
        </w:rPr>
        <w:t>　　图表 拖把拖布桶套装行业现状</w:t>
      </w:r>
      <w:r>
        <w:rPr>
          <w:rFonts w:hint="eastAsia"/>
        </w:rPr>
        <w:br/>
      </w:r>
      <w:r>
        <w:rPr>
          <w:rFonts w:hint="eastAsia"/>
        </w:rPr>
        <w:t>　　图表 拖把拖布桶套装行业标准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2019-2024年中国拖把拖布桶套装行业市场规模</w:t>
      </w:r>
      <w:r>
        <w:rPr>
          <w:rFonts w:hint="eastAsia"/>
        </w:rPr>
        <w:br/>
      </w:r>
      <w:r>
        <w:rPr>
          <w:rFonts w:hint="eastAsia"/>
        </w:rPr>
        <w:t>　　图表 2024年中国拖把拖布桶套装行业产能</w:t>
      </w:r>
      <w:r>
        <w:rPr>
          <w:rFonts w:hint="eastAsia"/>
        </w:rPr>
        <w:br/>
      </w:r>
      <w:r>
        <w:rPr>
          <w:rFonts w:hint="eastAsia"/>
        </w:rPr>
        <w:t>　　图表 2019-2024年中国拖把拖布桶套装行业产量统计</w:t>
      </w:r>
      <w:r>
        <w:rPr>
          <w:rFonts w:hint="eastAsia"/>
        </w:rPr>
        <w:br/>
      </w:r>
      <w:r>
        <w:rPr>
          <w:rFonts w:hint="eastAsia"/>
        </w:rPr>
        <w:t>　　图表 拖把拖布桶套装行业动态</w:t>
      </w:r>
      <w:r>
        <w:rPr>
          <w:rFonts w:hint="eastAsia"/>
        </w:rPr>
        <w:br/>
      </w:r>
      <w:r>
        <w:rPr>
          <w:rFonts w:hint="eastAsia"/>
        </w:rPr>
        <w:t>　　图表 2019-2024年中国拖把拖布桶套装市场需求量</w:t>
      </w:r>
      <w:r>
        <w:rPr>
          <w:rFonts w:hint="eastAsia"/>
        </w:rPr>
        <w:br/>
      </w:r>
      <w:r>
        <w:rPr>
          <w:rFonts w:hint="eastAsia"/>
        </w:rPr>
        <w:t>　　图表 2024年中国拖把拖布桶套装行业需求区域调研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2019-2024年中国拖把拖布桶套装行情</w:t>
      </w:r>
      <w:r>
        <w:rPr>
          <w:rFonts w:hint="eastAsia"/>
        </w:rPr>
        <w:br/>
      </w:r>
      <w:r>
        <w:rPr>
          <w:rFonts w:hint="eastAsia"/>
        </w:rPr>
        <w:t>　　图表 2019-2024年中国拖把拖布桶套装价格走势图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2019-2024年中国拖把拖布桶套装行业销售收入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2019-2024年中国拖把拖布桶套装行业盈利情况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2019-2024年中国拖把拖布桶套装行业利润总额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2019-2024年中国拖把拖布桶套装进口统计</w:t>
      </w:r>
      <w:r>
        <w:rPr>
          <w:rFonts w:hint="eastAsia"/>
        </w:rPr>
        <w:br/>
      </w:r>
      <w:r>
        <w:rPr>
          <w:rFonts w:hint="eastAsia"/>
        </w:rPr>
        <w:t>　　图表 2019-2024年中国拖把拖布桶套装出口统计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2019-2024年中国拖把拖布桶套装行业企业数量统计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**地区拖把拖布桶套装市场规模</w:t>
      </w:r>
      <w:r>
        <w:rPr>
          <w:rFonts w:hint="eastAsia"/>
        </w:rPr>
        <w:br/>
      </w:r>
      <w:r>
        <w:rPr>
          <w:rFonts w:hint="eastAsia"/>
        </w:rPr>
        <w:t>　　图表 **地区拖把拖布桶套装行业市场需求</w:t>
      </w:r>
      <w:r>
        <w:rPr>
          <w:rFonts w:hint="eastAsia"/>
        </w:rPr>
        <w:br/>
      </w:r>
      <w:r>
        <w:rPr>
          <w:rFonts w:hint="eastAsia"/>
        </w:rPr>
        <w:t>　　图表 **地区拖把拖布桶套装市场调研</w:t>
      </w:r>
      <w:r>
        <w:rPr>
          <w:rFonts w:hint="eastAsia"/>
        </w:rPr>
        <w:br/>
      </w:r>
      <w:r>
        <w:rPr>
          <w:rFonts w:hint="eastAsia"/>
        </w:rPr>
        <w:t>　　图表 **地区拖把拖布桶套装行业市场需求分析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**地区拖把拖布桶套装市场规模</w:t>
      </w:r>
      <w:r>
        <w:rPr>
          <w:rFonts w:hint="eastAsia"/>
        </w:rPr>
        <w:br/>
      </w:r>
      <w:r>
        <w:rPr>
          <w:rFonts w:hint="eastAsia"/>
        </w:rPr>
        <w:t>　　图表 **地区拖把拖布桶套装行业市场需求</w:t>
      </w:r>
      <w:r>
        <w:rPr>
          <w:rFonts w:hint="eastAsia"/>
        </w:rPr>
        <w:br/>
      </w:r>
      <w:r>
        <w:rPr>
          <w:rFonts w:hint="eastAsia"/>
        </w:rPr>
        <w:t>　　图表 **地区拖把拖布桶套装市场调研</w:t>
      </w:r>
      <w:r>
        <w:rPr>
          <w:rFonts w:hint="eastAsia"/>
        </w:rPr>
        <w:br/>
      </w:r>
      <w:r>
        <w:rPr>
          <w:rFonts w:hint="eastAsia"/>
        </w:rPr>
        <w:t>　　图表 **地区拖把拖布桶套装行业市场需求分析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拖把拖布桶套装行业竞争对手分析</w:t>
      </w:r>
      <w:r>
        <w:rPr>
          <w:rFonts w:hint="eastAsia"/>
        </w:rPr>
        <w:br/>
      </w:r>
      <w:r>
        <w:rPr>
          <w:rFonts w:hint="eastAsia"/>
        </w:rPr>
        <w:t>　　图表 拖把拖布桶套装重点企业（一）基本信息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拖把拖布桶套装重点企业（一）经营情况分析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拖把拖布桶套装重点企业（一）主要经济指标情况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拖把拖布桶套装重点企业（一）盈利能力情况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拖把拖布桶套装重点企业（一）偿债能力情况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拖把拖布桶套装重点企业（一）运营能力情况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拖把拖布桶套装重点企业（一）成长能力情况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拖把拖布桶套装重点企业（二）基本信息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拖把拖布桶套装重点企业（二）经营情况分析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拖把拖布桶套装重点企业（二）主要经济指标情况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拖把拖布桶套装重点企业（二）盈利能力情况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拖把拖布桶套装重点企业（二）偿债能力情况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拖把拖布桶套装重点企业（二）运营能力情况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拖把拖布桶套装重点企业（二）成长能力情况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拖把拖布桶套装重点企业（三）基本信息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拖把拖布桶套装重点企业（三）经营情况分析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拖把拖布桶套装重点企业（三）主要经济指标情况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拖把拖布桶套装重点企业（三）盈利能力情况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拖把拖布桶套装重点企业（三）偿债能力情况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拖把拖布桶套装重点企业（三）运营能力情况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拖把拖布桶套装重点企业（三）成长能力情况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2025-2031年中国拖把拖布桶套装行业产能预测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2025-2031年中国拖把拖布桶套装行业产量预测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2025-2031年中国拖把拖布桶套装市场需求预测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2025-2031年中国拖把拖布桶套装行业市场规模预测</w:t>
      </w:r>
      <w:r>
        <w:rPr>
          <w:rFonts w:hint="eastAsia"/>
        </w:rPr>
        <w:br/>
      </w:r>
      <w:r>
        <w:rPr>
          <w:rFonts w:hint="eastAsia"/>
        </w:rPr>
        <w:t>　　图表 拖把拖布桶套装行业准入条件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2025-2031年中国拖把拖布桶套装行业信息化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2025-2031年中国拖把拖布桶套装行业风险分析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2025-2031年中国拖把拖布桶套装行业发展趋势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2025-2031年中国拖把拖布桶套装市场前景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69463a9414f54" w:history="1">
        <w:r>
          <w:rPr>
            <w:rStyle w:val="Hyperlink"/>
          </w:rPr>
          <w:t>2025-2031年中国拖把拖布桶套装行业发展调研与前景趋势预测报告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e69463a9414f54" w:history="1">
        <w:r>
          <w:rPr>
            <w:rStyle w:val="Hyperlink"/>
          </w:rPr>
          <w:t>https://www.20087.com/0/76/TuoBaTuoBuTongTaoZhuangFaZhanQuShi.html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热点：拖把带桶、拖把拖布桶套装怎么安装、长方形拖把桶大全、拖布桶怎么拆开清洗、哪种拖把好用又干净、拖把桶用法、拖地桶图片及价格、拖把桶怎么安装方法、拖把布怎么更换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d71f55470491d" w:history="1">
      <w:r>
        <w:rPr>
          <w:rStyle w:val="Hyperlink"/>
        </w:rPr>
        <w:t>2025-2031年中国拖把拖布桶套装行业发展调研与前景趋势预测报告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TuoBaTuoBuTongTaoZhuangFaZhanQuShi.html" TargetMode="External" Id="R75e69463a941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TuoBaTuoBuTongTaoZhuangFaZhanQuShi.html" TargetMode="External" Id="R45ad71f55470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2024-11-11T02:19:00Z</dcterms:created>
  <dcterms:modified xsi:type="dcterms:W3CDTF">2024-11-11T03:19:00Z</dcterms:modified>
  <dc:subject>2025-2031年中国拖把拖布桶套装行业发展调研与前景趋势预测报告</dc:subject>
  <dc:title>2025-2031年中国拖把拖布桶套装行业发展调研与前景趋势预测报告</dc:title>
  <cp:keywords>2025-2031年中国拖把拖布桶套装行业发展调研与前景趋势预测报告</cp:keywords>
  <dc:description>2025-2031年中国拖把拖布桶套装行业发展调研与前景趋势预测报告</dc:description>
</cp:coreProperties>
</file>