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c6138fac94f71" w:history="1">
              <w:r>
                <w:rPr>
                  <w:rStyle w:val="Hyperlink"/>
                </w:rPr>
                <w:t>2025-2031年中国收纳袋行业现状分析与发展趋势报告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c6138fac94f71" w:history="1">
              <w:r>
                <w:rPr>
                  <w:rStyle w:val="Hyperlink"/>
                </w:rPr>
                <w:t>2025-2031年中国收纳袋行业现状分析与发展趋势报告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c6138fac94f71" w:history="1">
                <w:r>
                  <w:rPr>
                    <w:rStyle w:val="Hyperlink"/>
                  </w:rPr>
                  <w:t>https://www.20087.com/0/06/ShouNaDaiHangYeFaZhanQuShi.html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纳袋是一种便捷的家居整理工具，近年来在市场上的需求量持续增长。随着消费者对居家环境整洁度的重视，以及对空间利用效率的追求，收纳袋的设计与功能也不断进化。现代收纳袋不仅材质更加环保，如采用可重复使用或可降解的材料，而且在款式上更加多样化，从抽屉式、挂墙式到真空压缩式，满足不同场景下的整理需求。此外，随着线上购物的普及，收纳袋也成为电商平台上的热销商品，消费者可以轻松选购并享受到送货上门的便利。</w:t>
      </w:r>
      <w:r>
        <w:rPr>
          <w:rFonts w:hint="eastAsia"/>
        </w:rPr>
        <w:br/>
      </w:r>
      <w:r>
        <w:rPr>
          <w:rFonts w:hint="eastAsia"/>
        </w:rPr>
        <w:t>　　未来，收纳袋的发展将更加注重智能化与个性化。智能化方面，通过集成物联网技术，收纳袋可能配备RFID标签或蓝牙连接，帮助用户通过手机应用程序追踪物品位置，实现智能家居的整合。个性化方面，定制化服务将成为趋势，消费者可以根据自己的喜好和需求，选择不同的图案、尺寸和功能，甚至参与设计过程，打造独一无二的收纳解决方案。同时，环保材料的创新与应用将继续深化，推动收纳袋行业向着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c6138fac94f71" w:history="1">
        <w:r>
          <w:rPr>
            <w:rStyle w:val="Hyperlink"/>
          </w:rPr>
          <w:t>2025-2031年中国收纳袋行业现状分析与发展趋势报告</w:t>
        </w:r>
      </w:hyperlink>
      <w:r>
        <w:rPr>
          <w:rFonts w:hint="eastAsia"/>
        </w:rPr>
        <w:t>》系统分析了收纳袋行业的市场规模、供需动态及竞争格局，重点评估了主要收纳袋企业的经营表现，并对收纳袋行业未来发展趋势进行了科学预测。报告结合收纳袋技术现状与SWOT分析，揭示了市场机遇与潜在风险。市场调研网发布的《</w:t>
      </w:r>
      <w:hyperlink r:id="Rf1ac6138fac94f71" w:history="1">
        <w:r>
          <w:rPr>
            <w:rStyle w:val="Hyperlink"/>
          </w:rPr>
          <w:t>2025-2031年中国收纳袋行业现状分析与发展趋势报告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收纳袋产品概述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2024-2025年收纳袋市场特点分析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收纳袋行业发展周期特征分析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2024-2025年中国收纳袋行业发展环境分析</w:t>
      </w:r>
      <w:r>
        <w:rPr>
          <w:rFonts w:hint="eastAsia"/>
        </w:rPr>
        <w:br/>
      </w:r>
      <w:r>
        <w:rPr>
          <w:rFonts w:hint="eastAsia"/>
        </w:rPr>
        <w:t>　　第一节 收纳袋行业经济环境分析</w:t>
      </w:r>
      <w:r>
        <w:rPr>
          <w:rFonts w:hint="eastAsia"/>
        </w:rPr>
        <w:br/>
      </w:r>
      <w:r>
        <w:rPr>
          <w:rFonts w:hint="eastAsia"/>
        </w:rPr>
        <w:t>　　第二节 收纳袋行业政策环境分析</w:t>
      </w:r>
      <w:r>
        <w:rPr>
          <w:rFonts w:hint="eastAsia"/>
        </w:rPr>
        <w:br/>
      </w:r>
      <w:r>
        <w:rPr>
          <w:rFonts w:hint="eastAsia"/>
        </w:rPr>
        <w:t>　　　　一、收纳袋行业政策影响分析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二、相关收纳袋行业标准分析</w:t>
      </w:r>
      <w:r>
        <w:rPr>
          <w:rFonts w:hint="eastAsia"/>
        </w:rPr>
        <w:br/>
      </w:r>
      <w:r>
        <w:rPr>
          <w:rFonts w:hint="eastAsia"/>
        </w:rPr>
        <w:t>　　第三节 收纳袋行业社会环境分析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2024-2025年收纳袋行业技术发展现状及趋势分析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收纳袋行业技术发展现状分析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国内外收纳袋行业技术差异与原因</w:t>
      </w:r>
      <w:r>
        <w:rPr>
          <w:rFonts w:hint="eastAsia"/>
        </w:rPr>
        <w:br/>
      </w:r>
      <w:r>
        <w:rPr>
          <w:rFonts w:hint="eastAsia"/>
        </w:rPr>
        <w:t>　　第三节 收纳袋行业技术发展方向、趋势预测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提升收纳袋行业技术能力策略建议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2024-2025年全球收纳袋行业市场发展调研分析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全球收纳袋行业市场运行环境</w:t>
      </w:r>
      <w:r>
        <w:rPr>
          <w:rFonts w:hint="eastAsia"/>
        </w:rPr>
        <w:br/>
      </w:r>
      <w:r>
        <w:rPr>
          <w:rFonts w:hint="eastAsia"/>
        </w:rPr>
        <w:t>　　第二节 全球收纳袋行业市场发展情况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一、全球收纳袋行业市场供给分析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二、全球收纳袋行业市场需求分析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三、全球收纳袋行业主要国家地区发展情况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2025-2031年全球收纳袋行业市场规模趋势预测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中国收纳袋行业市场供需现状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2024-2025年中国收纳袋市场现状</w:t>
      </w:r>
      <w:r>
        <w:rPr>
          <w:rFonts w:hint="eastAsia"/>
        </w:rPr>
        <w:br/>
      </w:r>
      <w:r>
        <w:rPr>
          <w:rFonts w:hint="eastAsia"/>
        </w:rPr>
        <w:t>　　第二节 中国收纳袋行业产量情况分析及预测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一、收纳袋总体产能规模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二、2019-2024年中国收纳袋产量统计</w:t>
      </w:r>
      <w:r>
        <w:rPr>
          <w:rFonts w:hint="eastAsia"/>
        </w:rPr>
        <w:br/>
      </w:r>
      <w:r>
        <w:rPr>
          <w:rFonts w:hint="eastAsia"/>
        </w:rPr>
        <w:t>　　　　三、收纳袋行业区域产量分布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四、2025-2031年中国收纳袋产量预测</w:t>
      </w:r>
      <w:r>
        <w:rPr>
          <w:rFonts w:hint="eastAsia"/>
        </w:rPr>
        <w:br/>
      </w:r>
      <w:r>
        <w:rPr>
          <w:rFonts w:hint="eastAsia"/>
        </w:rPr>
        <w:t>　　第三节 中国收纳袋市场需求分析及预测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一、2019-2024年中国收纳袋市场需求统计</w:t>
      </w:r>
      <w:r>
        <w:rPr>
          <w:rFonts w:hint="eastAsia"/>
        </w:rPr>
        <w:br/>
      </w:r>
      <w:r>
        <w:rPr>
          <w:rFonts w:hint="eastAsia"/>
        </w:rPr>
        <w:t>　　　　二、中国收纳袋市场需求特点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三、2025-2031年中国收纳袋市场需求量预测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收纳袋细分市场深度分析</w:t>
      </w:r>
      <w:r>
        <w:rPr>
          <w:rFonts w:hint="eastAsia"/>
        </w:rPr>
        <w:br/>
      </w:r>
      <w:r>
        <w:rPr>
          <w:rFonts w:hint="eastAsia"/>
        </w:rPr>
        <w:t>　　第一节 收纳袋细分市场（一）发展研究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收纳袋细分市场（二）发展研究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2024-2025年中国收纳袋行业现状调研分析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中国收纳袋行业发展现状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一、2024-2025年收纳袋行业品牌发展现状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二、2024-2025年收纳袋行业需求市场现状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三、2024-2025年收纳袋市场需求层次分析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四、2024-2025年中国收纳袋市场走向分析</w:t>
      </w:r>
      <w:r>
        <w:rPr>
          <w:rFonts w:hint="eastAsia"/>
        </w:rPr>
        <w:br/>
      </w:r>
      <w:r>
        <w:rPr>
          <w:rFonts w:hint="eastAsia"/>
        </w:rPr>
        <w:t>　　第二节 中国收纳袋行业存在的问题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一、2024-2025年收纳袋产品市场存在的主要问题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二、2024-2025年国内收纳袋产品市场的三大瓶颈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三、2024-2025年收纳袋产品市场遭遇的规模难题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对中国收纳袋市场的分析及思考</w:t>
      </w:r>
      <w:r>
        <w:rPr>
          <w:rFonts w:hint="eastAsia"/>
        </w:rPr>
        <w:br/>
      </w:r>
      <w:r>
        <w:rPr>
          <w:rFonts w:hint="eastAsia"/>
        </w:rPr>
        <w:t>　　　　一、收纳袋市场特点</w:t>
      </w:r>
      <w:r>
        <w:rPr>
          <w:rFonts w:hint="eastAsia"/>
        </w:rPr>
        <w:br/>
      </w:r>
      <w:r>
        <w:rPr>
          <w:rFonts w:hint="eastAsia"/>
        </w:rPr>
        <w:t>　　　　二、收纳袋市场分析</w:t>
      </w:r>
      <w:r>
        <w:rPr>
          <w:rFonts w:hint="eastAsia"/>
        </w:rPr>
        <w:br/>
      </w:r>
      <w:r>
        <w:rPr>
          <w:rFonts w:hint="eastAsia"/>
        </w:rPr>
        <w:t>　　　　三、收纳袋市场变化的方向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四、中国收纳袋行业发展的新思路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五、对中国收纳袋行业发展的思考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2019-2024年中国收纳袋行业区域市场分析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中国收纳袋行业区域市场结构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重点地区收纳袋行业调研分析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一、重点地区（一）收纳袋市场分析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二、重点地区（二）收纳袋市场分析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三、重点地区（三）收纳袋市场分析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四、重点地区（四）收纳袋市场分析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五、重点地区（五）收纳袋市场分析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2019-2024年中国收纳袋产品市场进出口数据分析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2019-2024年中国收纳袋产品出口统计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2019-2024年中国收纳袋产品进口统计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2019-2024年中国收纳袋产品进出口价格对比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中国收纳袋主要进口来源地及出口目的地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2019-2024年中国收纳袋行业竞争态势分析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2025年收纳袋行业集中度分析</w:t>
      </w:r>
      <w:r>
        <w:rPr>
          <w:rFonts w:hint="eastAsia"/>
        </w:rPr>
        <w:br/>
      </w:r>
      <w:r>
        <w:rPr>
          <w:rFonts w:hint="eastAsia"/>
        </w:rPr>
        <w:t>　　　　一、收纳袋市场集中度分析</w:t>
      </w:r>
      <w:r>
        <w:rPr>
          <w:rFonts w:hint="eastAsia"/>
        </w:rPr>
        <w:br/>
      </w:r>
      <w:r>
        <w:rPr>
          <w:rFonts w:hint="eastAsia"/>
        </w:rPr>
        <w:t>　　　　二、收纳袋企业分布区域集中度分析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三、收纳袋区域消费集中度分析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2019-2024年收纳袋主要企业竞争力分析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2024-2025年收纳袋行业竞争格局分析</w:t>
      </w:r>
      <w:r>
        <w:rPr>
          <w:rFonts w:hint="eastAsia"/>
        </w:rPr>
        <w:br/>
      </w:r>
      <w:r>
        <w:rPr>
          <w:rFonts w:hint="eastAsia"/>
        </w:rPr>
        <w:t>　　　　一、收纳袋行业竞争分析</w:t>
      </w:r>
      <w:r>
        <w:rPr>
          <w:rFonts w:hint="eastAsia"/>
        </w:rPr>
        <w:br/>
      </w:r>
      <w:r>
        <w:rPr>
          <w:rFonts w:hint="eastAsia"/>
        </w:rPr>
        <w:t>　　　　二、中外收纳袋产品竞争分析</w:t>
      </w:r>
      <w:r>
        <w:rPr>
          <w:rFonts w:hint="eastAsia"/>
        </w:rPr>
        <w:br/>
      </w:r>
      <w:r>
        <w:rPr>
          <w:rFonts w:hint="eastAsia"/>
        </w:rPr>
        <w:t>　　　　三、国内收纳袋行业重点企业发展动向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收纳袋行业上下游产业链发展情况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收纳袋上游产业发展分析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收纳袋下游产业发展分析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收纳袋行业重点企业竞争力分析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三、企业收纳袋经营状况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2025年收纳袋企业管理策略建议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提高收纳袋企业竞争力的策略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一、提高中国收纳袋企业核心竞争力的对策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二、收纳袋企业提升竞争力的主要方向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三、影响收纳袋企业核心竞争力的因素及提升途径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四、提高收纳袋企业竞争力的策略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对中国收纳袋品牌的战略思考</w:t>
      </w:r>
      <w:r>
        <w:rPr>
          <w:rFonts w:hint="eastAsia"/>
        </w:rPr>
        <w:br/>
      </w:r>
      <w:r>
        <w:rPr>
          <w:rFonts w:hint="eastAsia"/>
        </w:rPr>
        <w:t>　　　　一、收纳袋实施品牌战略的意义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二、收纳袋企业品牌的现状分析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三、中国收纳袋企业的品牌战略</w:t>
      </w:r>
      <w:r>
        <w:rPr>
          <w:rFonts w:hint="eastAsia"/>
        </w:rPr>
        <w:br/>
      </w:r>
      <w:r>
        <w:rPr>
          <w:rFonts w:hint="eastAsia"/>
        </w:rPr>
        <w:t>　　　　四、收纳袋品牌战略管理的策略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收纳袋行业发展趋势及投资风险预警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2025年收纳袋市场前景分析</w:t>
      </w:r>
      <w:r>
        <w:rPr>
          <w:rFonts w:hint="eastAsia"/>
        </w:rPr>
        <w:br/>
      </w:r>
      <w:r>
        <w:rPr>
          <w:rFonts w:hint="eastAsia"/>
        </w:rPr>
        <w:t>　　第二节 2025年收纳袋行业发展趋势预测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影响收纳袋行业发展的主要因素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一、2025年影响收纳袋行业运行的有利因素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二、2025年影响收纳袋行业运行的稳定因素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三、2025年影响收纳袋行业运行的不利因素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四、2025年中国收纳袋行业发展面临的挑战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五、2025年中国收纳袋行业发展面临的机遇</w:t>
      </w:r>
      <w:r>
        <w:rPr>
          <w:rFonts w:hint="eastAsia"/>
        </w:rPr>
        <w:br/>
      </w:r>
      <w:r>
        <w:rPr>
          <w:rFonts w:hint="eastAsia"/>
        </w:rPr>
        <w:t>　　第四节 收纳袋行业投资风险预警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一、2025年收纳袋行业市场风险及控制策略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二、2025年收纳袋行业政策风险及控制策略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三、2025年收纳袋行业经营风险及控制策略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四、2025年收纳袋同业竞争风险及控制策略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五、2025年收纳袋行业其他风险及控制策略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收纳袋市场研究结论</w:t>
      </w:r>
      <w:r>
        <w:rPr>
          <w:rFonts w:hint="eastAsia"/>
        </w:rPr>
        <w:br/>
      </w:r>
      <w:r>
        <w:rPr>
          <w:rFonts w:hint="eastAsia"/>
        </w:rPr>
        <w:t>　　第二节 收纳袋子行业研究结论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中智~林~－收纳袋市场发展建议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收纳袋行业类别</w:t>
      </w:r>
      <w:r>
        <w:rPr>
          <w:rFonts w:hint="eastAsia"/>
        </w:rPr>
        <w:br/>
      </w:r>
      <w:r>
        <w:rPr>
          <w:rFonts w:hint="eastAsia"/>
        </w:rPr>
        <w:t>　　图表 收纳袋行业产业链调研</w:t>
      </w:r>
      <w:r>
        <w:rPr>
          <w:rFonts w:hint="eastAsia"/>
        </w:rPr>
        <w:br/>
      </w:r>
      <w:r>
        <w:rPr>
          <w:rFonts w:hint="eastAsia"/>
        </w:rPr>
        <w:t>　　图表 收纳袋行业现状</w:t>
      </w:r>
      <w:r>
        <w:rPr>
          <w:rFonts w:hint="eastAsia"/>
        </w:rPr>
        <w:br/>
      </w:r>
      <w:r>
        <w:rPr>
          <w:rFonts w:hint="eastAsia"/>
        </w:rPr>
        <w:t>　　图表 收纳袋行业标准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2019-2024年中国收纳袋行业市场规模</w:t>
      </w:r>
      <w:r>
        <w:rPr>
          <w:rFonts w:hint="eastAsia"/>
        </w:rPr>
        <w:br/>
      </w:r>
      <w:r>
        <w:rPr>
          <w:rFonts w:hint="eastAsia"/>
        </w:rPr>
        <w:t>　　图表 2024年中国收纳袋行业产能</w:t>
      </w:r>
      <w:r>
        <w:rPr>
          <w:rFonts w:hint="eastAsia"/>
        </w:rPr>
        <w:br/>
      </w:r>
      <w:r>
        <w:rPr>
          <w:rFonts w:hint="eastAsia"/>
        </w:rPr>
        <w:t>　　图表 2019-2024年中国收纳袋行业产量统计</w:t>
      </w:r>
      <w:r>
        <w:rPr>
          <w:rFonts w:hint="eastAsia"/>
        </w:rPr>
        <w:br/>
      </w:r>
      <w:r>
        <w:rPr>
          <w:rFonts w:hint="eastAsia"/>
        </w:rPr>
        <w:t>　　图表 收纳袋行业动态</w:t>
      </w:r>
      <w:r>
        <w:rPr>
          <w:rFonts w:hint="eastAsia"/>
        </w:rPr>
        <w:br/>
      </w:r>
      <w:r>
        <w:rPr>
          <w:rFonts w:hint="eastAsia"/>
        </w:rPr>
        <w:t>　　图表 2019-2024年中国收纳袋市场需求量</w:t>
      </w:r>
      <w:r>
        <w:rPr>
          <w:rFonts w:hint="eastAsia"/>
        </w:rPr>
        <w:br/>
      </w:r>
      <w:r>
        <w:rPr>
          <w:rFonts w:hint="eastAsia"/>
        </w:rPr>
        <w:t>　　图表 2024年中国收纳袋行业需求区域调研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2019-2024年中国收纳袋行情</w:t>
      </w:r>
      <w:r>
        <w:rPr>
          <w:rFonts w:hint="eastAsia"/>
        </w:rPr>
        <w:br/>
      </w:r>
      <w:r>
        <w:rPr>
          <w:rFonts w:hint="eastAsia"/>
        </w:rPr>
        <w:t>　　图表 2019-2024年中国收纳袋价格走势图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2019-2024年中国收纳袋行业销售收入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2019-2024年中国收纳袋行业盈利情况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2019-2024年中国收纳袋行业利润总额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2019-2024年中国收纳袋进口统计</w:t>
      </w:r>
      <w:r>
        <w:rPr>
          <w:rFonts w:hint="eastAsia"/>
        </w:rPr>
        <w:br/>
      </w:r>
      <w:r>
        <w:rPr>
          <w:rFonts w:hint="eastAsia"/>
        </w:rPr>
        <w:t>　　图表 2019-2024年中国收纳袋出口统计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**地区收纳袋市场规模</w:t>
      </w:r>
      <w:r>
        <w:rPr>
          <w:rFonts w:hint="eastAsia"/>
        </w:rPr>
        <w:br/>
      </w:r>
      <w:r>
        <w:rPr>
          <w:rFonts w:hint="eastAsia"/>
        </w:rPr>
        <w:t>　　图表 **地区收纳袋行业市场需求</w:t>
      </w:r>
      <w:r>
        <w:rPr>
          <w:rFonts w:hint="eastAsia"/>
        </w:rPr>
        <w:br/>
      </w:r>
      <w:r>
        <w:rPr>
          <w:rFonts w:hint="eastAsia"/>
        </w:rPr>
        <w:t>　　图表 **地区收纳袋市场调研</w:t>
      </w:r>
      <w:r>
        <w:rPr>
          <w:rFonts w:hint="eastAsia"/>
        </w:rPr>
        <w:br/>
      </w:r>
      <w:r>
        <w:rPr>
          <w:rFonts w:hint="eastAsia"/>
        </w:rPr>
        <w:t>　　图表 **地区收纳袋行业市场需求分析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**地区收纳袋市场规模</w:t>
      </w:r>
      <w:r>
        <w:rPr>
          <w:rFonts w:hint="eastAsia"/>
        </w:rPr>
        <w:br/>
      </w:r>
      <w:r>
        <w:rPr>
          <w:rFonts w:hint="eastAsia"/>
        </w:rPr>
        <w:t>　　图表 **地区收纳袋行业市场需求</w:t>
      </w:r>
      <w:r>
        <w:rPr>
          <w:rFonts w:hint="eastAsia"/>
        </w:rPr>
        <w:br/>
      </w:r>
      <w:r>
        <w:rPr>
          <w:rFonts w:hint="eastAsia"/>
        </w:rPr>
        <w:t>　　图表 **地区收纳袋市场调研</w:t>
      </w:r>
      <w:r>
        <w:rPr>
          <w:rFonts w:hint="eastAsia"/>
        </w:rPr>
        <w:br/>
      </w:r>
      <w:r>
        <w:rPr>
          <w:rFonts w:hint="eastAsia"/>
        </w:rPr>
        <w:t>　　图表 **地区收纳袋行业市场需求分析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收纳袋行业竞争对手分析</w:t>
      </w:r>
      <w:r>
        <w:rPr>
          <w:rFonts w:hint="eastAsia"/>
        </w:rPr>
        <w:br/>
      </w:r>
      <w:r>
        <w:rPr>
          <w:rFonts w:hint="eastAsia"/>
        </w:rPr>
        <w:t>　　图表 收纳袋重点企业（一）基本信息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收纳袋重点企业（一）经营情况分析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收纳袋重点企业（一）主要经济指标情况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收纳袋重点企业（一）盈利能力情况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收纳袋重点企业（二）经营情况分析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收纳袋重点企业（二）主要经济指标情况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收纳袋重点企业（二）盈利能力情况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收纳袋重点企业（三）经营情况分析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收纳袋重点企业（三）主要经济指标情况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收纳袋重点企业（三）盈利能力情况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收纳袋重点企业（三）成长能力情况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2025-2031年中国收纳袋行业产能预测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2025-2031年中国收纳袋行业产量预测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2025-2031年中国收纳袋市场需求预测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2025-2031年中国收纳袋行业市场规模预测</w:t>
      </w:r>
      <w:r>
        <w:rPr>
          <w:rFonts w:hint="eastAsia"/>
        </w:rPr>
        <w:br/>
      </w:r>
      <w:r>
        <w:rPr>
          <w:rFonts w:hint="eastAsia"/>
        </w:rPr>
        <w:t>　　图表 收纳袋行业准入条件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2025-2031年中国收纳袋行业信息化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2025-2031年中国收纳袋市场前景</w:t>
      </w:r>
      <w:r>
        <w:rPr>
          <w:rFonts w:hint="eastAsia"/>
        </w:rPr>
        <w:br/>
      </w:r>
      <w:r>
        <w:rPr>
          <w:rFonts w:hint="eastAsia"/>
        </w:rPr>
        <w:t>　　图表 2025-2031年中国收纳袋行业风险分析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2025-2031年中国收纳袋行业发展趋势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c6138fac94f71" w:history="1">
        <w:r>
          <w:rPr>
            <w:rStyle w:val="Hyperlink"/>
          </w:rPr>
          <w:t>2025-2031年中国收纳袋行业现状分析与发展趋势报告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c6138fac94f71" w:history="1">
        <w:r>
          <w:rPr>
            <w:rStyle w:val="Hyperlink"/>
          </w:rPr>
          <w:t>https://www.20087.com/0/06/ShouNaDaiHangYeFaZhanQuShi.html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热点：收纳袋是什么、收纳袋是什么、布袋子制作收纳挂袋、收纳袋真空压缩袋、家用收纳袋、收纳袋好评、衣服收纳袋、收纳袋材质哪种好、怎么做收纳袋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29af20a774b4a" w:history="1">
      <w:r>
        <w:rPr>
          <w:rStyle w:val="Hyperlink"/>
        </w:rPr>
        <w:t>2025-2031年中国收纳袋行业现状分析与发展趋势报告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houNaDaiHangYeFaZhanQuShi.html" TargetMode="External" Id="Rf1ac6138fac9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houNaDaiHangYeFaZhanQuShi.html" TargetMode="External" Id="Raf129af20a77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2024-10-23T05:03:00Z</dcterms:created>
  <dcterms:modified xsi:type="dcterms:W3CDTF">2024-10-23T06:03:00Z</dcterms:modified>
  <dc:subject>2025-2031年中国收纳袋行业现状分析与发展趋势报告</dc:subject>
  <dc:title>2025-2031年中国收纳袋行业现状分析与发展趋势报告</dc:title>
  <cp:keywords>2025-2031年中国收纳袋行业现状分析与发展趋势报告</cp:keywords>
  <dc:description>2025-2031年中国收纳袋行业现状分析与发展趋势报告</dc:description>
</cp:coreProperties>
</file>