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27208ea3a4185" w:history="1">
              <w:r>
                <w:rPr>
                  <w:rStyle w:val="Hyperlink"/>
                </w:rPr>
                <w:t>2025-2031年全球与中国母婴产品发展现状分析及前景趋势预测报告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27208ea3a4185" w:history="1">
              <w:r>
                <w:rPr>
                  <w:rStyle w:val="Hyperlink"/>
                </w:rPr>
                <w:t>2025-2031年全球与中国母婴产品发展现状分析及前景趋势预测报告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27208ea3a4185" w:history="1">
                <w:r>
                  <w:rPr>
                    <w:rStyle w:val="Hyperlink"/>
                  </w:rPr>
                  <w:t>https://www.20087.com/0/96/MuYingChanPinShiChangXianZhuangHeQianJing.html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产品市场近年来呈现稳步增长，主要受新生代父母消费观念升级、家庭收入水平提高和二孩政策开放等因素驱动。消费者对安全、舒适和教育功能的母婴产品需求日益增长，推动了行业创新和细分市场的拓展。然而，行业面临的挑战包括产品同质化严重、质量标准参差不齐和消费者信任度建立难。</w:t>
      </w:r>
      <w:r>
        <w:rPr>
          <w:rFonts w:hint="eastAsia"/>
        </w:rPr>
        <w:br/>
      </w:r>
      <w:r>
        <w:rPr>
          <w:rFonts w:hint="eastAsia"/>
        </w:rPr>
        <w:t>　　未来，母婴产品的发展将更加注重品质、安全性和教育价值。一方面，通过采用环保材料、强化安全检测和引入国际认证体系，提升产品质量和安全性，满足消费者对健康育儿的需求。另一方面，加强与教育、心理专家的合作，研发寓教于乐的玩具、早教产品和亲子互动平台，促进婴幼儿智力和情感发展。此外，母婴品牌将深化与电商平台和社交媒体的融合，如开设直播带货、社群营销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27208ea3a4185" w:history="1">
        <w:r>
          <w:rPr>
            <w:rStyle w:val="Hyperlink"/>
          </w:rPr>
          <w:t>2025-2031年全球与中国母婴产品发展现状分析及前景趋势预测报告</w:t>
        </w:r>
      </w:hyperlink>
      <w:r>
        <w:rPr>
          <w:rFonts w:hint="eastAsia"/>
        </w:rPr>
        <w:t>》通过详实的数据分析，全面解析了母婴产品行业的市场规模、需求动态及价格趋势，深入探讨了母婴产品产业链上下游的协同关系与竞争格局变化。报告对母婴产品细分市场进行精准划分，结合重点企业研究，揭示了品牌影响力与市场集中度的现状，为行业参与者提供了清晰的竞争态势洞察。同时，报告结合宏观经济环境、技术发展路径及消费者需求演变，科学预测了母婴产品行业的未来发展方向，并针对潜在风险提出了切实可行的应对策略。报告为母婴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母婴产品行业介绍</w:t>
      </w:r>
      <w:r>
        <w:rPr>
          <w:rFonts w:hint="eastAsia"/>
        </w:rPr>
        <w:br/>
      </w:r>
      <w:r>
        <w:rPr>
          <w:rFonts w:hint="eastAsia"/>
        </w:rPr>
        <w:t>　　第二节 母婴产品产品主要分类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一、不同种类母婴产品产量占比（2024年）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二、不同种类母婴产品价格走势（2020-2031年）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母婴产品主要应用领域分析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一、母婴产品主要应用领域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二、全球母婴产品不同应用领域消费量占比（2024年）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全球与中国母婴产品市场发展现状对比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一、全球母婴产品市场现状及发展趋势（2020-2031年）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二、中国母婴产品市场现状及发展趋势（2020-2031年）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全球母婴产品供需现状及趋势预测（2020-2031年）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一、全球母婴产品产能、产量、产能利用率情况及趋势（2020-2031年）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二、全球母婴产品产量、表观消费量情况及趋势（2020-2031年）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中国母婴产品供需现状及趋势预测（2020-2031年）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一、中国母婴产品产能、产量、产能利用率情况及趋势（2020-2031年）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二、中国母婴产品产量、表观消费量情况及趋势（2020-2031年）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三、中国母婴产品产量、需求量、市场缺口情况及趋势（2020-2031年）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中国母婴产品行业政策分析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全球与中国母婴产品重点企业产量、产值、集中度分析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全球市场母婴产品重点企业2024和2025年产量、产值统计分析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一、全球市场母婴产品重点企业2024和2025年产量统计分析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二、全球市场母婴产品重点企业2024和2025年产值统计分析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三、全球市场母婴产品重点企业2024和2025年产品价格分析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中国市场母婴产品重点企业2024和2025年产量、产值统计分析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一、中国市场母婴产品重点企业2024和2025年产量统计分析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二、中国市场母婴产品重点企业2024和2025年产值统计分析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母婴产品重点厂商总部</w:t>
      </w:r>
      <w:r>
        <w:rPr>
          <w:rFonts w:hint="eastAsia"/>
        </w:rPr>
        <w:br/>
      </w:r>
      <w:r>
        <w:rPr>
          <w:rFonts w:hint="eastAsia"/>
        </w:rPr>
        <w:t>　　第四节 母婴产品行业企业集中度分析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全球重点母婴产品企业SWOT分析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中国重点母婴产品企业SWOT分析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全球主要地区母婴产品产量、产值、市场份额情况及趋势预测（2020-2031年）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全球主要地区母婴产品产量、产值及市场份额情况及趋势（2020-2031年）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一、全球主要地区母婴产品产量及市场份额情况及趋势（2020-2031年）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二、全球主要地区母婴产品产值及市场份额情况及趋势（2020-2031年）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中国市场2020-2031年母婴产品产量、产值情况及趋势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北美市场2020-2031年母婴产品产量、产值情况及趋势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欧洲市场2020-2031年母婴产品产量、产值情况及趋势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日本市场2020-2031年母婴产品产量、产值情况及趋势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全球主要地区母婴产品消费量、市场份额及发展趋势分析（2020-2031年）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全球主要地区母婴产品消费量、市场份额及发展趋势（2020-2031年）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中国市场2020-2031年母婴产品消费情况及发展趋势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北美市场2020-2031年母婴产品消费情况及发展趋势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欧洲市场2020-2031年母婴产品消费情况及发展趋势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日本市场2020-2031年母婴产品消费情况及发展趋势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主要母婴产品企业调研分析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二、企业母婴产品产品</w:t>
      </w:r>
      <w:r>
        <w:rPr>
          <w:rFonts w:hint="eastAsia"/>
        </w:rPr>
        <w:br/>
      </w:r>
      <w:r>
        <w:rPr>
          <w:rFonts w:hint="eastAsia"/>
        </w:rPr>
        <w:t>　　　　三、企业母婴产品产量、价格、收入、成本、毛利情况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不同种类母婴产品产量、价格、产值及市场份额情况（2020-2031）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全球市场不同种类母婴产品产量、产值及市场份额情况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一、全球市场不同种类母婴产品产量、市场份额情况（2020-2031年）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二、全球市场不同种类母婴产品产值、市场份额情况（2020-2031年）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三、全球市场不同种类母婴产品价格走势分析（2020-2031年）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中国市场不同种类母婴产品产量、产值及市场份额情况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一、中国市场不同种类母婴产品产量、市场份额情况（2020-2031年）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二、中国市场不同种类母婴产品产值、市场份额情况（2020-2031年）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三、中国市场不同种类母婴产品价格走势分析（2020-2031年）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母婴产品产业链分析</w:t>
      </w:r>
      <w:r>
        <w:rPr>
          <w:rFonts w:hint="eastAsia"/>
        </w:rPr>
        <w:br/>
      </w:r>
      <w:r>
        <w:rPr>
          <w:rFonts w:hint="eastAsia"/>
        </w:rPr>
        <w:t>　　第二节 母婴产品产业上游供应分析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全球市场母婴产品下游主要应用领域消费量、市场份额及增长情况（2020-2031年）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中国市场母婴产品下游主要应用领域消费量、市场份额及增长情况（2020-2031年）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中国市场母婴产品产量、消费量、进出口分析及发展趋势（2020-2031年）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中国市场母婴产品产量、消费量、进出口分析及发展趋势（2020-2031年）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中国市场母婴产品进出口贸易趋势（2020-2031年）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中国市场母婴产品主要进口来源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中国市场母婴产品主要出口目的地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中国市场母婴产品主要地区分布（2025年）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中国母婴产品生产地区分布</w:t>
      </w:r>
      <w:r>
        <w:rPr>
          <w:rFonts w:hint="eastAsia"/>
        </w:rPr>
        <w:br/>
      </w:r>
      <w:r>
        <w:rPr>
          <w:rFonts w:hint="eastAsia"/>
        </w:rPr>
        <w:t>　　第二节 中国母婴产品消费地区分布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影响中国市场母婴产品供需因素分析</w:t>
      </w:r>
      <w:r>
        <w:rPr>
          <w:rFonts w:hint="eastAsia"/>
        </w:rPr>
        <w:br/>
      </w:r>
      <w:r>
        <w:rPr>
          <w:rFonts w:hint="eastAsia"/>
        </w:rPr>
        <w:t>　　第一节 母婴产品及相关行业技术发展概况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母婴产品进出口贸易现状及趋势（2020-2031年）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母婴产品行业市场环境发展趋势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不同种类母婴产品产品技术发展趋势（2020-2031年）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母婴产品价格走势预测（2020-2031年）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国内市场母婴产品销售渠道分析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一、当前母婴产品主要销售模式及销售渠道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二、国内市场母婴产品销售模式及销售渠道趋势（2020-2031年）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海外市场母婴产品销售渠道分析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(中-智-林)母婴产品行业营销策略建议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一、母婴产品市场定位及目标消费者分析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二、母婴产品行业营销模式及销售渠道建议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母婴产品产品介绍</w:t>
      </w:r>
      <w:r>
        <w:rPr>
          <w:rFonts w:hint="eastAsia"/>
        </w:rPr>
        <w:br/>
      </w:r>
      <w:r>
        <w:rPr>
          <w:rFonts w:hint="eastAsia"/>
        </w:rPr>
        <w:t>　　表 母婴产品产品分类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2024年全球不同种类母婴产品产量份额</w:t>
      </w:r>
      <w:r>
        <w:rPr>
          <w:rFonts w:hint="eastAsia"/>
        </w:rPr>
        <w:br/>
      </w:r>
      <w:r>
        <w:rPr>
          <w:rFonts w:hint="eastAsia"/>
        </w:rPr>
        <w:t>　　表 不同种类母婴产品价格及趋势（2020-2031年）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母婴产品主要应用领域</w:t>
      </w:r>
      <w:r>
        <w:rPr>
          <w:rFonts w:hint="eastAsia"/>
        </w:rPr>
        <w:br/>
      </w:r>
      <w:r>
        <w:rPr>
          <w:rFonts w:hint="eastAsia"/>
        </w:rPr>
        <w:t>　　图 全球2025年母婴产品不同应用领域消费量份额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全球市场母婴产品产量及增长情况（2020-2031年）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全球市场母婴产品产值及增长情况（2020-2031年）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中国市场母婴产品产量、增长率及趋势（2020-2031年）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中国市场母婴产品产值、增长率及趋势（2020-2031年）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全球母婴产品产能、产量、产能利用率及趋势（2020-2031年）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全球母婴产品产量、表观消费量及趋势（2020-2031年）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中国母婴产品产能、产量、产能利用率及趋势（2020-2031年）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中国母婴产品产量、表观消费量及趋势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中国母婴产品产量、市场需求量及趋势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母婴产品行业政策分析</w:t>
      </w:r>
      <w:r>
        <w:rPr>
          <w:rFonts w:hint="eastAsia"/>
        </w:rPr>
        <w:br/>
      </w:r>
      <w:r>
        <w:rPr>
          <w:rFonts w:hint="eastAsia"/>
        </w:rPr>
        <w:t>　　表 全球市场母婴产品重点企业2024和2025年产量统计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全球市场母婴产品重点企业2024和2025年产量、市场份额统计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全球市场母婴产品重点企业2025年产量、市场份额统计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全球市场母婴产品重点企业2025年产量、市场份额统计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全球市场母婴产品重点企业2024和2025年产值统计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全球市场母婴产品重点企业2024和2025年产值市场份额统计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全球市场母婴产品重点企业2025年产值、市场份额统计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全球市场母婴产品重点企业2025年产值、市场份额统计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全球市场母婴产品重点企业2024和2025年产品价格统计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中国市场母婴产品重点企业2024和2025年产量统计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中国市场母婴产品重点企业2024和2025年产量市场份额统计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中国市场母婴产品重点企业2025年产量、市场份额统计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中国市场母婴产品重点企业2025年产量、市场份额统计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中国市场母婴产品重点企业2024和2025年产值统计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中国市场母婴产品重点企业2024和2025年产值市场份额统计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中国市场母婴产品重点企业2025年产值、市场份额统计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中国市场母婴产品重点企业2025年产值、市场份额统计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母婴产品企业总部</w:t>
      </w:r>
      <w:r>
        <w:rPr>
          <w:rFonts w:hint="eastAsia"/>
        </w:rPr>
        <w:br/>
      </w:r>
      <w:r>
        <w:rPr>
          <w:rFonts w:hint="eastAsia"/>
        </w:rPr>
        <w:t>　　表 全球市场母婴产品重点企业2024和2025年产值市场份额统计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全球母婴产品重点企业SWOT分析</w:t>
      </w:r>
      <w:r>
        <w:rPr>
          <w:rFonts w:hint="eastAsia"/>
        </w:rPr>
        <w:br/>
      </w:r>
      <w:r>
        <w:rPr>
          <w:rFonts w:hint="eastAsia"/>
        </w:rPr>
        <w:t>　　表 中国母婴产品重点企业SWOT分析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全球主要地区2020-2025年母婴产品产量统计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全球主要地区2025-2031年母婴产品产量预测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全球主要地区2020-2031年母婴产品产量市场份额统计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全球主要地区2025年母婴产品产量市场份额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全球主要地区2020-2025年母婴产品产值统计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全球主要地区2025-2031年母婴产品产值预测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全球主要地区2020-2031年母婴产品产值市场份额统计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全球主要地区2025年母婴产品产值市场份额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中国市场2020-2031年母婴产品产量及增长情况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中国市场2020-2031年母婴产品产值及增长情况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北美市场2020-2031年母婴产品产量及增长情况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北美市场2020-2031年母婴产品产值及增长情况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欧洲市场2020-2031年母婴产品产量及增长情况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欧洲市场2020-2031年母婴产品产值及增长情况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日本市场2020-2031年母婴产品产量及增长情况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日本市场2020-2031年母婴产品产值及增长情况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全球主要地区2020-2025年母婴产品消费量统计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全球主要地区2025-2031年母婴产品消费量预测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全球主要地区2020-2031年母婴产品消费量市场份额统计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全球主要地区2025年母婴产品消费量市场份额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中国市场2020-2031年母婴产品消费量、增长率及趋势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北美市场2020-2031年母婴产品消费量、增长率及趋势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欧洲市场2020-2031年母婴产品消费量、增长率及趋势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日本市场2020-2031年母婴产品消费量、增长率及趋势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企业（一）母婴产品产品情况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企业（二）母婴产品产品情况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企业（三）母婴产品产品情况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企业（四）母婴产品产品情况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企业（五）母婴产品产品情况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企业（六）母婴产品产品情况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企业（七）母婴产品产品情况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企业（八）母婴产品产品情况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企业（九）母婴产品产品情况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企业（十）母婴产品产品情况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企业（十）2024-2025年母婴产品产量、价格、收入、成本、毛利情况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全球市场不同种类母婴产品产量统计（2020-2025年）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全球市场不同种类母婴产品产量预测（2025-2031年）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全球市场不同种类母婴产品产量市场份额（2020-2031年）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全球市场不同种类母婴产品产值统计（2020-2025年）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全球市场不同种类母婴产品产值预测（2025-2031年）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全球市场不同种类母婴产品产值市场份额（2020-2031年）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全球市场不同种类母婴产品价格走势（2020-2031年）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中国市场不同种类母婴产品产量统计（2020-2025年）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中国市场不同种类母婴产品产量预测（2025-2031年）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中国市场不同种类母婴产品产量市场份额（2020-2031年）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中国市场不同种类母婴产品产值统计（2020-2025年）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中国市场不同种类母婴产品产值预测（2025-2031年）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中国市场不同种类母婴产品产值市场份额（2020-2031年）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中国市场不同种类母婴产品价格走势（2020-2031年）</w:t>
      </w:r>
      <w:r>
        <w:rPr>
          <w:rFonts w:hint="eastAsia"/>
        </w:rPr>
        <w:br/>
      </w:r>
      <w:r>
        <w:rPr>
          <w:rFonts w:hint="eastAsia"/>
        </w:rPr>
        <w:t>　　图 母婴产品产业链</w:t>
      </w:r>
      <w:r>
        <w:rPr>
          <w:rFonts w:hint="eastAsia"/>
        </w:rPr>
        <w:br/>
      </w:r>
      <w:r>
        <w:rPr>
          <w:rFonts w:hint="eastAsia"/>
        </w:rPr>
        <w:t>　　表 母婴产品原材料</w:t>
      </w:r>
      <w:r>
        <w:rPr>
          <w:rFonts w:hint="eastAsia"/>
        </w:rPr>
        <w:br/>
      </w:r>
      <w:r>
        <w:rPr>
          <w:rFonts w:hint="eastAsia"/>
        </w:rPr>
        <w:t>　　表 母婴产品上游原料供应商及联系方式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全球市场母婴产品主要应用领域消费量统计（2020-2025年）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全球市场母婴产品主要应用领域消费量预测（2025-2031年）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全球市场母婴产品主要应用领域消费量市场份额（2020-2031年）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2025年全球市场母婴产品主要应用领域消费量市场份额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全球市场母婴产品主要应用领域消费量增长率（2020-2031年）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中国市场母婴产品主要应用领域消费量统计（2020-2025年）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中国市场母婴产品主要应用领域消费量预测（2025-2031年）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中国市场母婴产品主要应用领域消费量市场份额（2020-2031年）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中国市场母婴产品主要应用领域消费量增长率（2020-2031年）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中国市场母婴产品产量、消费量、进出口情况分析（2020-2025年）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中国市场母婴产品产量、消费量、进出口情况预测（2025-2031年）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2020-2031年中国市场母婴产品进出口量</w:t>
      </w:r>
      <w:r>
        <w:rPr>
          <w:rFonts w:hint="eastAsia"/>
        </w:rPr>
        <w:br/>
      </w:r>
      <w:r>
        <w:rPr>
          <w:rFonts w:hint="eastAsia"/>
        </w:rPr>
        <w:t>　　图 2025年母婴产品生产地区分布</w:t>
      </w:r>
      <w:r>
        <w:rPr>
          <w:rFonts w:hint="eastAsia"/>
        </w:rPr>
        <w:br/>
      </w:r>
      <w:r>
        <w:rPr>
          <w:rFonts w:hint="eastAsia"/>
        </w:rPr>
        <w:t>　　图 2025年母婴产品消费地区分布</w:t>
      </w:r>
      <w:r>
        <w:rPr>
          <w:rFonts w:hint="eastAsia"/>
        </w:rPr>
        <w:br/>
      </w:r>
      <w:r>
        <w:rPr>
          <w:rFonts w:hint="eastAsia"/>
        </w:rPr>
        <w:t>　　图 中国母婴产品进口量及趋势预测（2020-2031年）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中国母婴产品出口量及趋势预测（2020-2031年）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不同种类母婴产品产量占比（2025-2031年）</w:t>
      </w:r>
      <w:r>
        <w:rPr>
          <w:rFonts w:hint="eastAsia"/>
        </w:rPr>
        <w:br/>
      </w:r>
      <w:r>
        <w:rPr>
          <w:rFonts w:hint="eastAsia"/>
        </w:rPr>
        <w:t>　　图 母婴产品价格走势预测（2025-2031年）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国内市场母婴产品未来销售渠道趋势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27208ea3a4185" w:history="1">
        <w:r>
          <w:rPr>
            <w:rStyle w:val="Hyperlink"/>
          </w:rPr>
          <w:t>2025-2031年全球与中国母婴产品发展现状分析及前景趋势预测报告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27208ea3a4185" w:history="1">
        <w:r>
          <w:rPr>
            <w:rStyle w:val="Hyperlink"/>
          </w:rPr>
          <w:t>https://www.20087.com/0/96/MuYingChanPinShiChangXianZhuangHeQianJing.html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热点：婴儿用品品牌怎么选排名、母婴产品十大品牌、母婴市场、母婴产品哪个牌子比较好、爱亲母婴加盟可靠不、母婴产品图片、母婴店品牌十大排名、母婴产品好卖吗、中国十大母婴店排行榜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f7f246a847e8" w:history="1">
      <w:r>
        <w:rPr>
          <w:rStyle w:val="Hyperlink"/>
        </w:rPr>
        <w:t>2025-2031年全球与中国母婴产品发展现状分析及前景趋势预测报告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uYingChanPinShiChangXianZhuangHeQianJing.html" TargetMode="External" Id="Rd5c27208ea3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uYingChanPinShiChangXianZhuangHeQianJing.html" TargetMode="External" Id="R1567f7f246a8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2025-04-16T06:12:00Z</dcterms:created>
  <dcterms:modified xsi:type="dcterms:W3CDTF">2025-04-16T07:12:00Z</dcterms:modified>
  <dc:subject>2025-2031年全球与中国母婴产品发展现状分析及前景趋势预测报告</dc:subject>
  <dc:title>2025-2031年全球与中国母婴产品发展现状分析及前景趋势预测报告</dc:title>
  <cp:keywords>2025-2031年全球与中国母婴产品发展现状分析及前景趋势预测报告</cp:keywords>
  <dc:description>2025-2031年全球与中国母婴产品发展现状分析及前景趋势预测报告</dc:description>
</cp:coreProperties>
</file>