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ab67eaecb462b" w:history="1">
              <w:r>
                <w:rPr>
                  <w:rStyle w:val="Hyperlink"/>
                </w:rPr>
                <w:t>2022-2028年全球与中国毛巾行业发展深度调研与未来趋势报告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ab67eaecb462b" w:history="1">
              <w:r>
                <w:rPr>
                  <w:rStyle w:val="Hyperlink"/>
                </w:rPr>
                <w:t>2022-2028年全球与中国毛巾行业发展深度调研与未来趋势报告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ab67eaecb462b" w:history="1">
                <w:r>
                  <w:rPr>
                    <w:rStyle w:val="Hyperlink"/>
                  </w:rPr>
                  <w:t>https://www.20087.com/0/66/MaoJinWeiLaiFaZhanQuShi.html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必需品，其市场受到消费者偏好变化和新材料开发的影响。近年来，超细纤维和竹纤维等新型纺织材料的使用，提升了毛巾的吸水性、耐用性和舒适度。同时，抗菌和防螨功能的加入，满足了消费者对个人卫生的更高要求。设计和色彩的多样化，以及生态友好标签的引入，反映了消费者对个性化和可持续生活方式的追求。此外，线上销售平台的兴起，拓宽了毛巾品牌的市场渠道，促进了全球贸易。</w:t>
      </w:r>
      <w:r>
        <w:rPr>
          <w:rFonts w:hint="eastAsia"/>
        </w:rPr>
        <w:br/>
      </w:r>
      <w:r>
        <w:rPr>
          <w:rFonts w:hint="eastAsia"/>
        </w:rPr>
        <w:t>　　未来，毛巾行业将更加关注健康和环保。随着纳米银、铜离子等抗菌技术的应用，毛巾将具备更强的卫生保护功能。同时，循环利用和生物降解材料的使用，将减少纺织品废弃物对环境的影响。此外，随着消费者对品质和工艺的追求，手工编织和定制服务将成为高端市场的新趋势，提供更具艺术性和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ab67eaecb462b" w:history="1">
        <w:r>
          <w:rPr>
            <w:rStyle w:val="Hyperlink"/>
          </w:rPr>
          <w:t>2022-2028年全球与中国毛巾行业发展深度调研与未来趋势报告</w:t>
        </w:r>
      </w:hyperlink>
      <w:r>
        <w:rPr>
          <w:rFonts w:hint="eastAsia"/>
        </w:rPr>
        <w:t>》依托详实的数据支撑，全面剖析了毛巾行业的市场规模、需求动态与价格走势。毛巾报告深入挖掘产业链上下游关联，评估当前市场现状，并对未来毛巾市场前景作出科学预测。通过对毛巾细分市场的划分和重点企业的剖析，揭示了行业竞争格局、品牌影响力和市场集中度。此外，毛巾报告还为投资者提供了关于毛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毛巾行业简介</w:t>
      </w:r>
      <w:r>
        <w:rPr>
          <w:rFonts w:hint="eastAsia"/>
        </w:rPr>
        <w:br/>
      </w:r>
      <w:r>
        <w:rPr>
          <w:rFonts w:hint="eastAsia"/>
        </w:rPr>
        <w:t>　　　　1.1.1 毛巾行业界定及分类</w:t>
      </w:r>
      <w:r>
        <w:rPr>
          <w:rFonts w:hint="eastAsia"/>
        </w:rPr>
        <w:br/>
      </w:r>
      <w:r>
        <w:rPr>
          <w:rFonts w:hint="eastAsia"/>
        </w:rPr>
        <w:t>　　　　1.1.2 毛巾行业特征</w:t>
      </w:r>
      <w:r>
        <w:rPr>
          <w:rFonts w:hint="eastAsia"/>
        </w:rPr>
        <w:br/>
      </w:r>
      <w:r>
        <w:rPr>
          <w:rFonts w:hint="eastAsia"/>
        </w:rPr>
        <w:t>　　1.2 毛巾产品主要分类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不同种类毛巾价格走势（2017-2021年）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优质毛巾</w:t>
      </w:r>
      <w:r>
        <w:rPr>
          <w:rFonts w:hint="eastAsia"/>
        </w:rPr>
        <w:br/>
      </w:r>
      <w:r>
        <w:rPr>
          <w:rFonts w:hint="eastAsia"/>
        </w:rPr>
        <w:t>　　　　1.2.3 中端市场毛巾</w:t>
      </w:r>
      <w:r>
        <w:rPr>
          <w:rFonts w:hint="eastAsia"/>
        </w:rPr>
        <w:br/>
      </w:r>
      <w:r>
        <w:rPr>
          <w:rFonts w:hint="eastAsia"/>
        </w:rPr>
        <w:t>　　　　1.2.4 低市场毛巾</w:t>
      </w:r>
      <w:r>
        <w:rPr>
          <w:rFonts w:hint="eastAsia"/>
        </w:rPr>
        <w:br/>
      </w:r>
      <w:r>
        <w:rPr>
          <w:rFonts w:hint="eastAsia"/>
        </w:rPr>
        <w:t>　　1.3 毛巾主要应用领域分析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全球毛巾供需现状及预测（2017-2021年）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全球毛巾产能、产量、产能利用率及发展趋势（2017-2021年）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全球毛巾产量、表观消费量及发展趋势（2017-2021年）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全球毛巾产量、市场需求量及发展趋势（2017-2021年）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中国毛巾供需现状及预测（2017-2021年）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中国毛巾产能、产量、产能利用率及发展趋势（2017-2021年）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中国毛巾产量、表观消费量及发展趋势（2017-2021年）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中国毛巾产量、市场需求量及发展趋势（2017-2021年）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毛巾中国及欧美日等行业政策分析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全球与中国主要厂商毛巾产量、产值及竞争分析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全球市场毛巾主要厂商2021和2022年产量、产值及市场份额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全球市场毛巾主要厂商2021和2022年产量列表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全球市场毛巾主要厂商2021和2022年产值列表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全球市场毛巾主要厂商2021和2022年产品价格列表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中国市场毛巾主要厂商2021和2022年产量、产值及市场份额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中国市场毛巾主要厂商2021和2022年产量列表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中国市场毛巾主要厂商2021和2022年产值列表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毛巾行业集中度分析</w:t>
      </w:r>
      <w:r>
        <w:rPr>
          <w:rFonts w:hint="eastAsia"/>
        </w:rPr>
        <w:br/>
      </w:r>
      <w:r>
        <w:rPr>
          <w:rFonts w:hint="eastAsia"/>
        </w:rPr>
        <w:t>　　　　2.4.2 毛巾行业竞争程度分析</w:t>
      </w:r>
      <w:r>
        <w:rPr>
          <w:rFonts w:hint="eastAsia"/>
        </w:rPr>
        <w:br/>
      </w:r>
      <w:r>
        <w:rPr>
          <w:rFonts w:hint="eastAsia"/>
        </w:rPr>
        <w:t>　　2.5 毛巾全球领先企业SWOT分析</w:t>
      </w:r>
      <w:r>
        <w:rPr>
          <w:rFonts w:hint="eastAsia"/>
        </w:rPr>
        <w:br/>
      </w:r>
      <w:r>
        <w:rPr>
          <w:rFonts w:hint="eastAsia"/>
        </w:rPr>
        <w:t>　　2.6 毛巾中国企业SWOT分析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从生产角度分析全球主要地区毛巾产量、产值、市场份额、增长率及发展趋势（2017-2021年）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全球主要地区毛巾产量、产值及市场份额（2017-2021年）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全球主要地区毛巾产量及市场份额（2017-2021年）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全球主要地区毛巾产值及市场份额（2017-2021年）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印度市场毛巾2017-2021年产量、产值及增长率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中国市场毛巾2017-2021年产量、产值及增长率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从消费角度分析全球主要地区毛巾消费量、市场份额及发展趋势（2017-2021年）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全球主要地区毛巾消费量、市场份额及发展预测（2017-2021年）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印度市场毛巾2017-2021年消费量、增长率及发展预测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全球与中国毛巾主要生产商分析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重点企业（1）毛巾产品规格及价格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重点企业（2）毛巾产品规格及价格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重点企业（3）毛巾产品规格及价格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重点企业（4）毛巾产品规格及价格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重点企业（5）毛巾产品规格及价格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重点企业（5）毛巾产能、产量、产值、价格及毛利率（2014-2019年）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重点企业（6）毛巾产品规格及价格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重点企业（7）毛巾产品规格及价格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重点企业（8）毛巾产品规格及价格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重点企业（9）毛巾产品规格及价格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重点企业（10）毛巾产品规格、参数及特点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重点企业（10）毛巾产品规格及价格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重点企业（10）毛巾产能、产量、产值、价格及毛利率（2017-2021年）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全球市场不同类型毛巾产量、产值及市场份额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全球市场毛巾不同类型毛巾产量及市场份额（2017-2021年）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全球市场不同类型毛巾产值、市场份额（2017-2021年）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全球市场不同类型毛巾价格走势（2017-2021年）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中国市场毛巾主要分类产量、产值及市场份额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中国市场毛巾主要分类产量及市场份额及（2017-2021年）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中国市场毛巾主要分类产值、市场份额（2017-2021年）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中国市场毛巾主要分类价格走势（2017-2021年）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毛巾产业链分析</w:t>
      </w:r>
      <w:r>
        <w:rPr>
          <w:rFonts w:hint="eastAsia"/>
        </w:rPr>
        <w:br/>
      </w:r>
      <w:r>
        <w:rPr>
          <w:rFonts w:hint="eastAsia"/>
        </w:rPr>
        <w:t>　　7.2 毛巾产业上游供应分析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全球市场毛巾下游主要应用领域消费量、市场份额及增长率（2017-2021年）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中国市场毛巾主要应用领域消费量、市场份额及增长率（2017-2021年）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中国市场毛巾产量、消费量、进出口分析及未来趋势（2017-2021年）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中国市场毛巾产量、消费量、进出口分析及未来趋势（2017-2021年）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中国市场毛巾进出口贸易趋势</w:t>
      </w:r>
      <w:r>
        <w:rPr>
          <w:rFonts w:hint="eastAsia"/>
        </w:rPr>
        <w:br/>
      </w:r>
      <w:r>
        <w:rPr>
          <w:rFonts w:hint="eastAsia"/>
        </w:rPr>
        <w:t>　　8.3 中国市场毛巾主要进口来源</w:t>
      </w:r>
      <w:r>
        <w:rPr>
          <w:rFonts w:hint="eastAsia"/>
        </w:rPr>
        <w:br/>
      </w:r>
      <w:r>
        <w:rPr>
          <w:rFonts w:hint="eastAsia"/>
        </w:rPr>
        <w:t>　　8.4 中国市场毛巾主要出口目的地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中国市场毛巾主要地区分布</w:t>
      </w:r>
      <w:r>
        <w:rPr>
          <w:rFonts w:hint="eastAsia"/>
        </w:rPr>
        <w:br/>
      </w:r>
      <w:r>
        <w:rPr>
          <w:rFonts w:hint="eastAsia"/>
        </w:rPr>
        <w:t>　　9.1 中国毛巾生产地区分布</w:t>
      </w:r>
      <w:r>
        <w:rPr>
          <w:rFonts w:hint="eastAsia"/>
        </w:rPr>
        <w:br/>
      </w:r>
      <w:r>
        <w:rPr>
          <w:rFonts w:hint="eastAsia"/>
        </w:rPr>
        <w:t>　　9.2 中国毛巾消费地区分布</w:t>
      </w:r>
      <w:r>
        <w:rPr>
          <w:rFonts w:hint="eastAsia"/>
        </w:rPr>
        <w:br/>
      </w:r>
      <w:r>
        <w:rPr>
          <w:rFonts w:hint="eastAsia"/>
        </w:rPr>
        <w:t>　　9.3 中国毛巾市场集中度及发展趋势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毛巾技术及相关行业技术发展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毛巾销售渠道分析及建议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国内市场毛巾销售渠道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国内市场毛巾未来销售模式及销售渠道的趋势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企业海外毛巾销售渠道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欧美日等地区毛巾销售渠道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欧美日等地区毛巾未来销售模式及销售渠道的趋势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毛巾销售/营销策略建议</w:t>
      </w:r>
      <w:r>
        <w:rPr>
          <w:rFonts w:hint="eastAsia"/>
        </w:rPr>
        <w:br/>
      </w:r>
      <w:r>
        <w:rPr>
          <w:rFonts w:hint="eastAsia"/>
        </w:rPr>
        <w:t>　　　　12.3.1 毛巾产品市场定位及目标消费者分析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毛巾产品图片</w:t>
      </w:r>
      <w:r>
        <w:rPr>
          <w:rFonts w:hint="eastAsia"/>
        </w:rPr>
        <w:br/>
      </w:r>
      <w:r>
        <w:rPr>
          <w:rFonts w:hint="eastAsia"/>
        </w:rPr>
        <w:t>　　表 毛巾产品分类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2022年全球不同种类毛巾产量市场份额</w:t>
      </w:r>
      <w:r>
        <w:rPr>
          <w:rFonts w:hint="eastAsia"/>
        </w:rPr>
        <w:br/>
      </w:r>
      <w:r>
        <w:rPr>
          <w:rFonts w:hint="eastAsia"/>
        </w:rPr>
        <w:t>　　表 不同种类毛巾价格列表及趋势（2017-2021年）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优质毛巾产品图片</w:t>
      </w:r>
      <w:r>
        <w:rPr>
          <w:rFonts w:hint="eastAsia"/>
        </w:rPr>
        <w:br/>
      </w:r>
      <w:r>
        <w:rPr>
          <w:rFonts w:hint="eastAsia"/>
        </w:rPr>
        <w:t>　　图 中端市场毛巾产品图片</w:t>
      </w:r>
      <w:r>
        <w:rPr>
          <w:rFonts w:hint="eastAsia"/>
        </w:rPr>
        <w:br/>
      </w:r>
      <w:r>
        <w:rPr>
          <w:rFonts w:hint="eastAsia"/>
        </w:rPr>
        <w:t>　　图 低市场毛巾产品图片</w:t>
      </w:r>
      <w:r>
        <w:rPr>
          <w:rFonts w:hint="eastAsia"/>
        </w:rPr>
        <w:br/>
      </w:r>
      <w:r>
        <w:rPr>
          <w:rFonts w:hint="eastAsia"/>
        </w:rPr>
        <w:t>　　表 毛巾主要应用领域表</w:t>
      </w:r>
      <w:r>
        <w:rPr>
          <w:rFonts w:hint="eastAsia"/>
        </w:rPr>
        <w:br/>
      </w:r>
      <w:r>
        <w:rPr>
          <w:rFonts w:hint="eastAsia"/>
        </w:rPr>
        <w:t>　　图 全球2021年毛巾不同应用领域消费量市场份额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全球市场毛巾产量（万条）及增长率（2017-2021年）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全球市场毛巾产值（万元）及增长率（2017-2021年）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中国市场毛巾产量（万条）、增长率及发展趋势（2017-2021年）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中国市场毛巾产值（万元）、增长率及未来发展趋势（2017-2021年）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全球毛巾产能（万条）、产量（万条）、产能利用率及发展趋势（2017-2021年）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全球毛巾产量（万条）、表观消费量及发展趋势（2017-2021年）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全球毛巾产量（万条）、市场需求量及发展趋势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中国毛巾产能（万条）、产量（万条）、产能利用率及发展趋势（2017-2021年）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中国毛巾产量（万条）、表观消费量及发展趋势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中国毛巾产量（万条）、市场需求量及发展趋势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全球市场毛巾主要厂商2021和2022年产量（万条）列表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全球市场毛巾主要厂商2021和2022年产量市场份额列表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全球市场毛巾主要厂商2021年产量市场份额列表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全球市场毛巾主要厂商2021和2022年产值市场份额列表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全球市场毛巾主要厂商2021年产值市场份额列表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全球市场毛巾主要厂商2021和2022年产品价格列表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中国市场毛巾主要厂商2021和2022年产量（万条）列表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中国市场毛巾主要厂商2021和2022年产量市场份额列表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中国市场毛巾主要厂商2021年产量市场份额列表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中国市场毛巾主要厂商2021和2022年产值（万元）列表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中国市场毛巾主要厂商2021和2022年产值市场份额列表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中国市场毛巾主要厂商2021年产值市场份额列表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毛巾厂商产地分布及商业化日期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毛巾全球领先企业SWOT分析</w:t>
      </w:r>
      <w:r>
        <w:rPr>
          <w:rFonts w:hint="eastAsia"/>
        </w:rPr>
        <w:br/>
      </w:r>
      <w:r>
        <w:rPr>
          <w:rFonts w:hint="eastAsia"/>
        </w:rPr>
        <w:t>　　表 毛巾中国企业SWOT分析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全球主要地区毛巾2017-2021年产量（万条）列表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全球主要地区毛巾2017-2021年产量市场份额列表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全球主要地区毛巾2017年产量市场份额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全球主要地区毛巾2017-2021年产值（万元）列表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全球主要地区毛巾2017-2021年产值市场份额列表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全球主要地区毛巾2018年产值市场份额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北美市场毛巾2017-2021年产值（万元）及增长率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中国市场毛巾2017-2021年产量（万条）及增长率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中国市场毛巾2017-2021年产值（万元）及增长率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全球主要地区毛巾2017-2021年消费量（万条）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全球主要地区毛巾2017-2021年消费量市场份额列表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全球主要地区毛巾2018年消费量市场份额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印度市场毛巾2017-2021年消费量（万条）、增长率及发展预测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重点企业（10）毛巾产品规格、参数、特点及价格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重点企业（10）毛巾产品规格及价格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重点企业（10）毛巾产能（万条）、产量（万条）、产值（万元）、价格及毛利率（2017-2021年）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重点企业（10）毛巾产量全球市场份额（2021年）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重点企业（10）毛巾产量全球市场份额（2022年）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全球市场不同类型毛巾产量（万条）（2017-2021年）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全球市场不同类型毛巾产量市场份额（2017-2021年）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全球市场不同类型毛巾产值（万元）（2017-2021年）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全球市场不同类型毛巾产值市场份额（2017-2021年）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全球市场不同类型毛巾价格走势（2017-2021年）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中国市场毛巾主要分类产量（万条）（2017-2021年）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中国市场毛巾主要分类产量市场份额（2017-2021年）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中国市场毛巾主要分类产值（万元）（2017-2021年）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中国市场毛巾主要分类产值市场份额（2017-2021年）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中国市场毛巾主要分类价格走势（2017-2021年）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毛巾产业链图</w:t>
      </w:r>
      <w:r>
        <w:rPr>
          <w:rFonts w:hint="eastAsia"/>
        </w:rPr>
        <w:br/>
      </w:r>
      <w:r>
        <w:rPr>
          <w:rFonts w:hint="eastAsia"/>
        </w:rPr>
        <w:t>　　表 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全球市场毛巾主要应用领域消费量（万条）（2017-2021年）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全球市场毛巾主要应用领域消费量市场份额（2017-2021年）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2022年全球市场毛巾主要应用领域消费量市场份额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全球市场毛巾主要应用领域消费量增长率（2017-2021年）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中国市场毛巾主要应用领域消费量（万条）（2017-2021年）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中国市场毛巾主要应用领域消费量市场份额（2017-2021年）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中国市场毛巾主要应用领域消费量增长率（2017-2021年）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中国市场毛巾产量（万条）、消费量（万条）、进出口分析及未来趋势（2017-2021年）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ab67eaecb462b" w:history="1">
        <w:r>
          <w:rPr>
            <w:rStyle w:val="Hyperlink"/>
          </w:rPr>
          <w:t>2022-2028年全球与中国毛巾行业发展深度调研与未来趋势报告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ab67eaecb462b" w:history="1">
        <w:r>
          <w:rPr>
            <w:rStyle w:val="Hyperlink"/>
          </w:rPr>
          <w:t>https://www.20087.com/0/66/MaoJinWeiLaiFaZhanQuShi.html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f57a786934702" w:history="1">
      <w:r>
        <w:rPr>
          <w:rStyle w:val="Hyperlink"/>
        </w:rPr>
        <w:t>2022-2028年全球与中国毛巾行业发展深度调研与未来趋势报告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aoJinWeiLaiFaZhanQuShi.html" TargetMode="External" Id="R5b0ab67eaecb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aoJinWeiLaiFaZhanQuShi.html" TargetMode="External" Id="R273f57a78693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2022-02-09T00:38:00Z</dcterms:created>
  <dcterms:modified xsi:type="dcterms:W3CDTF">2022-02-09T01:38:00Z</dcterms:modified>
  <dc:subject>2022-2028年全球与中国毛巾行业发展深度调研与未来趋势报告</dc:subject>
  <dc:title>2022-2028年全球与中国毛巾行业发展深度调研与未来趋势报告</dc:title>
  <cp:keywords>2022-2028年全球与中国毛巾行业发展深度调研与未来趋势报告</cp:keywords>
  <dc:description>2022-2028年全球与中国毛巾行业发展深度调研与未来趋势报告</dc:description>
</cp:coreProperties>
</file>