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c0835de7d4a1e" w:history="1">
              <w:r>
                <w:rPr>
                  <w:rStyle w:val="Hyperlink"/>
                </w:rPr>
                <w:t>2025-2031年中国洗涤用化学品市场研究与前景趋势报告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c0835de7d4a1e" w:history="1">
              <w:r>
                <w:rPr>
                  <w:rStyle w:val="Hyperlink"/>
                </w:rPr>
                <w:t>2025-2031年中国洗涤用化学品市场研究与前景趋势报告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c0835de7d4a1e" w:history="1">
                <w:r>
                  <w:rPr>
                    <w:rStyle w:val="Hyperlink"/>
                  </w:rPr>
                  <w:t>https://www.20087.com/0/66/XiDiYongHuaXuePinShiChangQianJingYuCe.html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化学品是用于家庭、商业及工业领域清洁用途的化学制剂，主要包括洗衣粉、液体洗涤剂、柔顺剂、漂白剂、干洗溶剂等。随着消费者对清洁效果、环保性能与健康安全要求的提升，产品配方逐步向低磷、无荧光增白剂、生物可降解方向转型。主流企业加大研发投入，推出浓缩型、多功能、香氛化产品以满足多样化需求，并通过绿色认证、环保标签增强市场竞争力。然而，行业仍面临品牌集中度不高、产品同质化严重、部分中小企业质量控制薄弱等问题，影响整体市场秩序。此外，部分地区对洗涤废水处理监管不足，造成一定的环境压力。</w:t>
      </w:r>
      <w:r>
        <w:rPr>
          <w:rFonts w:hint="eastAsia"/>
        </w:rPr>
        <w:br/>
      </w:r>
      <w:r>
        <w:rPr>
          <w:rFonts w:hint="eastAsia"/>
        </w:rPr>
        <w:t>　　未来，洗涤用化学品将朝着高效节能、生态友好与智能化方向持续升级。随着新型表面活性剂、酶制剂、纳米材料的应用，产品将在降低使用量的同时提升去污能力，推动资源节约型消费模式。同时，智能包装与计量设备的结合将成为新趋势，例如自动识别衣物材质并释放适配剂量的智能洗涤系统，提升用户体验与精准性。此外，循环经济理念将进一步渗透至整个产业链，促进再生原料使用、包装回收与循环利用体系的建立。在政策引导与公众环保意识提升的双重作用下，洗涤化学品行业将加快从传统日化品向可持续发展导向型产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c0835de7d4a1e" w:history="1">
        <w:r>
          <w:rPr>
            <w:rStyle w:val="Hyperlink"/>
          </w:rPr>
          <w:t>2025-2031年中国洗涤用化学品市场研究与前景趋势报告</w:t>
        </w:r>
      </w:hyperlink>
      <w:r>
        <w:rPr>
          <w:rFonts w:hint="eastAsia"/>
        </w:rPr>
        <w:t>》基于国家统计局、行业协会等详实数据，结合全面市场调研，系统分析了洗涤用化学品行业的市场规模、技术现状及未来发展方向。报告从经济环境、政策导向等角度出发，深入探讨了洗涤用化学品行业发展趋势、竞争格局及重点企业的战略布局，同时对洗涤用化学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洗涤用化学品行业概述</w:t>
      </w:r>
      <w:r>
        <w:rPr>
          <w:rFonts w:hint="eastAsia"/>
        </w:rPr>
        <w:br/>
      </w:r>
      <w:r>
        <w:rPr>
          <w:rFonts w:hint="eastAsia"/>
        </w:rPr>
        <w:t>　　第一节 洗涤用化学品定义与分类</w:t>
      </w:r>
      <w:r>
        <w:rPr>
          <w:rFonts w:hint="eastAsia"/>
        </w:rPr>
        <w:br/>
      </w:r>
      <w:r>
        <w:rPr>
          <w:rFonts w:hint="eastAsia"/>
        </w:rPr>
        <w:t>　　第二节 洗涤用化学品应用领域</w:t>
      </w:r>
      <w:r>
        <w:rPr>
          <w:rFonts w:hint="eastAsia"/>
        </w:rPr>
        <w:br/>
      </w:r>
      <w:r>
        <w:rPr>
          <w:rFonts w:hint="eastAsia"/>
        </w:rPr>
        <w:t>　　第三节 洗涤用化学品行业经济指标分析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一、洗涤用化学品行业赢利性评估</w:t>
      </w:r>
      <w:r>
        <w:rPr>
          <w:rFonts w:hint="eastAsia"/>
        </w:rPr>
        <w:br/>
      </w:r>
      <w:r>
        <w:rPr>
          <w:rFonts w:hint="eastAsia"/>
        </w:rPr>
        <w:t>　　　　二、洗涤用化学品行业成长速度分析</w:t>
      </w:r>
      <w:r>
        <w:rPr>
          <w:rFonts w:hint="eastAsia"/>
        </w:rPr>
        <w:br/>
      </w:r>
      <w:r>
        <w:rPr>
          <w:rFonts w:hint="eastAsia"/>
        </w:rPr>
        <w:t>　　　　三、洗涤用化学品附加值提升空间探讨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四、洗涤用化学品行业进入壁垒分析</w:t>
      </w:r>
      <w:r>
        <w:rPr>
          <w:rFonts w:hint="eastAsia"/>
        </w:rPr>
        <w:br/>
      </w:r>
      <w:r>
        <w:rPr>
          <w:rFonts w:hint="eastAsia"/>
        </w:rPr>
        <w:t>　　　　五、洗涤用化学品行业风险性评估</w:t>
      </w:r>
      <w:r>
        <w:rPr>
          <w:rFonts w:hint="eastAsia"/>
        </w:rPr>
        <w:br/>
      </w:r>
      <w:r>
        <w:rPr>
          <w:rFonts w:hint="eastAsia"/>
        </w:rPr>
        <w:t>　　　　六、洗涤用化学品行业周期性分析</w:t>
      </w:r>
      <w:r>
        <w:rPr>
          <w:rFonts w:hint="eastAsia"/>
        </w:rPr>
        <w:br/>
      </w:r>
      <w:r>
        <w:rPr>
          <w:rFonts w:hint="eastAsia"/>
        </w:rPr>
        <w:t>　　　　七、洗涤用化学品行业竞争程度指标</w:t>
      </w:r>
      <w:r>
        <w:rPr>
          <w:rFonts w:hint="eastAsia"/>
        </w:rPr>
        <w:br/>
      </w:r>
      <w:r>
        <w:rPr>
          <w:rFonts w:hint="eastAsia"/>
        </w:rPr>
        <w:t>　　　　八、洗涤用化学品行业成熟度综合分析</w:t>
      </w:r>
      <w:r>
        <w:rPr>
          <w:rFonts w:hint="eastAsia"/>
        </w:rPr>
        <w:br/>
      </w:r>
      <w:r>
        <w:rPr>
          <w:rFonts w:hint="eastAsia"/>
        </w:rPr>
        <w:t>　　第四节 洗涤用化学品产业链及经营模式分析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三、洗涤用化学品销售模式与渠道策略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全球洗涤用化学品市场发展分析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2024-2025年全球洗涤用化学品行业发展分析</w:t>
      </w:r>
      <w:r>
        <w:rPr>
          <w:rFonts w:hint="eastAsia"/>
        </w:rPr>
        <w:br/>
      </w:r>
      <w:r>
        <w:rPr>
          <w:rFonts w:hint="eastAsia"/>
        </w:rPr>
        <w:t>　　　　一、全球洗涤用化学品行业市场规模与趋势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二、全球洗涤用化学品行业发展特点</w:t>
      </w:r>
      <w:r>
        <w:rPr>
          <w:rFonts w:hint="eastAsia"/>
        </w:rPr>
        <w:br/>
      </w:r>
      <w:r>
        <w:rPr>
          <w:rFonts w:hint="eastAsia"/>
        </w:rPr>
        <w:t>　　　　三、全球洗涤用化学品行业竞争格局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主要国家与地区洗涤用化学品市场分析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2025-2031年全球洗涤用化学品行业发展趋势与前景预测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一、洗涤用化学品行业发展趋势</w:t>
      </w:r>
      <w:r>
        <w:rPr>
          <w:rFonts w:hint="eastAsia"/>
        </w:rPr>
        <w:br/>
      </w:r>
      <w:r>
        <w:rPr>
          <w:rFonts w:hint="eastAsia"/>
        </w:rPr>
        <w:t>　　　　二、洗涤用化学品行业发展潜力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中国洗涤用化学品行业市场分析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2024-2025年洗涤用化学品产能与投资动态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一、国内洗涤用化学品产能现状与利用效率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二、洗涤用化学品产能扩张与投资动态分析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2025-2031年洗涤用化学品行业产量统计与趋势预测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一、2019-2024年洗涤用化学品行业产量与增长趋势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1、2019-2024年洗涤用化学品产量及增长趋势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2、2019-2024年洗涤用化学品细分产品产量及份额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二、洗涤用化学品产量影响因素分析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三、2025-2031年洗涤用化学品产量预测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2025-2031年洗涤用化学品市场需求与销售分析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一、2024-2025年洗涤用化学品行业需求现状</w:t>
      </w:r>
      <w:r>
        <w:rPr>
          <w:rFonts w:hint="eastAsia"/>
        </w:rPr>
        <w:br/>
      </w:r>
      <w:r>
        <w:rPr>
          <w:rFonts w:hint="eastAsia"/>
        </w:rPr>
        <w:t>　　　　二、洗涤用化学品客户群体与需求特点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三、2019-2024年洗涤用化学品行业销售规模分析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四、2025-2031年洗涤用化学品市场增长潜力与规模预测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2024-2025年洗涤用化学品行业技术发展现状及趋势分析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洗涤用化学品行业技术发展现状分析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国内外洗涤用化学品行业技术差距分析及差距形成的主要原因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洗涤用化学品行业技术发展方向、趋势预测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提升洗涤用化学品行业技术能力策略建议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中国洗涤用化学品细分市场分析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一、2024-2025年洗涤用化学品主要细分产品市场现状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一、2019-2024年洗涤用化学品市场价格走势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洗涤用化学品定价策略与方法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2025-2031年洗涤用化学品价格竞争态势与趋势预测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中国洗涤用化学品行业重点区域市场研究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2024-2025年重点区域洗涤用化学品市场发展概况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2019-2024年中国洗涤用化学品行业进出口情况分析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洗涤用化学品行业进口规模与来源分析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一、2019-2024年洗涤用化学品进口规模分析</w:t>
      </w:r>
      <w:r>
        <w:rPr>
          <w:rFonts w:hint="eastAsia"/>
        </w:rPr>
        <w:br/>
      </w:r>
      <w:r>
        <w:rPr>
          <w:rFonts w:hint="eastAsia"/>
        </w:rPr>
        <w:t>　　　　二、洗涤用化学品主要进口来源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洗涤用化学品行业出口规模与目的地分析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一、2019-2024年洗涤用化学品出口规模分析</w:t>
      </w:r>
      <w:r>
        <w:rPr>
          <w:rFonts w:hint="eastAsia"/>
        </w:rPr>
        <w:br/>
      </w:r>
      <w:r>
        <w:rPr>
          <w:rFonts w:hint="eastAsia"/>
        </w:rPr>
        <w:t>　　　　二、洗涤用化学品主要出口目的地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2019-2024年中国洗涤用化学品总体规模与财务指标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中国洗涤用化学品行业总体规模分析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一、洗涤用化学品企业数量与结构</w:t>
      </w:r>
      <w:r>
        <w:rPr>
          <w:rFonts w:hint="eastAsia"/>
        </w:rPr>
        <w:br/>
      </w:r>
      <w:r>
        <w:rPr>
          <w:rFonts w:hint="eastAsia"/>
        </w:rPr>
        <w:t>　　　　二、洗涤用化学品从业人员规模</w:t>
      </w:r>
      <w:r>
        <w:rPr>
          <w:rFonts w:hint="eastAsia"/>
        </w:rPr>
        <w:br/>
      </w:r>
      <w:r>
        <w:rPr>
          <w:rFonts w:hint="eastAsia"/>
        </w:rPr>
        <w:t>　　　　三、洗涤用化学品行业资产状况</w:t>
      </w:r>
      <w:r>
        <w:rPr>
          <w:rFonts w:hint="eastAsia"/>
        </w:rPr>
        <w:br/>
      </w:r>
      <w:r>
        <w:rPr>
          <w:rFonts w:hint="eastAsia"/>
        </w:rPr>
        <w:t>　　第二节 中国洗涤用化学品行业财务指标总体分析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洗涤用化学品行业重点企业经营状况分析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洗涤用化学品重点企业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洗涤用化学品领先企业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洗涤用化学品标杆企业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洗涤用化学品代表企业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洗涤用化学品龙头企业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洗涤用化学品重点企业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中国洗涤用化学品行业竞争格局分析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洗涤用化学品行业竞争格局总览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2024-2025年洗涤用化学品行业竞争力分析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一、洗涤用化学品供应商议价能力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四、洗涤用化学品替代品威胁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2019-2024年洗涤用化学品行业企业并购活动分析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2024-2025年洗涤用化学品行业会展与招投标活动分析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一、洗涤用化学品行业会展活动及其市场影响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2025年中国洗涤用化学品企业发展策略分析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洗涤用化学品市场策略分析</w:t>
      </w:r>
      <w:r>
        <w:rPr>
          <w:rFonts w:hint="eastAsia"/>
        </w:rPr>
        <w:br/>
      </w:r>
      <w:r>
        <w:rPr>
          <w:rFonts w:hint="eastAsia"/>
        </w:rPr>
        <w:t>　　　　一、洗涤用化学品市场定位与拓展策略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二、洗涤用化学品市场细分与目标客户</w:t>
      </w:r>
      <w:r>
        <w:rPr>
          <w:rFonts w:hint="eastAsia"/>
        </w:rPr>
        <w:br/>
      </w:r>
      <w:r>
        <w:rPr>
          <w:rFonts w:hint="eastAsia"/>
        </w:rPr>
        <w:t>　　第二节 洗涤用化学品销售策略分析</w:t>
      </w:r>
      <w:r>
        <w:rPr>
          <w:rFonts w:hint="eastAsia"/>
        </w:rPr>
        <w:br/>
      </w:r>
      <w:r>
        <w:rPr>
          <w:rFonts w:hint="eastAsia"/>
        </w:rPr>
        <w:t>　　　　一、洗涤用化学品销售渠道与网络建设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提高洗涤用化学品企业竞争力建议</w:t>
      </w:r>
      <w:r>
        <w:rPr>
          <w:rFonts w:hint="eastAsia"/>
        </w:rPr>
        <w:br/>
      </w:r>
      <w:r>
        <w:rPr>
          <w:rFonts w:hint="eastAsia"/>
        </w:rPr>
        <w:t>　　　　一、洗涤用化学品技术创新与管理优化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洗涤用化学品品牌战略思考</w:t>
      </w:r>
      <w:r>
        <w:rPr>
          <w:rFonts w:hint="eastAsia"/>
        </w:rPr>
        <w:br/>
      </w:r>
      <w:r>
        <w:rPr>
          <w:rFonts w:hint="eastAsia"/>
        </w:rPr>
        <w:t>　　　　一、洗涤用化学品品牌建设与维护</w:t>
      </w:r>
      <w:r>
        <w:rPr>
          <w:rFonts w:hint="eastAsia"/>
        </w:rPr>
        <w:br/>
      </w:r>
      <w:r>
        <w:rPr>
          <w:rFonts w:hint="eastAsia"/>
        </w:rPr>
        <w:t>　　　　二、洗涤用化学品品牌影响力与市场竞争力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中国洗涤用化学品行业风险与对策</w:t>
      </w:r>
      <w:r>
        <w:rPr>
          <w:rFonts w:hint="eastAsia"/>
        </w:rPr>
        <w:br/>
      </w:r>
      <w:r>
        <w:rPr>
          <w:rFonts w:hint="eastAsia"/>
        </w:rPr>
        <w:t>　　第一节 洗涤用化学品行业SWOT分析</w:t>
      </w:r>
      <w:r>
        <w:rPr>
          <w:rFonts w:hint="eastAsia"/>
        </w:rPr>
        <w:br/>
      </w:r>
      <w:r>
        <w:rPr>
          <w:rFonts w:hint="eastAsia"/>
        </w:rPr>
        <w:t>　　　　一、洗涤用化学品行业优势分析</w:t>
      </w:r>
      <w:r>
        <w:rPr>
          <w:rFonts w:hint="eastAsia"/>
        </w:rPr>
        <w:br/>
      </w:r>
      <w:r>
        <w:rPr>
          <w:rFonts w:hint="eastAsia"/>
        </w:rPr>
        <w:t>　　　　二、洗涤用化学品行业劣势分析</w:t>
      </w:r>
      <w:r>
        <w:rPr>
          <w:rFonts w:hint="eastAsia"/>
        </w:rPr>
        <w:br/>
      </w:r>
      <w:r>
        <w:rPr>
          <w:rFonts w:hint="eastAsia"/>
        </w:rPr>
        <w:t>　　　　三、洗涤用化学品市场机会探索</w:t>
      </w:r>
      <w:r>
        <w:rPr>
          <w:rFonts w:hint="eastAsia"/>
        </w:rPr>
        <w:br/>
      </w:r>
      <w:r>
        <w:rPr>
          <w:rFonts w:hint="eastAsia"/>
        </w:rPr>
        <w:t>　　　　四、洗涤用化学品市场威胁评估</w:t>
      </w:r>
      <w:r>
        <w:rPr>
          <w:rFonts w:hint="eastAsia"/>
        </w:rPr>
        <w:br/>
      </w:r>
      <w:r>
        <w:rPr>
          <w:rFonts w:hint="eastAsia"/>
        </w:rPr>
        <w:t>　　第二节 洗涤用化学品行业风险及对策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2025-2031年中国洗涤用化学品行业前景与发展趋势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洗涤用化学品行业发展环境分析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2025-2031年洗涤用化学品行业发展趋势与方向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一、洗涤用化学品行业发展方向预测</w:t>
      </w:r>
      <w:r>
        <w:rPr>
          <w:rFonts w:hint="eastAsia"/>
        </w:rPr>
        <w:br/>
      </w:r>
      <w:r>
        <w:rPr>
          <w:rFonts w:hint="eastAsia"/>
        </w:rPr>
        <w:t>　　　　二、洗涤用化学品发展趋势分析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2025-2031年洗涤用化学品行业发展潜力与机遇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一、洗涤用化学品市场发展潜力评估</w:t>
      </w:r>
      <w:r>
        <w:rPr>
          <w:rFonts w:hint="eastAsia"/>
        </w:rPr>
        <w:br/>
      </w:r>
      <w:r>
        <w:rPr>
          <w:rFonts w:hint="eastAsia"/>
        </w:rPr>
        <w:t>　　　　二、洗涤用化学品新兴市场与机遇探索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洗涤用化学品行业研究结论与建议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中⋅智⋅林⋅：洗涤用化学品行业发展建议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洗涤用化学品行业历程</w:t>
      </w:r>
      <w:r>
        <w:rPr>
          <w:rFonts w:hint="eastAsia"/>
        </w:rPr>
        <w:br/>
      </w:r>
      <w:r>
        <w:rPr>
          <w:rFonts w:hint="eastAsia"/>
        </w:rPr>
        <w:t>　　图表 洗涤用化学品行业生命周期</w:t>
      </w:r>
      <w:r>
        <w:rPr>
          <w:rFonts w:hint="eastAsia"/>
        </w:rPr>
        <w:br/>
      </w:r>
      <w:r>
        <w:rPr>
          <w:rFonts w:hint="eastAsia"/>
        </w:rPr>
        <w:t>　　图表 洗涤用化学品行业产业链分析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2019-2024年洗涤用化学品行业市场容量分析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2024年中国洗涤用化学品行业需求领域分布格局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2024年中国洗涤用化学品进口国家及地区分析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2024年中国洗涤用化学品出口国家及地区分析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c0835de7d4a1e" w:history="1">
        <w:r>
          <w:rPr>
            <w:rStyle w:val="Hyperlink"/>
          </w:rPr>
          <w:t>2025-2031年中国洗涤用化学品市场研究与前景趋势报告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c0835de7d4a1e" w:history="1">
        <w:r>
          <w:rPr>
            <w:rStyle w:val="Hyperlink"/>
          </w:rPr>
          <w:t>https://www.20087.com/0/66/XiDiYongHuaXuePinShiChangQianJingYuCe.html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热点：洗涤用品、洗涤用化学品的特点、洗涤剂化学成分是什么、洗涤用化学品包括哪些、化学洗涤、洗涤化学品两融企业、食用化学品、化学洗涤用品对身体的危害、洗衣液属于化工产品吗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fc7efe1f942aa" w:history="1">
      <w:r>
        <w:rPr>
          <w:rStyle w:val="Hyperlink"/>
        </w:rPr>
        <w:t>2025-2031年中国洗涤用化学品市场研究与前景趋势报告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DiYongHuaXuePinShiChangQianJingYuCe.html" TargetMode="External" Id="R956c0835de7d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DiYongHuaXuePinShiChangQianJingYuCe.html" TargetMode="External" Id="Rc35fc7efe1f9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2025-07-15T04:29:56Z</dcterms:created>
  <dcterms:modified xsi:type="dcterms:W3CDTF">2025-07-15T05:29:56Z</dcterms:modified>
  <dc:subject>2025-2031年中国洗涤用化学品市场研究与前景趋势报告</dc:subject>
  <dc:title>2025-2031年中国洗涤用化学品市场研究与前景趋势报告</dc:title>
  <cp:keywords>2025-2031年中国洗涤用化学品市场研究与前景趋势报告</cp:keywords>
  <dc:description>2025-2031年中国洗涤用化学品市场研究与前景趋势报告</dc:description>
</cp:coreProperties>
</file>