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df635558b4726" w:history="1">
              <w:r>
                <w:rPr>
                  <w:rStyle w:val="Hyperlink"/>
                </w:rPr>
                <w:t>2026-2032年中国浴室清洁剂市场现状与前景趋势报告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df635558b4726" w:history="1">
              <w:r>
                <w:rPr>
                  <w:rStyle w:val="Hyperlink"/>
                </w:rPr>
                <w:t>2026-2032年中国浴室清洁剂市场现状与前景趋势报告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df635558b4726" w:history="1">
                <w:r>
                  <w:rPr>
                    <w:rStyle w:val="Hyperlink"/>
                  </w:rPr>
                  <w:t>https://www.20087.com/0/56/YuShiQingJieJiDeXianZhuangYuFaZhanQianJing.html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清洁剂是专门设计用来去除浴室内的污垢、水垢及霉菌等污染物的清洁产品，广泛应用于家庭、酒店、公共设施等场所。浴室清洁剂不仅能有效清除顽固污渍，还能预防细菌滋生，保障使用者的健康。近年来，随着人们对卫生标准要求的提高和生活节奏的加快，多功能型浴室清洁剂越来越受欢迎，浴室清洁剂集成了除臭、消毒等多种功能，简化了日常清洁流程。此外，环保型浴室清洁剂的研发也取得了长足进步，减少了对环境的负面影响。然而，尽管浴室清洁剂在提升清洁效率方面表现出色，但其成分复杂，部分产品可能存在刺激性气味或过敏风险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和技术进步，新型环保浴室清洁剂将更加温和且高效，例如利用天然植物提取物替代传统化学成分，既保证了清洁效果，又降低了对人体健康的潜在威胁。此外，随着智能家居概念的普及，智能浴室清洁系统可能会出现，能够根据污染程度自动调整清洁剂量和频率，实现智能化管理。长远来看，随着全球范围内对公共卫生和个人健康管理重视程度的增加，浴室清洁剂将在更多领域找到应用场景，如在医疗保健机构、养老院中发挥重要作用，推动清洁产品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df635558b4726" w:history="1">
        <w:r>
          <w:rPr>
            <w:rStyle w:val="Hyperlink"/>
          </w:rPr>
          <w:t>2026-2032年中国浴室清洁剂市场现状与前景趋势报告</w:t>
        </w:r>
      </w:hyperlink>
      <w:r>
        <w:rPr>
          <w:rFonts w:hint="eastAsia"/>
        </w:rPr>
        <w:t>》系统研究了浴室清洁剂行业的市场运行态势，并对未来发展趋势进行了科学预测。报告包括行业基础知识、国内外环境分析、运行数据解读及产业链梳理，同时探讨了浴室清洁剂市场竞争格局与重点企业的表现。基于对浴室清洁剂行业的全面分析，报告展望了浴室清洁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浴室清洁剂行业发展概述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一、浴室清洁剂行业定义及分类</w:t>
      </w:r>
      <w:r>
        <w:rPr>
          <w:rFonts w:hint="eastAsia"/>
        </w:rPr>
        <w:br/>
      </w:r>
      <w:r>
        <w:rPr>
          <w:rFonts w:hint="eastAsia"/>
        </w:rPr>
        <w:t>　　　　二、浴室清洁剂行业经济特性</w:t>
      </w:r>
      <w:r>
        <w:rPr>
          <w:rFonts w:hint="eastAsia"/>
        </w:rPr>
        <w:br/>
      </w:r>
      <w:r>
        <w:rPr>
          <w:rFonts w:hint="eastAsia"/>
        </w:rPr>
        <w:t>　　　　三、浴室清洁剂行业产业链简介</w:t>
      </w:r>
      <w:r>
        <w:rPr>
          <w:rFonts w:hint="eastAsia"/>
        </w:rPr>
        <w:br/>
      </w:r>
      <w:r>
        <w:rPr>
          <w:rFonts w:hint="eastAsia"/>
        </w:rPr>
        <w:t>　　第二节 浴室清洁剂行业发展成熟度</w:t>
      </w:r>
      <w:r>
        <w:rPr>
          <w:rFonts w:hint="eastAsia"/>
        </w:rPr>
        <w:br/>
      </w:r>
      <w:r>
        <w:rPr>
          <w:rFonts w:hint="eastAsia"/>
        </w:rPr>
        <w:t>　　　　一、浴室清洁剂行业发展周期分析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浴室清洁剂行业相关产业动态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浴室清洁剂行业发展环境分析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浴室清洁剂行业环境分析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浴室清洁剂行业相关政策、法规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2025-2026年浴室清洁剂行业技术发展现状及趋势分析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中国浴室清洁剂市场发展调研</w:t>
      </w:r>
      <w:r>
        <w:rPr>
          <w:rFonts w:hint="eastAsia"/>
        </w:rPr>
        <w:br/>
      </w:r>
      <w:r>
        <w:rPr>
          <w:rFonts w:hint="eastAsia"/>
        </w:rPr>
        <w:t>　　第一节 浴室清洁剂市场现状分析及预测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一、2020-2025年中国浴室清洁剂市场规模分析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二、2026-2032年中国浴室清洁剂市场规模预测</w:t>
      </w:r>
      <w:r>
        <w:rPr>
          <w:rFonts w:hint="eastAsia"/>
        </w:rPr>
        <w:br/>
      </w:r>
      <w:r>
        <w:rPr>
          <w:rFonts w:hint="eastAsia"/>
        </w:rPr>
        <w:t>　　第二节 浴室清洁剂行业产能情况分析及预测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一、2020-2025年中国浴室清洁剂行业产能分析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二、2026-2032年中国浴室清洁剂行业产能预测</w:t>
      </w:r>
      <w:r>
        <w:rPr>
          <w:rFonts w:hint="eastAsia"/>
        </w:rPr>
        <w:br/>
      </w:r>
      <w:r>
        <w:rPr>
          <w:rFonts w:hint="eastAsia"/>
        </w:rPr>
        <w:t>　　第三节 浴室清洁剂行业产量情况分析及预测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一、2020-2025年中国浴室清洁剂行业产量统计分析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二、2026-2032年中国浴室清洁剂行业产量预测分析</w:t>
      </w:r>
      <w:r>
        <w:rPr>
          <w:rFonts w:hint="eastAsia"/>
        </w:rPr>
        <w:br/>
      </w:r>
      <w:r>
        <w:rPr>
          <w:rFonts w:hint="eastAsia"/>
        </w:rPr>
        <w:t>　　第四节 浴室清洁剂市场需求分析及预测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一、2020-2025年中国浴室清洁剂市场需求分析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二、2026-2032年中国浴室清洁剂市场需求预测</w:t>
      </w:r>
      <w:r>
        <w:rPr>
          <w:rFonts w:hint="eastAsia"/>
        </w:rPr>
        <w:br/>
      </w:r>
      <w:r>
        <w:rPr>
          <w:rFonts w:hint="eastAsia"/>
        </w:rPr>
        <w:t>　　第五节 浴室清洁剂进出口数据分析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一、2020-2025年中国浴室清洁剂进出口数据分析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二、2026-2032年国内浴室清洁剂进出口情况预测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2020-2025年中国浴室清洁剂行业总体发展状况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中国浴室清洁剂行业规模情况分析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一、浴室清洁剂行业单位规模情况分析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二、浴室清洁剂行业人员规模状况分析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三、浴室清洁剂行业资产规模状况分析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四、浴室清洁剂行业市场规模状况分析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五、浴室清洁剂行业敏感性分析</w:t>
      </w:r>
      <w:r>
        <w:rPr>
          <w:rFonts w:hint="eastAsia"/>
        </w:rPr>
        <w:br/>
      </w:r>
      <w:r>
        <w:rPr>
          <w:rFonts w:hint="eastAsia"/>
        </w:rPr>
        <w:t>　　第二节 中国浴室清洁剂行业财务能力分析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一、浴室清洁剂行业盈利能力分析</w:t>
      </w:r>
      <w:r>
        <w:rPr>
          <w:rFonts w:hint="eastAsia"/>
        </w:rPr>
        <w:br/>
      </w:r>
      <w:r>
        <w:rPr>
          <w:rFonts w:hint="eastAsia"/>
        </w:rPr>
        <w:t>　　　　二、浴室清洁剂行业偿债能力分析</w:t>
      </w:r>
      <w:r>
        <w:rPr>
          <w:rFonts w:hint="eastAsia"/>
        </w:rPr>
        <w:br/>
      </w:r>
      <w:r>
        <w:rPr>
          <w:rFonts w:hint="eastAsia"/>
        </w:rPr>
        <w:t>　　　　三、浴室清洁剂行业营运能力分析</w:t>
      </w:r>
      <w:r>
        <w:rPr>
          <w:rFonts w:hint="eastAsia"/>
        </w:rPr>
        <w:br/>
      </w:r>
      <w:r>
        <w:rPr>
          <w:rFonts w:hint="eastAsia"/>
        </w:rPr>
        <w:t>　　　　四、浴室清洁剂行业发展能力分析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中国浴室清洁剂行业重点区域发展分析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一、中国浴室清洁剂行业重点区域市场结构变化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二、重点地区（一）浴室清洁剂行业发展分析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三、重点地区（二）浴室清洁剂行业发展分析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四、重点地区（三）浴室清洁剂行业发展分析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五、重点地区（四）浴室清洁剂行业发展分析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六、重点地区（五）浴室清洁剂行业发展分析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浴室清洁剂行业产品价格分析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三、主要浴室清洁剂品牌产品价位分析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五、价格在浴室清洁剂行业竞争中的重要性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2026年中国浴室清洁剂行业上下游行业发展分析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浴室清洁剂上游行业分析</w:t>
      </w:r>
      <w:r>
        <w:rPr>
          <w:rFonts w:hint="eastAsia"/>
        </w:rPr>
        <w:br/>
      </w:r>
      <w:r>
        <w:rPr>
          <w:rFonts w:hint="eastAsia"/>
        </w:rPr>
        <w:t>　　　　一、浴室清洁剂产品成本构成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四、上游供给对浴室清洁剂行业的影响</w:t>
      </w:r>
      <w:r>
        <w:rPr>
          <w:rFonts w:hint="eastAsia"/>
        </w:rPr>
        <w:br/>
      </w:r>
      <w:r>
        <w:rPr>
          <w:rFonts w:hint="eastAsia"/>
        </w:rPr>
        <w:t>　　第二节 浴室清洁剂下游行业分析</w:t>
      </w:r>
      <w:r>
        <w:rPr>
          <w:rFonts w:hint="eastAsia"/>
        </w:rPr>
        <w:br/>
      </w:r>
      <w:r>
        <w:rPr>
          <w:rFonts w:hint="eastAsia"/>
        </w:rPr>
        <w:t>　　　　一、浴室清洁剂下游行业分布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四、下游需求对浴室清洁剂行业的影响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浴室清洁剂行业重点企业发展调研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浴室清洁剂重点企业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浴室清洁剂重点企业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浴室清洁剂重点企业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浴室清洁剂重点企业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浴室清洁剂重点企业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浴室清洁剂重点企业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2026年中国浴室清洁剂产业市场竞争格局分析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2026年中国浴室清洁剂产业竞争现状分析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一、浴室清洁剂竞争力分析</w:t>
      </w:r>
      <w:r>
        <w:rPr>
          <w:rFonts w:hint="eastAsia"/>
        </w:rPr>
        <w:br/>
      </w:r>
      <w:r>
        <w:rPr>
          <w:rFonts w:hint="eastAsia"/>
        </w:rPr>
        <w:t>　　　　二、浴室清洁剂技术竞争分析</w:t>
      </w:r>
      <w:r>
        <w:rPr>
          <w:rFonts w:hint="eastAsia"/>
        </w:rPr>
        <w:br/>
      </w:r>
      <w:r>
        <w:rPr>
          <w:rFonts w:hint="eastAsia"/>
        </w:rPr>
        <w:t>　　　　三、浴室清洁剂价格竞争分析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2026年中国浴室清洁剂产业集中度分析</w:t>
      </w:r>
      <w:r>
        <w:rPr>
          <w:rFonts w:hint="eastAsia"/>
        </w:rPr>
        <w:br/>
      </w:r>
      <w:r>
        <w:rPr>
          <w:rFonts w:hint="eastAsia"/>
        </w:rPr>
        <w:t>　　　　一、浴室清洁剂市场集中度分析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二、浴室清洁剂企业集中度分析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2026-2032年提高浴室清洁剂企业竞争力的策略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浴室清洁剂行业投资风险预警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2026年影响浴室清洁剂行业发展的主要因素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一、影响浴室清洁剂行业运行的有利因素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二、影响浴室清洁剂行业运行的稳定因素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三、影响浴室清洁剂行业运行的不利因素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四、我国浴室清洁剂行业发展面临的挑战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五、我国浴室清洁剂行业发展面临的机遇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对浴室清洁剂行业投资风险预警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一、2026-2032年浴室清洁剂行业市场风险及控制策略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二、2026-2032年浴室清洁剂行业政策风险及控制策略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三、2026-2032年浴室清洁剂行业经营风险及控制策略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四、2026-2032年浴室清洁剂同业竞争风险及控制策略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五、2026-2032年浴室清洁剂行业其他风险及控制策略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浴室清洁剂行业发展趋势与投资规划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2026-2032年浴室清洁剂市场发展潜力分析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2026-2032年浴室清洁剂行业发展趋势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2026-2032年浴室清洁剂行业投资前景研究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中智⋅林⋅：对我国浴室清洁剂品牌的战略思考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二、浴室清洁剂实施品牌战略的意义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三、浴室清洁剂企业品牌的现状分析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四、我国浴室清洁剂企业的品牌战略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五、浴室清洁剂品牌战略管理的策略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2020-2025年中国浴室清洁剂市场规模及增长情况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2020-2025年中国浴室清洁剂行业产量及增长趋势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2026-2032年中国浴室清洁剂行业产量预测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2026-2032年中国浴室清洁剂行业市场需求预测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2020-2025年中国浴室清洁剂行业利润及增长情况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**地区浴室清洁剂市场规模及增长情况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**地区浴室清洁剂市场规模及增长情况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**地区浴室清洁剂行业市场需求情况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2020-2025年中国浴室清洁剂行业进口量及增速统计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2020-2025年中国浴室清洁剂行业出口量及增速统计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2026年浴室清洁剂市场前景分析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2026-2032年中国浴室清洁剂市场需求预测</w:t>
      </w:r>
      <w:r>
        <w:rPr>
          <w:rFonts w:hint="eastAsia"/>
        </w:rPr>
        <w:br/>
      </w:r>
      <w:r>
        <w:rPr>
          <w:rFonts w:hint="eastAsia"/>
        </w:rPr>
        <w:t>　　图表 2026年浴室清洁剂发展趋势预测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df635558b4726" w:history="1">
        <w:r>
          <w:rPr>
            <w:rStyle w:val="Hyperlink"/>
          </w:rPr>
          <w:t>2026-2032年中国浴室清洁剂市场现状与前景趋势报告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df635558b4726" w:history="1">
        <w:r>
          <w:rPr>
            <w:rStyle w:val="Hyperlink"/>
          </w:rPr>
          <w:t>https://www.20087.com/0/56/YuShiQingJieJiDeXianZhuangYuFaZhanQianJing.html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玻璃顽固水垢清洗剂、浴室清洁剂气味对身体的危害、卫生间用什么清洁剂、浴室清洁剂有毒吗、浴室水垢清洁剂什么牌子的好、浴室清洁剂毒性有多强、除水垢清洁剂第一名、浴室清洁剂可以带上高铁吗、清洗浴室用什么清洁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51689ca884fee" w:history="1">
      <w:r>
        <w:rPr>
          <w:rStyle w:val="Hyperlink"/>
        </w:rPr>
        <w:t>2026-2032年中国浴室清洁剂市场现状与前景趋势报告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uShiQingJieJiDeXianZhuangYuFaZhanQianJing.html" TargetMode="External" Id="R32adf635558b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uShiQingJieJiDeXianZhuangYuFaZhanQianJing.html" TargetMode="External" Id="Rbc951689ca88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2026-02-08T00:45:54Z</dcterms:created>
  <dcterms:modified xsi:type="dcterms:W3CDTF">2026-02-08T01:45:54Z</dcterms:modified>
  <dc:subject>2026-2032年中国浴室清洁剂市场现状与前景趋势报告</dc:subject>
  <dc:title>2026-2032年中国浴室清洁剂市场现状与前景趋势报告</dc:title>
  <cp:keywords>2026-2032年中国浴室清洁剂市场现状与前景趋势报告</cp:keywords>
  <dc:description>2026-2032年中国浴室清洁剂市场现状与前景趋势报告</dc:description>
</cp:coreProperties>
</file>