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c0a6390ea44db" w:history="1">
              <w:r>
                <w:rPr>
                  <w:rStyle w:val="Hyperlink"/>
                </w:rPr>
                <w:t>2025-2031年中国牙膏灌装流水线行业现状分析与发展前景研究报告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c0a6390ea44db" w:history="1">
              <w:r>
                <w:rPr>
                  <w:rStyle w:val="Hyperlink"/>
                </w:rPr>
                <w:t>2025-2031年中国牙膏灌装流水线行业现状分析与发展前景研究报告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c0a6390ea44db" w:history="1">
                <w:r>
                  <w:rPr>
                    <w:rStyle w:val="Hyperlink"/>
                  </w:rPr>
                  <w:t>https://www.20087.com/0/96/YaGaoGuanZhuangLiuShuiXianHangYeFaZhanQianJing.html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灌装流水线是一种专用于牙膏、软膏、凝胶、化妆品、药膏等半流体物料灌装的自动化生产线，涵盖自动制管、灌装、封尾、打印、冷却、检测、包装等多个环节。牙膏灌装流水线具有生产效率高、灌装精度高、操作安全、产品一致性好等优势，广泛应用于日化、医药、化妆品等行业。近年来，随着消费者对牙膏产品多样化、包装个性化需求的增长，牙膏灌装流水线在产能、灵活性、智能化方面持续升级。目前，主流生产线已实现多规格灌装、自动换管、在线检测、数据记录等功能，部分高端机型还支持远程监控、故障自诊断、MES系统对接等智能化管理功能，提升整体生产效率与质量控制水平。然而，行业内仍存在设备投资成本高、部分厂商技术适配能力弱、售后服务体系不完善等问题，影响中小型企业的应用推广。</w:t>
      </w:r>
      <w:r>
        <w:rPr>
          <w:rFonts w:hint="eastAsia"/>
        </w:rPr>
        <w:br/>
      </w:r>
      <w:r>
        <w:rPr>
          <w:rFonts w:hint="eastAsia"/>
        </w:rPr>
        <w:t>　　未来，牙膏灌装流水线将朝着智能化、柔性化、绿色化方向发展。随着工业互联网、AI视觉识别、边缘计算等技术的融合，生产线将具备更强的自适应能力，实现对物料特性、灌装精度、封口质量的动态优化与实时监控，提升产品一致性与生产稳定性。同时，产品将更多地向模块化设计演进，支持不同规格、不同包装形式的快速切换，增强生产线的灵活性与经济性。此外，随着环保法规的趋严，牙膏灌装流水线将在节能降耗、材料回收、清洁生产等方面进行优化，推动行业向绿色制造方向发展。行业将加强核心技术研发、系统集成与智能化升级，推动牙膏灌装流水线向高效、智能、环保方向转型，助力我国日化与医药包装装备制造业迈向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c0a6390ea44db" w:history="1">
        <w:r>
          <w:rPr>
            <w:rStyle w:val="Hyperlink"/>
          </w:rPr>
          <w:t>2025-2031年中国牙膏灌装流水线行业现状分析与发展前景研究报告</w:t>
        </w:r>
      </w:hyperlink>
      <w:r>
        <w:rPr>
          <w:rFonts w:hint="eastAsia"/>
        </w:rPr>
        <w:t>》依托权威数据资源和长期市场监测，对牙膏灌装流水线市场现状进行了系统分析，并结合牙膏灌装流水线行业特点对未来发展趋势作出科学预判。报告深入探讨了牙膏灌装流水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牙膏灌装流水线行业概述</w:t>
      </w:r>
      <w:r>
        <w:rPr>
          <w:rFonts w:hint="eastAsia"/>
        </w:rPr>
        <w:br/>
      </w:r>
      <w:r>
        <w:rPr>
          <w:rFonts w:hint="eastAsia"/>
        </w:rPr>
        <w:t>　　第一节 牙膏灌装流水线定义与分类</w:t>
      </w:r>
      <w:r>
        <w:rPr>
          <w:rFonts w:hint="eastAsia"/>
        </w:rPr>
        <w:br/>
      </w:r>
      <w:r>
        <w:rPr>
          <w:rFonts w:hint="eastAsia"/>
        </w:rPr>
        <w:t>　　第二节 牙膏灌装流水线应用领域</w:t>
      </w:r>
      <w:r>
        <w:rPr>
          <w:rFonts w:hint="eastAsia"/>
        </w:rPr>
        <w:br/>
      </w:r>
      <w:r>
        <w:rPr>
          <w:rFonts w:hint="eastAsia"/>
        </w:rPr>
        <w:t>　　第三节 牙膏灌装流水线行业经济指标分析</w:t>
      </w:r>
      <w:r>
        <w:rPr>
          <w:rFonts w:hint="eastAsia"/>
        </w:rPr>
        <w:br/>
      </w:r>
      <w:r>
        <w:rPr>
          <w:rFonts w:hint="eastAsia"/>
        </w:rPr>
        <w:t>　　　　一、牙膏灌装流水线行业赢利性评估</w:t>
      </w:r>
      <w:r>
        <w:rPr>
          <w:rFonts w:hint="eastAsia"/>
        </w:rPr>
        <w:br/>
      </w:r>
      <w:r>
        <w:rPr>
          <w:rFonts w:hint="eastAsia"/>
        </w:rPr>
        <w:t>　　　　二、牙膏灌装流水线行业成长速度分析</w:t>
      </w:r>
      <w:r>
        <w:rPr>
          <w:rFonts w:hint="eastAsia"/>
        </w:rPr>
        <w:br/>
      </w:r>
      <w:r>
        <w:rPr>
          <w:rFonts w:hint="eastAsia"/>
        </w:rPr>
        <w:t>　　　　三、牙膏灌装流水线附加值提升空间探讨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四、牙膏灌装流水线行业进入壁垒分析</w:t>
      </w:r>
      <w:r>
        <w:rPr>
          <w:rFonts w:hint="eastAsia"/>
        </w:rPr>
        <w:br/>
      </w:r>
      <w:r>
        <w:rPr>
          <w:rFonts w:hint="eastAsia"/>
        </w:rPr>
        <w:t>　　　　五、牙膏灌装流水线行业风险性评估</w:t>
      </w:r>
      <w:r>
        <w:rPr>
          <w:rFonts w:hint="eastAsia"/>
        </w:rPr>
        <w:br/>
      </w:r>
      <w:r>
        <w:rPr>
          <w:rFonts w:hint="eastAsia"/>
        </w:rPr>
        <w:t>　　　　六、牙膏灌装流水线行业周期性分析</w:t>
      </w:r>
      <w:r>
        <w:rPr>
          <w:rFonts w:hint="eastAsia"/>
        </w:rPr>
        <w:br/>
      </w:r>
      <w:r>
        <w:rPr>
          <w:rFonts w:hint="eastAsia"/>
        </w:rPr>
        <w:t>　　　　七、牙膏灌装流水线行业竞争程度指标</w:t>
      </w:r>
      <w:r>
        <w:rPr>
          <w:rFonts w:hint="eastAsia"/>
        </w:rPr>
        <w:br/>
      </w:r>
      <w:r>
        <w:rPr>
          <w:rFonts w:hint="eastAsia"/>
        </w:rPr>
        <w:t>　　　　八、牙膏灌装流水线行业成熟度综合分析</w:t>
      </w:r>
      <w:r>
        <w:rPr>
          <w:rFonts w:hint="eastAsia"/>
        </w:rPr>
        <w:br/>
      </w:r>
      <w:r>
        <w:rPr>
          <w:rFonts w:hint="eastAsia"/>
        </w:rPr>
        <w:t>　　第四节 牙膏灌装流水线产业链及经营模式分析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三、牙膏灌装流水线销售模式与渠道策略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全球牙膏灌装流水线市场发展分析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2024-2025年全球牙膏灌装流水线行业发展分析</w:t>
      </w:r>
      <w:r>
        <w:rPr>
          <w:rFonts w:hint="eastAsia"/>
        </w:rPr>
        <w:br/>
      </w:r>
      <w:r>
        <w:rPr>
          <w:rFonts w:hint="eastAsia"/>
        </w:rPr>
        <w:t>　　　　一、全球牙膏灌装流水线行业市场规模与趋势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二、全球牙膏灌装流水线行业发展特点</w:t>
      </w:r>
      <w:r>
        <w:rPr>
          <w:rFonts w:hint="eastAsia"/>
        </w:rPr>
        <w:br/>
      </w:r>
      <w:r>
        <w:rPr>
          <w:rFonts w:hint="eastAsia"/>
        </w:rPr>
        <w:t>　　　　三、全球牙膏灌装流水线行业竞争格局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主要国家与地区牙膏灌装流水线市场分析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2025-2031年全球牙膏灌装流水线行业发展趋势与前景预测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一、牙膏灌装流水线行业发展趋势</w:t>
      </w:r>
      <w:r>
        <w:rPr>
          <w:rFonts w:hint="eastAsia"/>
        </w:rPr>
        <w:br/>
      </w:r>
      <w:r>
        <w:rPr>
          <w:rFonts w:hint="eastAsia"/>
        </w:rPr>
        <w:t>　　　　二、牙膏灌装流水线行业发展潜力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中国牙膏灌装流水线行业市场分析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2024-2025年牙膏灌装流水线产能与投资动态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一、国内牙膏灌装流水线产能现状与利用效率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二、牙膏灌装流水线产能扩张与投资动态分析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2025-2031年牙膏灌装流水线行业产量统计与趋势预测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一、2019-2024年牙膏灌装流水线行业产量与增长趋势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1、2019-2024年牙膏灌装流水线产量及增长趋势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2、2019-2024年牙膏灌装流水线细分产品产量及份额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二、牙膏灌装流水线产量影响因素分析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三、2025-2031年牙膏灌装流水线产量预测</w:t>
      </w:r>
      <w:r>
        <w:rPr>
          <w:rFonts w:hint="eastAsia"/>
        </w:rPr>
        <w:br/>
      </w:r>
      <w:r>
        <w:rPr>
          <w:rFonts w:hint="eastAsia"/>
        </w:rPr>
        <w:t>　　第三节 2025-2031年牙膏灌装流水线市场需求与销售分析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一、2024-2025年牙膏灌装流水线行业需求现状</w:t>
      </w:r>
      <w:r>
        <w:rPr>
          <w:rFonts w:hint="eastAsia"/>
        </w:rPr>
        <w:br/>
      </w:r>
      <w:r>
        <w:rPr>
          <w:rFonts w:hint="eastAsia"/>
        </w:rPr>
        <w:t>　　　　二、牙膏灌装流水线客户群体与需求特点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三、2019-2024年牙膏灌装流水线行业销售规模分析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四、2025-2031年牙膏灌装流水线市场增长潜力与规模预测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2024-2025年牙膏灌装流水线行业技术发展现状及趋势分析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牙膏灌装流水线行业技术发展现状分析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国内外牙膏灌装流水线行业技术差距分析及差距形成的主要原因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牙膏灌装流水线行业技术发展方向、趋势预测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提升牙膏灌装流水线行业技术能力策略建议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中国牙膏灌装流水线细分市场分析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一、2024-2025年牙膏灌装流水线主要细分产品市场现状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牙膏灌装流水线价格机制与竞争策略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一、2019-2024年牙膏灌装流水线市场价格走势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牙膏灌装流水线定价策略与方法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2025-2031年牙膏灌装流水线价格竞争态势与趋势预测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中国牙膏灌装流水线行业重点区域市场研究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2024-2025年重点区域牙膏灌装流水线市场发展概况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二、2019-2024年牙膏灌装流水线市场需求规模情况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三、2025-2031年牙膏灌装流水线行业发展潜力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二、2019-2024年牙膏灌装流水线市场需求规模情况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三、2025-2031年牙膏灌装流水线行业发展潜力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二、2019-2024年牙膏灌装流水线市场需求规模情况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三、2025-2031年牙膏灌装流水线行业发展潜力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二、2019-2024年牙膏灌装流水线市场需求规模情况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三、2025-2031年牙膏灌装流水线行业发展潜力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二、2019-2024年牙膏灌装流水线市场需求规模情况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三、2025-2031年牙膏灌装流水线行业发展潜力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2019-2024年中国牙膏灌装流水线行业进出口情况分析</w:t>
      </w:r>
      <w:r>
        <w:rPr>
          <w:rFonts w:hint="eastAsia"/>
        </w:rPr>
        <w:br/>
      </w:r>
      <w:r>
        <w:rPr>
          <w:rFonts w:hint="eastAsia"/>
        </w:rPr>
        <w:t>　　第一节 牙膏灌装流水线行业进口规模与来源分析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一、2019-2024年牙膏灌装流水线进口规模分析</w:t>
      </w:r>
      <w:r>
        <w:rPr>
          <w:rFonts w:hint="eastAsia"/>
        </w:rPr>
        <w:br/>
      </w:r>
      <w:r>
        <w:rPr>
          <w:rFonts w:hint="eastAsia"/>
        </w:rPr>
        <w:t>　　　　二、牙膏灌装流水线主要进口来源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牙膏灌装流水线行业出口规模与目的地分析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一、2019-2024年牙膏灌装流水线出口规模分析</w:t>
      </w:r>
      <w:r>
        <w:rPr>
          <w:rFonts w:hint="eastAsia"/>
        </w:rPr>
        <w:br/>
      </w:r>
      <w:r>
        <w:rPr>
          <w:rFonts w:hint="eastAsia"/>
        </w:rPr>
        <w:t>　　　　二、牙膏灌装流水线主要出口目的地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2019-2024年中国牙膏灌装流水线总体规模与财务指标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中国牙膏灌装流水线行业总体规模分析</w:t>
      </w:r>
      <w:r>
        <w:rPr>
          <w:rFonts w:hint="eastAsia"/>
        </w:rPr>
        <w:br/>
      </w:r>
      <w:r>
        <w:rPr>
          <w:rFonts w:hint="eastAsia"/>
        </w:rPr>
        <w:t>　　　　一、牙膏灌装流水线企业数量与结构</w:t>
      </w:r>
      <w:r>
        <w:rPr>
          <w:rFonts w:hint="eastAsia"/>
        </w:rPr>
        <w:br/>
      </w:r>
      <w:r>
        <w:rPr>
          <w:rFonts w:hint="eastAsia"/>
        </w:rPr>
        <w:t>　　　　二、牙膏灌装流水线从业人员规模</w:t>
      </w:r>
      <w:r>
        <w:rPr>
          <w:rFonts w:hint="eastAsia"/>
        </w:rPr>
        <w:br/>
      </w:r>
      <w:r>
        <w:rPr>
          <w:rFonts w:hint="eastAsia"/>
        </w:rPr>
        <w:t>　　　　三、牙膏灌装流水线行业资产状况</w:t>
      </w:r>
      <w:r>
        <w:rPr>
          <w:rFonts w:hint="eastAsia"/>
        </w:rPr>
        <w:br/>
      </w:r>
      <w:r>
        <w:rPr>
          <w:rFonts w:hint="eastAsia"/>
        </w:rPr>
        <w:t>　　第二节 中国牙膏灌装流水线行业财务指标总体分析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牙膏灌装流水线行业重点企业经营状况分析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牙膏灌装流水线重点企业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牙膏灌装流水线领先企业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牙膏灌装流水线标杆企业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牙膏灌装流水线代表企业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牙膏灌装流水线龙头企业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牙膏灌装流水线重点企业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中国牙膏灌装流水线行业竞争格局分析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牙膏灌装流水线行业竞争格局总览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2024-2025年牙膏灌装流水线行业竞争力分析</w:t>
      </w:r>
      <w:r>
        <w:rPr>
          <w:rFonts w:hint="eastAsia"/>
        </w:rPr>
        <w:br/>
      </w:r>
      <w:r>
        <w:rPr>
          <w:rFonts w:hint="eastAsia"/>
        </w:rPr>
        <w:t>　　　　一、牙膏灌装流水线供应商议价能力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四、牙膏灌装流水线替代品威胁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2019-2024年牙膏灌装流水线行业企业并购活动分析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2024-2025年牙膏灌装流水线行业会展与招投标活动分析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一、牙膏灌装流水线行业会展活动及其市场影响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2025年中国牙膏灌装流水线企业发展策略分析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牙膏灌装流水线市场策略分析</w:t>
      </w:r>
      <w:r>
        <w:rPr>
          <w:rFonts w:hint="eastAsia"/>
        </w:rPr>
        <w:br/>
      </w:r>
      <w:r>
        <w:rPr>
          <w:rFonts w:hint="eastAsia"/>
        </w:rPr>
        <w:t>　　　　一、牙膏灌装流水线市场定位与拓展策略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二、牙膏灌装流水线市场细分与目标客户</w:t>
      </w:r>
      <w:r>
        <w:rPr>
          <w:rFonts w:hint="eastAsia"/>
        </w:rPr>
        <w:br/>
      </w:r>
      <w:r>
        <w:rPr>
          <w:rFonts w:hint="eastAsia"/>
        </w:rPr>
        <w:t>　　第二节 牙膏灌装流水线销售策略分析</w:t>
      </w:r>
      <w:r>
        <w:rPr>
          <w:rFonts w:hint="eastAsia"/>
        </w:rPr>
        <w:br/>
      </w:r>
      <w:r>
        <w:rPr>
          <w:rFonts w:hint="eastAsia"/>
        </w:rPr>
        <w:t>　　　　一、牙膏灌装流水线销售渠道与网络建设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提高牙膏灌装流水线企业竞争力建议</w:t>
      </w:r>
      <w:r>
        <w:rPr>
          <w:rFonts w:hint="eastAsia"/>
        </w:rPr>
        <w:br/>
      </w:r>
      <w:r>
        <w:rPr>
          <w:rFonts w:hint="eastAsia"/>
        </w:rPr>
        <w:t>　　　　一、牙膏灌装流水线技术创新与管理优化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牙膏灌装流水线品牌战略思考</w:t>
      </w:r>
      <w:r>
        <w:rPr>
          <w:rFonts w:hint="eastAsia"/>
        </w:rPr>
        <w:br/>
      </w:r>
      <w:r>
        <w:rPr>
          <w:rFonts w:hint="eastAsia"/>
        </w:rPr>
        <w:t>　　　　一、牙膏灌装流水线品牌建设与维护</w:t>
      </w:r>
      <w:r>
        <w:rPr>
          <w:rFonts w:hint="eastAsia"/>
        </w:rPr>
        <w:br/>
      </w:r>
      <w:r>
        <w:rPr>
          <w:rFonts w:hint="eastAsia"/>
        </w:rPr>
        <w:t>　　　　二、牙膏灌装流水线品牌影响力与市场竞争力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中国牙膏灌装流水线行业风险与对策</w:t>
      </w:r>
      <w:r>
        <w:rPr>
          <w:rFonts w:hint="eastAsia"/>
        </w:rPr>
        <w:br/>
      </w:r>
      <w:r>
        <w:rPr>
          <w:rFonts w:hint="eastAsia"/>
        </w:rPr>
        <w:t>　　第一节 牙膏灌装流水线行业SWOT分析</w:t>
      </w:r>
      <w:r>
        <w:rPr>
          <w:rFonts w:hint="eastAsia"/>
        </w:rPr>
        <w:br/>
      </w:r>
      <w:r>
        <w:rPr>
          <w:rFonts w:hint="eastAsia"/>
        </w:rPr>
        <w:t>　　　　一、牙膏灌装流水线行业优势分析</w:t>
      </w:r>
      <w:r>
        <w:rPr>
          <w:rFonts w:hint="eastAsia"/>
        </w:rPr>
        <w:br/>
      </w:r>
      <w:r>
        <w:rPr>
          <w:rFonts w:hint="eastAsia"/>
        </w:rPr>
        <w:t>　　　　二、牙膏灌装流水线行业劣势分析</w:t>
      </w:r>
      <w:r>
        <w:rPr>
          <w:rFonts w:hint="eastAsia"/>
        </w:rPr>
        <w:br/>
      </w:r>
      <w:r>
        <w:rPr>
          <w:rFonts w:hint="eastAsia"/>
        </w:rPr>
        <w:t>　　　　三、牙膏灌装流水线市场机会探索</w:t>
      </w:r>
      <w:r>
        <w:rPr>
          <w:rFonts w:hint="eastAsia"/>
        </w:rPr>
        <w:br/>
      </w:r>
      <w:r>
        <w:rPr>
          <w:rFonts w:hint="eastAsia"/>
        </w:rPr>
        <w:t>　　　　四、牙膏灌装流水线市场威胁评估</w:t>
      </w:r>
      <w:r>
        <w:rPr>
          <w:rFonts w:hint="eastAsia"/>
        </w:rPr>
        <w:br/>
      </w:r>
      <w:r>
        <w:rPr>
          <w:rFonts w:hint="eastAsia"/>
        </w:rPr>
        <w:t>　　第二节 牙膏灌装流水线行业风险及对策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2025-2031年中国牙膏灌装流水线行业前景与发展趋势</w:t>
      </w:r>
      <w:r>
        <w:rPr>
          <w:rFonts w:hint="eastAsia"/>
        </w:rPr>
        <w:br/>
      </w:r>
      <w:r>
        <w:rPr>
          <w:rFonts w:hint="eastAsia"/>
        </w:rPr>
        <w:t>　　第一节 牙膏灌装流水线行业发展环境分析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2025-2031年牙膏灌装流水线行业发展趋势与方向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一、牙膏灌装流水线行业发展方向预测</w:t>
      </w:r>
      <w:r>
        <w:rPr>
          <w:rFonts w:hint="eastAsia"/>
        </w:rPr>
        <w:br/>
      </w:r>
      <w:r>
        <w:rPr>
          <w:rFonts w:hint="eastAsia"/>
        </w:rPr>
        <w:t>　　　　二、牙膏灌装流水线发展趋势分析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2025-2031年牙膏灌装流水线行业发展潜力与机遇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一、牙膏灌装流水线市场发展潜力评估</w:t>
      </w:r>
      <w:r>
        <w:rPr>
          <w:rFonts w:hint="eastAsia"/>
        </w:rPr>
        <w:br/>
      </w:r>
      <w:r>
        <w:rPr>
          <w:rFonts w:hint="eastAsia"/>
        </w:rPr>
        <w:t>　　　　二、牙膏灌装流水线新兴市场与机遇探索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牙膏灌装流水线行业研究结论与建议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中⋅智⋅林－牙膏灌装流水线行业发展建议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牙膏灌装流水线行业类别</w:t>
      </w:r>
      <w:r>
        <w:rPr>
          <w:rFonts w:hint="eastAsia"/>
        </w:rPr>
        <w:br/>
      </w:r>
      <w:r>
        <w:rPr>
          <w:rFonts w:hint="eastAsia"/>
        </w:rPr>
        <w:t>　　图表 牙膏灌装流水线行业产业链调研</w:t>
      </w:r>
      <w:r>
        <w:rPr>
          <w:rFonts w:hint="eastAsia"/>
        </w:rPr>
        <w:br/>
      </w:r>
      <w:r>
        <w:rPr>
          <w:rFonts w:hint="eastAsia"/>
        </w:rPr>
        <w:t>　　图表 牙膏灌装流水线行业现状</w:t>
      </w:r>
      <w:r>
        <w:rPr>
          <w:rFonts w:hint="eastAsia"/>
        </w:rPr>
        <w:br/>
      </w:r>
      <w:r>
        <w:rPr>
          <w:rFonts w:hint="eastAsia"/>
        </w:rPr>
        <w:t>　　图表 牙膏灌装流水线行业标准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2024年中国牙膏灌装流水线行业产能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2019-2024年中国牙膏灌装流水线行业产量统计</w:t>
      </w:r>
      <w:r>
        <w:rPr>
          <w:rFonts w:hint="eastAsia"/>
        </w:rPr>
        <w:br/>
      </w:r>
      <w:r>
        <w:rPr>
          <w:rFonts w:hint="eastAsia"/>
        </w:rPr>
        <w:t>　　图表 牙膏灌装流水线行业动态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2019-2024年中国牙膏灌装流水线市场需求量</w:t>
      </w:r>
      <w:r>
        <w:rPr>
          <w:rFonts w:hint="eastAsia"/>
        </w:rPr>
        <w:br/>
      </w:r>
      <w:r>
        <w:rPr>
          <w:rFonts w:hint="eastAsia"/>
        </w:rPr>
        <w:t>　　图表 2024年中国牙膏灌装流水线行业需求区域调研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2019-2024年中国牙膏灌装流水线行情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2019-2024年中国牙膏灌装流水线进口统计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2019-2024年中国牙膏灌装流水线行业企业数量统计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**地区牙膏灌装流水线市场规模</w:t>
      </w:r>
      <w:r>
        <w:rPr>
          <w:rFonts w:hint="eastAsia"/>
        </w:rPr>
        <w:br/>
      </w:r>
      <w:r>
        <w:rPr>
          <w:rFonts w:hint="eastAsia"/>
        </w:rPr>
        <w:t>　　图表 **地区牙膏灌装流水线行业市场需求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**地区牙膏灌装流水线市场调研</w:t>
      </w:r>
      <w:r>
        <w:rPr>
          <w:rFonts w:hint="eastAsia"/>
        </w:rPr>
        <w:br/>
      </w:r>
      <w:r>
        <w:rPr>
          <w:rFonts w:hint="eastAsia"/>
        </w:rPr>
        <w:t>　　图表 **地区牙膏灌装流水线行业市场需求分析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**地区牙膏灌装流水线市场规模</w:t>
      </w:r>
      <w:r>
        <w:rPr>
          <w:rFonts w:hint="eastAsia"/>
        </w:rPr>
        <w:br/>
      </w:r>
      <w:r>
        <w:rPr>
          <w:rFonts w:hint="eastAsia"/>
        </w:rPr>
        <w:t>　　图表 **地区牙膏灌装流水线行业市场需求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**地区牙膏灌装流水线市场调研</w:t>
      </w:r>
      <w:r>
        <w:rPr>
          <w:rFonts w:hint="eastAsia"/>
        </w:rPr>
        <w:br/>
      </w:r>
      <w:r>
        <w:rPr>
          <w:rFonts w:hint="eastAsia"/>
        </w:rPr>
        <w:t>　　图表 **地区牙膏灌装流水线行业市场需求分析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牙膏灌装流水线行业竞争对手分析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牙膏灌装流水线重点企业（三）成长能力情况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2025-2031年中国牙膏灌装流水线行业产能预测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2025-2031年中国牙膏灌装流水线行业产量预测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2025-2031年中国牙膏灌装流水线市场需求预测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2025-2031年中国牙膏灌装流水线行业市场规模预测</w:t>
      </w:r>
      <w:r>
        <w:rPr>
          <w:rFonts w:hint="eastAsia"/>
        </w:rPr>
        <w:br/>
      </w:r>
      <w:r>
        <w:rPr>
          <w:rFonts w:hint="eastAsia"/>
        </w:rPr>
        <w:t>　　图表 牙膏灌装流水线行业准入条件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2025-2031年中国牙膏灌装流水线市场前景</w:t>
      </w:r>
      <w:r>
        <w:rPr>
          <w:rFonts w:hint="eastAsia"/>
        </w:rPr>
        <w:br/>
      </w:r>
      <w:r>
        <w:rPr>
          <w:rFonts w:hint="eastAsia"/>
        </w:rPr>
        <w:t>　　图表 2025-2031年中国牙膏灌装流水线行业信息化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2025-2031年中国牙膏灌装流水线行业风险分析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2025-2031年中国牙膏灌装流水线行业发展趋势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c0a6390ea44db" w:history="1">
        <w:r>
          <w:rPr>
            <w:rStyle w:val="Hyperlink"/>
          </w:rPr>
          <w:t>2025-2031年中国牙膏灌装流水线行业现状分析与发展前景研究报告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c0a6390ea44db" w:history="1">
        <w:r>
          <w:rPr>
            <w:rStyle w:val="Hyperlink"/>
          </w:rPr>
          <w:t>https://www.20087.com/0/96/YaGaoGuanZhuangLiuShuiXianHangYeFaZhanQianJing.html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热点：牙膏灌装机、牙膏灌装流水线视频、牙刷厂流水线快吗、牙膏自动灌装生产线、牙膏生产工艺流程图、牙膏生产流水线、化妆品包装流水线、牙膏灌装机视频、小型牙膏灌装机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b9654820642e2" w:history="1">
      <w:r>
        <w:rPr>
          <w:rStyle w:val="Hyperlink"/>
        </w:rPr>
        <w:t>2025-2031年中国牙膏灌装流水线行业现状分析与发展前景研究报告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aGaoGuanZhuangLiuShuiXianHangYeFaZhanQianJing.html" TargetMode="External" Id="R2c9c0a6390ea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aGaoGuanZhuangLiuShuiXianHangYeFaZhanQianJing.html" TargetMode="External" Id="R208b96548206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2025-07-31T02:53:39Z</dcterms:created>
  <dcterms:modified xsi:type="dcterms:W3CDTF">2025-07-31T03:53:39Z</dcterms:modified>
  <dc:subject>2025-2031年中国牙膏灌装流水线行业现状分析与发展前景研究报告</dc:subject>
  <dc:title>2025-2031年中国牙膏灌装流水线行业现状分析与发展前景研究报告</dc:title>
  <cp:keywords>2025-2031年中国牙膏灌装流水线行业现状分析与发展前景研究报告</cp:keywords>
  <dc:description>2025-2031年中国牙膏灌装流水线行业现状分析与发展前景研究报告</dc:description>
</cp:coreProperties>
</file>