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1ba2d5261449f" w:history="1">
              <w:r>
                <w:rPr>
                  <w:rStyle w:val="Hyperlink"/>
                </w:rPr>
                <w:t>2025-2031年全球与中国狩猎鞋市场现状及前景分析报告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1ba2d5261449f" w:history="1">
              <w:r>
                <w:rPr>
                  <w:rStyle w:val="Hyperlink"/>
                </w:rPr>
                <w:t>2025-2031年全球与中国狩猎鞋市场现状及前景分析报告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1ba2d5261449f" w:history="1">
                <w:r>
                  <w:rPr>
                    <w:rStyle w:val="Hyperlink"/>
                  </w:rPr>
                  <w:t>https://www.20087.com/0/36/ShouLieXieDeXianZhuangYuQianJing.html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狩猎鞋是一种专为户外活动设计的鞋子，特别是为狩猎者量身打造，具有防滑、防水、保暖等特性。狩猎鞋不仅具备更高的舒适性和耐用性，还通过采用新型材料和技术，提高了其防水透气性能。此外，随着消费者对环保和可持续性的关注增加，市场上出现了一些使用环保材料制成的狩猎鞋。</w:t>
      </w:r>
      <w:r>
        <w:rPr>
          <w:rFonts w:hint="eastAsia"/>
        </w:rPr>
        <w:br/>
      </w:r>
      <w:r>
        <w:rPr>
          <w:rFonts w:hint="eastAsia"/>
        </w:rPr>
        <w:t>　　未来，随着消费者对户外活动热情的持续高涨以及对环保产品的需求增加，狩猎鞋将朝着更加环保、多功能化的方向发展。一方面，通过优化材料选择和生产技术，将开发出更多使用可回收材料制成的狩猎鞋，以减少对环境的影响。另一方面，随着新材料技术的应用，将有可能实现狩猎鞋的轻量化和高强度化，以满足更高要求的应用场景。此外，为了提高产品的附加值，将研发更多具有特殊功能的狩猎鞋，如抗菌、防刺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1ba2d5261449f" w:history="1">
        <w:r>
          <w:rPr>
            <w:rStyle w:val="Hyperlink"/>
          </w:rPr>
          <w:t>2025-2031年全球与中国狩猎鞋市场现状及前景分析报告</w:t>
        </w:r>
      </w:hyperlink>
      <w:r>
        <w:rPr>
          <w:rFonts w:hint="eastAsia"/>
        </w:rPr>
        <w:t>》基于多年狩猎鞋行业研究积累，结合狩猎鞋行业市场现状，通过资深研究团队对狩猎鞋市场资讯的系统整理与分析，依托权威数据资源及长期市场监测数据库，对狩猎鞋行业进行了全面调研。报告详细分析了狩猎鞋市场规模、市场前景、技术现状及未来发展方向，重点评估了狩猎鞋行业内企业的竞争格局及经营表现，并通过SWOT分析揭示了狩猎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51ba2d5261449f" w:history="1">
        <w:r>
          <w:rPr>
            <w:rStyle w:val="Hyperlink"/>
          </w:rPr>
          <w:t>2025-2031年全球与中国狩猎鞋市场现状及前景分析报告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》为投资者提供了准确的市场现状分析及前景预判，帮助挖掘行业投资价值，并提出投资策略与营销策略建议，是把握狩猎鞋行业动态、优化决策的重要工具。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狩猎鞋市场概述</w:t>
      </w:r>
      <w:r>
        <w:rPr>
          <w:rFonts w:hint="eastAsia"/>
        </w:rPr>
        <w:br/>
      </w:r>
      <w:r>
        <w:rPr>
          <w:rFonts w:hint="eastAsia"/>
        </w:rPr>
        <w:t>　　1.1 狩猎鞋行业概述及统计范围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按照不同产品类型，狩猎鞋主要可以分为如下几个类别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不同产品类型狩猎鞋规模增长趋势2020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靴子</w:t>
      </w:r>
      <w:r>
        <w:rPr>
          <w:rFonts w:hint="eastAsia"/>
        </w:rPr>
        <w:br/>
      </w:r>
      <w:r>
        <w:rPr>
          <w:rFonts w:hint="eastAsia"/>
        </w:rPr>
        <w:t>　　　　1.2.3 鞋子</w:t>
      </w:r>
      <w:r>
        <w:rPr>
          <w:rFonts w:hint="eastAsia"/>
        </w:rPr>
        <w:br/>
      </w:r>
      <w:r>
        <w:rPr>
          <w:rFonts w:hint="eastAsia"/>
        </w:rPr>
        <w:t>　　1.3 从不同应用，狩猎鞋主要包括如下几个方面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不同应用狩猎鞋规模增长趋势2020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狩猎鞋行业发展总体概况</w:t>
      </w:r>
      <w:r>
        <w:rPr>
          <w:rFonts w:hint="eastAsia"/>
        </w:rPr>
        <w:br/>
      </w:r>
      <w:r>
        <w:rPr>
          <w:rFonts w:hint="eastAsia"/>
        </w:rPr>
        <w:t>　　　　1.4.2 狩猎鞋行业发展主要特点</w:t>
      </w:r>
      <w:r>
        <w:rPr>
          <w:rFonts w:hint="eastAsia"/>
        </w:rPr>
        <w:br/>
      </w:r>
      <w:r>
        <w:rPr>
          <w:rFonts w:hint="eastAsia"/>
        </w:rPr>
        <w:t>　　　　1.4.3 狩猎鞋行业发展影响因素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全球狩猎鞋供需现状及预测（2020-2031）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全球狩猎鞋产能、产量、产能利用率及发展趋势（2020-2031）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全球狩猎鞋产量、需求量及发展趋势（2020-2031）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全球主要地区狩猎鞋产量及发展趋势（2020-2031）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中国狩猎鞋供需现状及预测（2020-2031）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中国狩猎鞋产能、产量、产能利用率及发展趋势（2020-2031）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中国狩猎鞋产量、市场需求量及发展趋势（2020-2031）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中国狩猎鞋产能和产量占全球的比重（2020-2031）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全球狩猎鞋销量及收入（2020-2031）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全球市场狩猎鞋收入（2020-2031）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全球市场狩猎鞋销量（2020-2031）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全球市场狩猎鞋价格趋势（2020-2031）</w:t>
      </w:r>
      <w:r>
        <w:rPr>
          <w:rFonts w:hint="eastAsia"/>
        </w:rPr>
        <w:br/>
      </w:r>
      <w:r>
        <w:rPr>
          <w:rFonts w:hint="eastAsia"/>
        </w:rPr>
        <w:t>　　2.4 中国狩猎鞋销量及收入（2020-2031）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中国市场狩猎鞋收入（2020-2031）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中国市场狩猎鞋销量（2020-2031）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中国市场狩猎鞋销量和收入占全球的比重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全球狩猎鞋主要地区分析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全球主要地区狩猎鞋市场规模分析：2020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全球主要地区狩猎鞋销售收入及市场份额（2020-2025年）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全球主要地区狩猎鞋销售收入预测（2025-2031）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全球主要地区狩猎鞋销量分析：2020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全球主要地区狩猎鞋销量及市场份额（2020-2025年）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全球主要地区狩猎鞋销量及市场份额预测（2025-2031）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北美（美国和加拿大）狩猎鞋销量（2020-2031）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北美（美国和加拿大）狩猎鞋收入（2020-2031）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欧洲（德国、英国、法国和意大利等国家）狩猎鞋销量（2020-2031）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欧洲（德国、英国、法国和意大利等国家）狩猎鞋收入（2020-2031）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亚太（中国、日本、韩国、中国台湾、印度和东南亚等）狩猎鞋销量（2020-2031）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亚太（中国、日本、韩国、中国台湾、印度和东南亚等）狩猎鞋收入（2020-2031）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拉美地区（墨西哥、巴西等国家）狩猎鞋销量（2020-2031）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拉美地区（墨西哥、巴西等国家）狩猎鞋收入（2020-2031）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中东及非洲（土耳其、沙特等国家）狩猎鞋销量（2020-2031）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中东及非洲（土耳其、沙特等国家）狩猎鞋收入（2020-2031）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全球市场主要厂商狩猎鞋产能市场份额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全球市场主要厂商狩猎鞋销量（2020-2025）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全球市场主要厂商狩猎鞋销售收入（2020-2025）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全球市场主要厂商狩猎鞋销售价格（2020-2025）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2025年全球主要生产商狩猎鞋收入排名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中国市场主要厂商狩猎鞋销量（2020-2025）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中国市场主要厂商狩猎鞋销售收入（2020-2025）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中国市场主要厂商狩猎鞋销售价格（2020-2025）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2025年中国主要生产商狩猎鞋收入排名</w:t>
      </w:r>
      <w:r>
        <w:rPr>
          <w:rFonts w:hint="eastAsia"/>
        </w:rPr>
        <w:br/>
      </w:r>
      <w:r>
        <w:rPr>
          <w:rFonts w:hint="eastAsia"/>
        </w:rPr>
        <w:t>　　4.3 全球主要厂商狩猎鞋总部及产地分布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全球主要厂商狩猎鞋商业化日期</w:t>
      </w:r>
      <w:r>
        <w:rPr>
          <w:rFonts w:hint="eastAsia"/>
        </w:rPr>
        <w:br/>
      </w:r>
      <w:r>
        <w:rPr>
          <w:rFonts w:hint="eastAsia"/>
        </w:rPr>
        <w:t>　　4.5 全球主要厂商狩猎鞋产品类型及应用</w:t>
      </w:r>
      <w:r>
        <w:rPr>
          <w:rFonts w:hint="eastAsia"/>
        </w:rPr>
        <w:br/>
      </w:r>
      <w:r>
        <w:rPr>
          <w:rFonts w:hint="eastAsia"/>
        </w:rPr>
        <w:t>　　4.6 狩猎鞋行业集中度、竞争程度分析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狩猎鞋行业集中度分析：全球头部厂商份额（Top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全球狩猎鞋第一梯队、第二梯队和第三梯队生产商（品牌）及市场份额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不同产品类型狩猎鞋分析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全球市场不同产品类型狩猎鞋销量（2020-2031）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全球市场不同产品类型狩猎鞋销量及市场份额（2020-2025）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全球市场不同产品类型狩猎鞋销量预测（2025-2031）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全球市场不同产品类型狩猎鞋收入（2020-2031）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全球市场不同产品类型狩猎鞋收入及市场份额（2020-2025）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全球市场不同产品类型狩猎鞋收入预测（2025-2031）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全球市场不同产品类型狩猎鞋价格走势（2020-2031）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中国市场不同产品类型狩猎鞋销量（2020-2031）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中国市场不同产品类型狩猎鞋销量及市场份额（2020-2025）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中国市场不同产品类型狩猎鞋销量预测（2025-2031）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中国市场不同产品类型狩猎鞋收入（2020-2031）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中国市场不同产品类型狩猎鞋收入及市场份额（2020-2025）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中国市场不同产品类型狩猎鞋收入预测（2025-2031）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不同应用狩猎鞋分析</w:t>
      </w:r>
      <w:r>
        <w:rPr>
          <w:rFonts w:hint="eastAsia"/>
        </w:rPr>
        <w:br/>
      </w:r>
      <w:r>
        <w:rPr>
          <w:rFonts w:hint="eastAsia"/>
        </w:rPr>
        <w:t>　　6.1 全球市场不同应用狩猎鞋销量（2020-2031）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全球市场不同应用狩猎鞋销量及市场份额（2020-2025）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全球市场不同应用狩猎鞋销量预测（2025-2031）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全球市场不同应用狩猎鞋收入（2020-2031）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全球市场不同应用狩猎鞋收入及市场份额（2020-2025）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全球市场不同应用狩猎鞋收入预测（2025-2031）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全球市场不同应用狩猎鞋价格走势（2020-2031）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中国市场不同应用狩猎鞋销量（2020-2031）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中国市场不同应用狩猎鞋销量及市场份额（2020-2025）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中国市场不同应用狩猎鞋销量预测（2025-2031）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中国市场不同应用狩猎鞋收入（2020-2031）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中国市场不同应用狩猎鞋收入及市场份额（2020-2025）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中国市场不同应用狩猎鞋收入预测（2025-2031）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狩猎鞋行业发展趋势</w:t>
      </w:r>
      <w:r>
        <w:rPr>
          <w:rFonts w:hint="eastAsia"/>
        </w:rPr>
        <w:br/>
      </w:r>
      <w:r>
        <w:rPr>
          <w:rFonts w:hint="eastAsia"/>
        </w:rPr>
        <w:t>　　7.2 狩猎鞋行业主要驱动因素</w:t>
      </w:r>
      <w:r>
        <w:rPr>
          <w:rFonts w:hint="eastAsia"/>
        </w:rPr>
        <w:br/>
      </w:r>
      <w:r>
        <w:rPr>
          <w:rFonts w:hint="eastAsia"/>
        </w:rPr>
        <w:t>　　7.3 狩猎鞋中国企业SWOT分析</w:t>
      </w:r>
      <w:r>
        <w:rPr>
          <w:rFonts w:hint="eastAsia"/>
        </w:rPr>
        <w:br/>
      </w:r>
      <w:r>
        <w:rPr>
          <w:rFonts w:hint="eastAsia"/>
        </w:rPr>
        <w:t>　　7.4 中国狩猎鞋行业政策环境分析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狩猎鞋行业产业链简介</w:t>
      </w:r>
      <w:r>
        <w:rPr>
          <w:rFonts w:hint="eastAsia"/>
        </w:rPr>
        <w:br/>
      </w:r>
      <w:r>
        <w:rPr>
          <w:rFonts w:hint="eastAsia"/>
        </w:rPr>
        <w:t>　　　　8.1.1 狩猎鞋行业供应链分析</w:t>
      </w:r>
      <w:r>
        <w:rPr>
          <w:rFonts w:hint="eastAsia"/>
        </w:rPr>
        <w:br/>
      </w:r>
      <w:r>
        <w:rPr>
          <w:rFonts w:hint="eastAsia"/>
        </w:rPr>
        <w:t>　　　　8.1.2 狩猎鞋主要原料及供应情况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狩猎鞋行业主要下游客户</w:t>
      </w:r>
      <w:r>
        <w:rPr>
          <w:rFonts w:hint="eastAsia"/>
        </w:rPr>
        <w:br/>
      </w:r>
      <w:r>
        <w:rPr>
          <w:rFonts w:hint="eastAsia"/>
        </w:rPr>
        <w:t>　　8.2 狩猎鞋行业采购模式</w:t>
      </w:r>
      <w:r>
        <w:rPr>
          <w:rFonts w:hint="eastAsia"/>
        </w:rPr>
        <w:br/>
      </w:r>
      <w:r>
        <w:rPr>
          <w:rFonts w:hint="eastAsia"/>
        </w:rPr>
        <w:t>　　8.3 狩猎鞋行业生产模式</w:t>
      </w:r>
      <w:r>
        <w:rPr>
          <w:rFonts w:hint="eastAsia"/>
        </w:rPr>
        <w:br/>
      </w:r>
      <w:r>
        <w:rPr>
          <w:rFonts w:hint="eastAsia"/>
        </w:rPr>
        <w:t>　　8.4 狩猎鞋行业销售模式及销售渠道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全球市场主要狩猎鞋厂商简介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狩猎鞋销量、收入、价格及毛利率（2020-2025）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中国市场狩猎鞋产量、销量、进出口分析及未来趋势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中国市场狩猎鞋产量、销量、进出口分析及未来趋势（2020-2031）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中国市场狩猎鞋进出口贸易趋势</w:t>
      </w:r>
      <w:r>
        <w:rPr>
          <w:rFonts w:hint="eastAsia"/>
        </w:rPr>
        <w:br/>
      </w:r>
      <w:r>
        <w:rPr>
          <w:rFonts w:hint="eastAsia"/>
        </w:rPr>
        <w:t>　　10.3 中国市场狩猎鞋主要进口来源</w:t>
      </w:r>
      <w:r>
        <w:rPr>
          <w:rFonts w:hint="eastAsia"/>
        </w:rPr>
        <w:br/>
      </w:r>
      <w:r>
        <w:rPr>
          <w:rFonts w:hint="eastAsia"/>
        </w:rPr>
        <w:t>　　10.4 中国市场狩猎鞋主要出口目的地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中国市场狩猎鞋主要地区分布</w:t>
      </w:r>
      <w:r>
        <w:rPr>
          <w:rFonts w:hint="eastAsia"/>
        </w:rPr>
        <w:br/>
      </w:r>
      <w:r>
        <w:rPr>
          <w:rFonts w:hint="eastAsia"/>
        </w:rPr>
        <w:t>　　11.1 中国狩猎鞋生产地区分布</w:t>
      </w:r>
      <w:r>
        <w:rPr>
          <w:rFonts w:hint="eastAsia"/>
        </w:rPr>
        <w:br/>
      </w:r>
      <w:r>
        <w:rPr>
          <w:rFonts w:hint="eastAsia"/>
        </w:rPr>
        <w:t>　　11.2 中国狩猎鞋消费地区分布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全球不同产品类型狩猎鞋增长趋势2020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不同应用狩猎鞋增长趋势2020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狩猎鞋行业发展主要特点</w:t>
      </w:r>
      <w:r>
        <w:rPr>
          <w:rFonts w:hint="eastAsia"/>
        </w:rPr>
        <w:br/>
      </w:r>
      <w:r>
        <w:rPr>
          <w:rFonts w:hint="eastAsia"/>
        </w:rPr>
        <w:t>　　表4 狩猎鞋行业发展有利因素分析</w:t>
      </w:r>
      <w:r>
        <w:rPr>
          <w:rFonts w:hint="eastAsia"/>
        </w:rPr>
        <w:br/>
      </w:r>
      <w:r>
        <w:rPr>
          <w:rFonts w:hint="eastAsia"/>
        </w:rPr>
        <w:t>　　表5 狩猎鞋行业发展不利因素分析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进入狩猎鞋行业壁垒</w:t>
      </w:r>
      <w:r>
        <w:rPr>
          <w:rFonts w:hint="eastAsia"/>
        </w:rPr>
        <w:br/>
      </w:r>
      <w:r>
        <w:rPr>
          <w:rFonts w:hint="eastAsia"/>
        </w:rPr>
        <w:t>　　表7 全球主要地区狩猎鞋产量（双）：2020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全球主要地区狩猎鞋产量（2020-2025）&amp;（双）</w:t>
      </w:r>
      <w:r>
        <w:rPr>
          <w:rFonts w:hint="eastAsia"/>
        </w:rPr>
        <w:br/>
      </w:r>
      <w:r>
        <w:rPr>
          <w:rFonts w:hint="eastAsia"/>
        </w:rPr>
        <w:t>　　表9 全球主要地区狩猎鞋产量市场份额（2020-2025）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全球主要地区狩猎鞋产量（2025-2031）&amp;（双）</w:t>
      </w:r>
      <w:r>
        <w:rPr>
          <w:rFonts w:hint="eastAsia"/>
        </w:rPr>
        <w:br/>
      </w:r>
      <w:r>
        <w:rPr>
          <w:rFonts w:hint="eastAsia"/>
        </w:rPr>
        <w:t>　　表11 全球主要地区狩猎鞋销售收入（百万美元）：2020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全球主要地区狩猎鞋销售收入（2020-2025）&amp;（百万美元）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全球主要地区狩猎鞋销售收入市场份额（2020-2025）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全球主要地区狩猎鞋收入（2025-2031）&amp;（百万美元）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全球主要地区狩猎鞋收入市场份额（2025-2031）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全球主要地区狩猎鞋销量（双）：2020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全球主要地区狩猎鞋销量（2020-2025）&amp;（双）</w:t>
      </w:r>
      <w:r>
        <w:rPr>
          <w:rFonts w:hint="eastAsia"/>
        </w:rPr>
        <w:br/>
      </w:r>
      <w:r>
        <w:rPr>
          <w:rFonts w:hint="eastAsia"/>
        </w:rPr>
        <w:t>　　表18 全球主要地区狩猎鞋销量市场份额（2020-2025）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全球主要地区狩猎鞋销量（2025-2031）&amp;（双）</w:t>
      </w:r>
      <w:r>
        <w:rPr>
          <w:rFonts w:hint="eastAsia"/>
        </w:rPr>
        <w:br/>
      </w:r>
      <w:r>
        <w:rPr>
          <w:rFonts w:hint="eastAsia"/>
        </w:rPr>
        <w:t>　　表20 全球主要地区狩猎鞋销量份额（2025-2031）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北美狩猎鞋基本情况分析</w:t>
      </w:r>
      <w:r>
        <w:rPr>
          <w:rFonts w:hint="eastAsia"/>
        </w:rPr>
        <w:br/>
      </w:r>
      <w:r>
        <w:rPr>
          <w:rFonts w:hint="eastAsia"/>
        </w:rPr>
        <w:t>　　表22 欧洲狩猎鞋基本情况分析</w:t>
      </w:r>
      <w:r>
        <w:rPr>
          <w:rFonts w:hint="eastAsia"/>
        </w:rPr>
        <w:br/>
      </w:r>
      <w:r>
        <w:rPr>
          <w:rFonts w:hint="eastAsia"/>
        </w:rPr>
        <w:t>　　表23 亚太地区狩猎鞋基本情况分析</w:t>
      </w:r>
      <w:r>
        <w:rPr>
          <w:rFonts w:hint="eastAsia"/>
        </w:rPr>
        <w:br/>
      </w:r>
      <w:r>
        <w:rPr>
          <w:rFonts w:hint="eastAsia"/>
        </w:rPr>
        <w:t>　　表24 拉美地区狩猎鞋基本情况分析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中东及非洲狩猎鞋基本情况分析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全球市场主要厂商狩猎鞋产能（2024-2025）&amp;（双）</w:t>
      </w:r>
      <w:r>
        <w:rPr>
          <w:rFonts w:hint="eastAsia"/>
        </w:rPr>
        <w:br/>
      </w:r>
      <w:r>
        <w:rPr>
          <w:rFonts w:hint="eastAsia"/>
        </w:rPr>
        <w:t>　　表27 全球市场主要厂商狩猎鞋销量（2020-2025）&amp;（双）</w:t>
      </w:r>
      <w:r>
        <w:rPr>
          <w:rFonts w:hint="eastAsia"/>
        </w:rPr>
        <w:br/>
      </w:r>
      <w:r>
        <w:rPr>
          <w:rFonts w:hint="eastAsia"/>
        </w:rPr>
        <w:t>　　表28 全球市场主要厂商狩猎鞋销量市场份额（2020-2025）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全球市场主要厂商狩猎鞋销售收入（2020-2025）&amp;（百万美元）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全球市场主要厂商狩猎鞋销售收入市场份额（2020-2025）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全球市场主要厂商狩猎鞋销售价格（2020-2025）&amp;（美元/双）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2025年全球主要生产商狩猎鞋收入排名（百万美元）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中国市场主要厂商狩猎鞋销量（2020-2025）&amp;（双）</w:t>
      </w:r>
      <w:r>
        <w:rPr>
          <w:rFonts w:hint="eastAsia"/>
        </w:rPr>
        <w:br/>
      </w:r>
      <w:r>
        <w:rPr>
          <w:rFonts w:hint="eastAsia"/>
        </w:rPr>
        <w:t>　　表34 中国市场主要厂商狩猎鞋销量市场份额（2020-2025）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中国市场主要厂商狩猎鞋销售收入（2020-2025）&amp;（百万美元）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中国市场主要厂商狩猎鞋销售收入市场份额（2020-2025）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中国市场主要厂商狩猎鞋销售价格（2020-2025）&amp;（美元/双）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2025年中国主要生产商狩猎鞋收入排名（百万美元）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全球主要厂商狩猎鞋总部及产地分布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全球主要厂商狩猎鞋商业化日期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全球主要厂商狩猎鞋产品类型及应用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2025年全球狩猎鞋主要厂商市场地位（第一梯队、第二梯队和第三梯队）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全球不同产品类型狩猎鞋销量（2020-2025年）&amp;（双）</w:t>
      </w:r>
      <w:r>
        <w:rPr>
          <w:rFonts w:hint="eastAsia"/>
        </w:rPr>
        <w:br/>
      </w:r>
      <w:r>
        <w:rPr>
          <w:rFonts w:hint="eastAsia"/>
        </w:rPr>
        <w:t>　　表44 全球不同产品类型狩猎鞋销量市场份额（2020-2025）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全球不同产品类型狩猎鞋销量预测（2025-2031）&amp;（双）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全球市场不同产品类型狩猎鞋销量市场份额预测（2025-2031）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全球不同产品类型狩猎鞋收入（2020-2025年）&amp;（百万美元）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全球不同产品类型狩猎鞋收入市场份额（2020-2025）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全球不同产品类型狩猎鞋收入预测（2025-2031）&amp;（百万美元）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全球不同产品类型狩猎鞋收入市场份额预测（2025-2031）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中国不同产品类型狩猎鞋销量（2020-2025年）&amp;（双）</w:t>
      </w:r>
      <w:r>
        <w:rPr>
          <w:rFonts w:hint="eastAsia"/>
        </w:rPr>
        <w:br/>
      </w:r>
      <w:r>
        <w:rPr>
          <w:rFonts w:hint="eastAsia"/>
        </w:rPr>
        <w:t>　　表52 中国不同产品类型狩猎鞋销量市场份额（2020-2025）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中国不同产品类型狩猎鞋销量预测（2025-2031）&amp;（双）</w:t>
      </w:r>
      <w:r>
        <w:rPr>
          <w:rFonts w:hint="eastAsia"/>
        </w:rPr>
        <w:br/>
      </w:r>
      <w:r>
        <w:rPr>
          <w:rFonts w:hint="eastAsia"/>
        </w:rPr>
        <w:t>　　表54 中国不同产品类型狩猎鞋销量市场份额预测（2025-2031）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中国不同产品类型狩猎鞋收入（2020-2025年）&amp;（百万美元）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中国不同产品类型狩猎鞋收入市场份额（2020-2025）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中国不同产品类型狩猎鞋收入预测（2025-2031）&amp;（百万美元）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中国不同产品类型狩猎鞋收入市场份额预测（2025-2031）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全球不同应用狩猎鞋销量（2020-2025年）&amp;（双）</w:t>
      </w:r>
      <w:r>
        <w:rPr>
          <w:rFonts w:hint="eastAsia"/>
        </w:rPr>
        <w:br/>
      </w:r>
      <w:r>
        <w:rPr>
          <w:rFonts w:hint="eastAsia"/>
        </w:rPr>
        <w:t>　　表60 全球不同应用狩猎鞋销量市场份额（2020-2025）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全球不同应用狩猎鞋销量预测（2025-2031）&amp;（双）</w:t>
      </w:r>
      <w:r>
        <w:rPr>
          <w:rFonts w:hint="eastAsia"/>
        </w:rPr>
        <w:br/>
      </w:r>
      <w:r>
        <w:rPr>
          <w:rFonts w:hint="eastAsia"/>
        </w:rPr>
        <w:t>　　表62 全球市场不同应用狩猎鞋销量市场份额预测（2025-2031）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全球不同应用狩猎鞋收入（2020-2025年）&amp;（百万美元）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全球不同应用狩猎鞋收入市场份额（2020-2025）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全球不同应用狩猎鞋收入预测（2025-2031）&amp;（百万美元）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全球不同应用狩猎鞋收入市场份额预测（2025-2031）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中国不同应用狩猎鞋销量（2020-2025年）&amp;（双）</w:t>
      </w:r>
      <w:r>
        <w:rPr>
          <w:rFonts w:hint="eastAsia"/>
        </w:rPr>
        <w:br/>
      </w:r>
      <w:r>
        <w:rPr>
          <w:rFonts w:hint="eastAsia"/>
        </w:rPr>
        <w:t>　　表68 中国不同应用狩猎鞋销量市场份额（2020-2025）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中国不同应用狩猎鞋销量预测（2025-2031）&amp;（双）</w:t>
      </w:r>
      <w:r>
        <w:rPr>
          <w:rFonts w:hint="eastAsia"/>
        </w:rPr>
        <w:br/>
      </w:r>
      <w:r>
        <w:rPr>
          <w:rFonts w:hint="eastAsia"/>
        </w:rPr>
        <w:t>　　表70 中国不同应用狩猎鞋销量市场份额预测（2025-2031）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中国不同应用狩猎鞋收入（2020-2025年）&amp;（百万美元）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中国不同应用狩猎鞋收入市场份额（2020-2025）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中国不同应用狩猎鞋收入预测（2025-2031）&amp;（百万美元）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中国不同应用狩猎鞋收入市场份额预测（2025-2031）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狩猎鞋行业技术发展趋势</w:t>
      </w:r>
      <w:r>
        <w:rPr>
          <w:rFonts w:hint="eastAsia"/>
        </w:rPr>
        <w:br/>
      </w:r>
      <w:r>
        <w:rPr>
          <w:rFonts w:hint="eastAsia"/>
        </w:rPr>
        <w:t>　　表76 狩猎鞋行业主要驱动因素</w:t>
      </w:r>
      <w:r>
        <w:rPr>
          <w:rFonts w:hint="eastAsia"/>
        </w:rPr>
        <w:br/>
      </w:r>
      <w:r>
        <w:rPr>
          <w:rFonts w:hint="eastAsia"/>
        </w:rPr>
        <w:t>　　表77 狩猎鞋行业供应链分析</w:t>
      </w:r>
      <w:r>
        <w:rPr>
          <w:rFonts w:hint="eastAsia"/>
        </w:rPr>
        <w:br/>
      </w:r>
      <w:r>
        <w:rPr>
          <w:rFonts w:hint="eastAsia"/>
        </w:rPr>
        <w:t>　　表78 狩猎鞋上游原料供应商</w:t>
      </w:r>
      <w:r>
        <w:rPr>
          <w:rFonts w:hint="eastAsia"/>
        </w:rPr>
        <w:br/>
      </w:r>
      <w:r>
        <w:rPr>
          <w:rFonts w:hint="eastAsia"/>
        </w:rPr>
        <w:t>　　表79 狩猎鞋行业主要下游客户</w:t>
      </w:r>
      <w:r>
        <w:rPr>
          <w:rFonts w:hint="eastAsia"/>
        </w:rPr>
        <w:br/>
      </w:r>
      <w:r>
        <w:rPr>
          <w:rFonts w:hint="eastAsia"/>
        </w:rPr>
        <w:t>　　表80 狩猎鞋行业典型经销商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狩猎鞋生产基地、销售区域、竞争对手及市场地位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狩猎鞋产品规格、参数及市场应用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狩猎鞋销量（双）、收入（百万美元）、价格（美元/双）及毛利率（2020-2025）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中国市场狩猎鞋产量、销量、进出口（2020-2025年）&amp;（双）</w:t>
      </w:r>
      <w:r>
        <w:rPr>
          <w:rFonts w:hint="eastAsia"/>
        </w:rPr>
        <w:br/>
      </w:r>
      <w:r>
        <w:rPr>
          <w:rFonts w:hint="eastAsia"/>
        </w:rPr>
        <w:t>　　表162 中国市场狩猎鞋产量、销量、进出口预测（2025-2031）&amp;（双）</w:t>
      </w:r>
      <w:r>
        <w:rPr>
          <w:rFonts w:hint="eastAsia"/>
        </w:rPr>
        <w:br/>
      </w:r>
      <w:r>
        <w:rPr>
          <w:rFonts w:hint="eastAsia"/>
        </w:rPr>
        <w:t>　　表163 中国市场狩猎鞋进出口贸易趋势</w:t>
      </w:r>
      <w:r>
        <w:rPr>
          <w:rFonts w:hint="eastAsia"/>
        </w:rPr>
        <w:br/>
      </w:r>
      <w:r>
        <w:rPr>
          <w:rFonts w:hint="eastAsia"/>
        </w:rPr>
        <w:t>　　表164 中国市场狩猎鞋主要进口来源</w:t>
      </w:r>
      <w:r>
        <w:rPr>
          <w:rFonts w:hint="eastAsia"/>
        </w:rPr>
        <w:br/>
      </w:r>
      <w:r>
        <w:rPr>
          <w:rFonts w:hint="eastAsia"/>
        </w:rPr>
        <w:t>　　表165 中国市场狩猎鞋主要出口目的地</w:t>
      </w:r>
      <w:r>
        <w:rPr>
          <w:rFonts w:hint="eastAsia"/>
        </w:rPr>
        <w:br/>
      </w:r>
      <w:r>
        <w:rPr>
          <w:rFonts w:hint="eastAsia"/>
        </w:rPr>
        <w:t>　　表166 中国狩猎鞋生产地区分布</w:t>
      </w:r>
      <w:r>
        <w:rPr>
          <w:rFonts w:hint="eastAsia"/>
        </w:rPr>
        <w:br/>
      </w:r>
      <w:r>
        <w:rPr>
          <w:rFonts w:hint="eastAsia"/>
        </w:rPr>
        <w:t>　　表167 中国狩猎鞋消费地区分布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狩猎鞋产品图片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全球不同产品类型狩猎鞋规模2020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全球不同产品类型狩猎鞋市场份额2024 VS 2025</w:t>
      </w:r>
      <w:r>
        <w:rPr>
          <w:rFonts w:hint="eastAsia"/>
        </w:rPr>
        <w:br/>
      </w:r>
      <w:r>
        <w:rPr>
          <w:rFonts w:hint="eastAsia"/>
        </w:rPr>
        <w:t>　　图4 靴子产品图片</w:t>
      </w:r>
      <w:r>
        <w:rPr>
          <w:rFonts w:hint="eastAsia"/>
        </w:rPr>
        <w:br/>
      </w:r>
      <w:r>
        <w:rPr>
          <w:rFonts w:hint="eastAsia"/>
        </w:rPr>
        <w:t>　　图5 鞋子产品图片</w:t>
      </w:r>
      <w:r>
        <w:rPr>
          <w:rFonts w:hint="eastAsia"/>
        </w:rPr>
        <w:br/>
      </w:r>
      <w:r>
        <w:rPr>
          <w:rFonts w:hint="eastAsia"/>
        </w:rPr>
        <w:t>　　图6 全球不同应用狩猎鞋规模2020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全球不同应用狩猎鞋市场份额2024 VS 2025</w:t>
      </w:r>
      <w:r>
        <w:rPr>
          <w:rFonts w:hint="eastAsia"/>
        </w:rPr>
        <w:br/>
      </w:r>
      <w:r>
        <w:rPr>
          <w:rFonts w:hint="eastAsia"/>
        </w:rPr>
        <w:t>　　图8 男士</w:t>
      </w:r>
      <w:r>
        <w:rPr>
          <w:rFonts w:hint="eastAsia"/>
        </w:rPr>
        <w:br/>
      </w:r>
      <w:r>
        <w:rPr>
          <w:rFonts w:hint="eastAsia"/>
        </w:rPr>
        <w:t>　　图9 女士</w:t>
      </w:r>
      <w:r>
        <w:rPr>
          <w:rFonts w:hint="eastAsia"/>
        </w:rPr>
        <w:br/>
      </w:r>
      <w:r>
        <w:rPr>
          <w:rFonts w:hint="eastAsia"/>
        </w:rPr>
        <w:t>　　图10 全球狩猎鞋产能、产量、产能利用率及发展趋势（2020-2031）&amp;（双）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图11 全球狩猎鞋产量、需求量及发展趋势（2020-2031）&amp;（双）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图12 全球主要地区狩猎鞋产量规模：2020 VS 2025 VS 2031（双）</w:t>
      </w:r>
      <w:r>
        <w:rPr>
          <w:rFonts w:hint="eastAsia"/>
        </w:rPr>
        <w:br/>
      </w:r>
      <w:r>
        <w:rPr>
          <w:rFonts w:hint="eastAsia"/>
        </w:rPr>
        <w:t>　　图13 全球主要地区狩猎鞋产量市场份额（2020-2031）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中国狩猎鞋产能、产量、产能利用率及发展趋势（2020-2031）&amp;（双）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图15 中国狩猎鞋产量、市场需求量及发展趋势（2020-2031）&amp;（双）</w:t>
      </w:r>
      <w:r>
        <w:rPr>
          <w:rFonts w:hint="eastAsia"/>
        </w:rPr>
        <w:br/>
      </w:r>
      <w:r>
        <w:rPr>
          <w:rFonts w:hint="eastAsia"/>
        </w:rPr>
        <w:t>　　图16 中国狩猎鞋总产能占全球比重（2020-2031）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中国狩猎鞋总产量占全球比重（2020-2031）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全球狩猎鞋市场收入及增长率：（2020-2031）&amp;（百万美元）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全球市场狩猎鞋市场规模：2020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全球市场狩猎鞋销量及增长率（2020-2031）&amp;（双）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图21 全球市场狩猎鞋价格趋势（2020-2031）&amp;（美元/双）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图22 中国狩猎鞋市场收入及增长率：（2020-2031）&amp;（百万美元）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中国市场狩猎鞋市场规模：2020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中国市场狩猎鞋销量及增长率（2020-2031）&amp;（双）</w:t>
      </w:r>
      <w:r>
        <w:rPr>
          <w:rFonts w:hint="eastAsia"/>
        </w:rPr>
        <w:br/>
      </w:r>
      <w:r>
        <w:rPr>
          <w:rFonts w:hint="eastAsia"/>
        </w:rPr>
        <w:t>　　图25 中国市场狩猎鞋销量占全球比重（2020-2031）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中国狩猎鞋收入占全球比重（2020-2031）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全球主要地区狩猎鞋销售收入规模：2020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全球主要地区狩猎鞋销售收入市场份额（2020-2025）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全球主要地区狩猎鞋销售收入市场份额（2024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全球主要地区狩猎鞋收入市场份额（2025-2031）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北美（美国和加拿大）狩猎鞋销量（2020-2031）&amp;（双）</w:t>
      </w:r>
      <w:r>
        <w:rPr>
          <w:rFonts w:hint="eastAsia"/>
        </w:rPr>
        <w:br/>
      </w:r>
      <w:r>
        <w:rPr>
          <w:rFonts w:hint="eastAsia"/>
        </w:rPr>
        <w:t>　　图32 北美（美国和加拿大）狩猎鞋销量份额（2020-2031）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北美（美国和加拿大）狩猎鞋收入（2020-2031）&amp;（百万美元）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北美（美国和加拿大）狩猎鞋收入份额（2020-2031）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欧洲（德国、英国、法国和意大利等国家）狩猎鞋销量（2020-2031）&amp;（双）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欧洲（德国、英国、法国和意大利等国家）狩猎鞋销量份额（2020-2031）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欧洲（德国、英国、法国和意大利等国家）狩猎鞋收入（2020-2031）&amp;（百万美元）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欧洲（德国、英国、法国和意大利等国家）狩猎鞋收入份额（2020-2031）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亚太（中国、日本、韩国、中国台湾、印度和东南亚等）狩猎鞋销量（2020-2031）&amp;（双）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亚太（中国、日本、韩国、中国台湾、印度和东南亚等）狩猎鞋销量份额（2020-2031）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亚太（中国、日本、韩国、中国台湾、印度和东南亚等）狩猎鞋收入（2020-2031）&amp;（百万美元）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亚太（中国、日本、韩国、中国台湾、印度和东南亚等）狩猎鞋收入份额（2020-2031）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拉美地区（墨西哥、巴西等国家）狩猎鞋销量（2020-2031）&amp;（双）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拉美地区（墨西哥、巴西等国家）狩猎鞋销量份额（2020-2031）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拉美地区（墨西哥、巴西等国家）狩猎鞋收入（2020-2031）&amp;（百万美元）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拉美地区（墨西哥、巴西等国家）狩猎鞋收入份额（2020-2031）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中东及非洲（土耳其、沙特等国家）狩猎鞋销量（2020-2031）&amp;（双）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中东及非洲（土耳其、沙特等国家）狩猎鞋销量份额（2020-2031）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中东及非洲（土耳其、沙特等国家）狩猎鞋收入（2020-2031）&amp;（百万美元）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中东及非洲（土耳其、沙特等国家）狩猎鞋收入份额（2020-2031）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2025年全球市场主要厂商狩猎鞋销量市场份额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2025年全球市场主要厂商狩猎鞋收入市场份额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2025年中国市场主要厂商狩猎鞋销量市场份额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2025年中国市场主要厂商狩猎鞋收入市场份额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2025年全球前五大生产商狩猎鞋市场份额</w:t>
      </w:r>
      <w:r>
        <w:rPr>
          <w:rFonts w:hint="eastAsia"/>
        </w:rPr>
        <w:br/>
      </w:r>
      <w:r>
        <w:rPr>
          <w:rFonts w:hint="eastAsia"/>
        </w:rPr>
        <w:t>　　图56 全球狩猎鞋第一梯队、第二梯队和第三梯队生产商（品牌）及市场份额（2025）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全球不同产品类型狩猎鞋价格走势（2020-2031）&amp;（美元/双）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图58 全球不同应用狩猎鞋价格走势（2020-2031）&amp;（美元/双）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图59 狩猎鞋中国企业SWOT分析</w:t>
      </w:r>
      <w:r>
        <w:rPr>
          <w:rFonts w:hint="eastAsia"/>
        </w:rPr>
        <w:br/>
      </w:r>
      <w:r>
        <w:rPr>
          <w:rFonts w:hint="eastAsia"/>
        </w:rPr>
        <w:t>　　图60 狩猎鞋产业链</w:t>
      </w:r>
      <w:r>
        <w:rPr>
          <w:rFonts w:hint="eastAsia"/>
        </w:rPr>
        <w:br/>
      </w:r>
      <w:r>
        <w:rPr>
          <w:rFonts w:hint="eastAsia"/>
        </w:rPr>
        <w:t>　　图61 狩猎鞋行业采购模式分析</w:t>
      </w:r>
      <w:r>
        <w:rPr>
          <w:rFonts w:hint="eastAsia"/>
        </w:rPr>
        <w:br/>
      </w:r>
      <w:r>
        <w:rPr>
          <w:rFonts w:hint="eastAsia"/>
        </w:rPr>
        <w:t>　　图62 狩猎鞋行业生产模式分析</w:t>
      </w:r>
      <w:r>
        <w:rPr>
          <w:rFonts w:hint="eastAsia"/>
        </w:rPr>
        <w:br/>
      </w:r>
      <w:r>
        <w:rPr>
          <w:rFonts w:hint="eastAsia"/>
        </w:rPr>
        <w:t>　　图63 狩猎鞋行业销售模式分析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1ba2d5261449f" w:history="1">
        <w:r>
          <w:rPr>
            <w:rStyle w:val="Hyperlink"/>
          </w:rPr>
          <w:t>2025-2031年全球与中国狩猎鞋市场现状及前景分析报告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1ba2d5261449f" w:history="1">
        <w:r>
          <w:rPr>
            <w:rStyle w:val="Hyperlink"/>
          </w:rPr>
          <w:t>https://www.20087.com/0/36/ShouLieXieDeXianZhuangYuQianJing.html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狩猎鞋子抓野生宝宝有用吗、狩猎鞋子抓野生宝宝有用吗、东北狩猎上山穿什么鞋、狩猎鞋寿终正寝了吗、狩猎鞋子相当于几修、狩猎鞋子多少钱、狩猎鞋有什么用处、狩猎鞋子对野怪有用吗、猎猎鞋的流行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ef5e098b54179" w:history="1">
      <w:r>
        <w:rPr>
          <w:rStyle w:val="Hyperlink"/>
        </w:rPr>
        <w:t>2025-2031年全球与中国狩猎鞋市场现状及前景分析报告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ouLieXieDeXianZhuangYuQianJing.html" TargetMode="External" Id="R4851ba2d5261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ouLieXieDeXianZhuangYuQianJing.html" TargetMode="External" Id="R421ef5e098b5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2025-05-20T06:39:00Z</dcterms:created>
  <dcterms:modified xsi:type="dcterms:W3CDTF">2025-05-20T07:39:00Z</dcterms:modified>
  <dc:subject>2025-2031年全球与中国狩猎鞋市场现状及前景分析报告</dc:subject>
  <dc:title>2025-2031年全球与中国狩猎鞋市场现状及前景分析报告</dc:title>
  <cp:keywords>2025-2031年全球与中国狩猎鞋市场现状及前景分析报告</cp:keywords>
  <dc:description>2025-2031年全球与中国狩猎鞋市场现状及前景分析报告</dc:description>
</cp:coreProperties>
</file>