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83578a83f4161" w:history="1">
              <w:r>
                <w:rPr>
                  <w:rStyle w:val="Hyperlink"/>
                </w:rPr>
                <w:t>2026-2032年全球与中国环保瑜伽垫行业分析及发展前景预测报告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83578a83f4161" w:history="1">
              <w:r>
                <w:rPr>
                  <w:rStyle w:val="Hyperlink"/>
                </w:rPr>
                <w:t>2026-2032年全球与中国环保瑜伽垫行业分析及发展前景预测报告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83578a83f4161" w:history="1">
                <w:r>
                  <w:rPr>
                    <w:rStyle w:val="Hyperlink"/>
                  </w:rPr>
                  <w:t>https://www.20087.com/0/66/HuanBaoYuJiaDianShiChangQianJingFenXi.html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瑜伽垫主要采用天然橡胶、TPE（热塑性弹性体）、软木或再生材料制成，强调无PVC、无邻苯二甲酸盐、低气味及可生物降解特性，同时兼顾防滑性、缓冲回弹与便携重量。产品普遍通过OEKO-TEX或GOTS等生态认证，注重表面纹理设计以提升湿手湿脚抓地力。行业聚焦于平衡环保属性与耐用性、降低生产过程中的挥发性有机物排放，并开发可拆卸清洗结构以延长使用寿命。</w:t>
      </w:r>
      <w:r>
        <w:rPr>
          <w:rFonts w:hint="eastAsia"/>
        </w:rPr>
        <w:br/>
      </w:r>
      <w:r>
        <w:rPr>
          <w:rFonts w:hint="eastAsia"/>
        </w:rPr>
        <w:t>　　未来，环保瑜伽垫将向生物基创新与循环商业模式深化。市场调研网认为，海藻基或菌丝体复合材料将提供全新可再生原料路径；光催化涂层将赋予自清洁与抗菌功能。在零废弃理念推动下，品牌将建立押金返还或旧垫回收再造计划；模块化设计将允许局部更换磨损区域。此外，嵌入式压力传感织物将连接APP提供体位校正反馈；碳足迹标签将透明化原材料来源与制造排放。长期看，环保瑜伽垫有望从“基础练习载体”升级为“身心与地球健康共生媒介”，在 wellness 经济与可持续消费融合中提供安全、舒适、具环境责任感的运动界面。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783578a83f4161" w:history="1">
        <w:r>
          <w:rPr>
            <w:rStyle w:val="Hyperlink"/>
          </w:rPr>
          <w:t>2026-2032年全球与中国环保瑜伽垫行业分析及发展前景预测报告</w:t>
        </w:r>
      </w:hyperlink>
      <w:r>
        <w:rPr>
          <w:rFonts w:hint="eastAsia"/>
        </w:rPr>
        <w:t>》，2025年环保瑜伽垫行业市场规模达 亿元，预计2032年市场规模将达 亿元，期间年均复合增长率（CAGR）达 %。报告基于详实数据资料，系统分析环保瑜伽垫产业链结构、市场规模及需求现状，梳理环保瑜伽垫市场价格走势与行业发展特点。报告重点研究行业竞争格局，包括重点环保瑜伽垫企业的市场表现，并对环保瑜伽垫细分领域的发展潜力进行评估。结合政策环境和环保瑜伽垫技术演进方向，对环保瑜伽垫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按产品类型细分，全球环保瑜伽垫市场规模2021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TPE材料</w:t>
      </w:r>
      <w:r>
        <w:rPr>
          <w:rFonts w:hint="eastAsia"/>
        </w:rPr>
        <w:br/>
      </w:r>
      <w:r>
        <w:rPr>
          <w:rFonts w:hint="eastAsia"/>
        </w:rPr>
        <w:t>　　　　1.3.3 POE材料</w:t>
      </w:r>
      <w:r>
        <w:rPr>
          <w:rFonts w:hint="eastAsia"/>
        </w:rPr>
        <w:br/>
      </w:r>
      <w:r>
        <w:rPr>
          <w:rFonts w:hint="eastAsia"/>
        </w:rPr>
        <w:t>　　　　1.3.4 天然橡胶材料</w:t>
      </w:r>
      <w:r>
        <w:rPr>
          <w:rFonts w:hint="eastAsia"/>
        </w:rPr>
        <w:br/>
      </w:r>
      <w:r>
        <w:rPr>
          <w:rFonts w:hint="eastAsia"/>
        </w:rPr>
        <w:t>　　　　1.3.5 软木材料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按应用细分，全球环保瑜伽垫市场规模2021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环保瑜伽垫行业发展总体概况</w:t>
      </w:r>
      <w:r>
        <w:rPr>
          <w:rFonts w:hint="eastAsia"/>
        </w:rPr>
        <w:br/>
      </w:r>
      <w:r>
        <w:rPr>
          <w:rFonts w:hint="eastAsia"/>
        </w:rPr>
        <w:t>　　　　1.5.2 环保瑜伽垫行业发展主要特点</w:t>
      </w:r>
      <w:r>
        <w:rPr>
          <w:rFonts w:hint="eastAsia"/>
        </w:rPr>
        <w:br/>
      </w:r>
      <w:r>
        <w:rPr>
          <w:rFonts w:hint="eastAsia"/>
        </w:rPr>
        <w:t>　　　　1.5.3 环保瑜伽垫行业发展影响因素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环保瑜伽垫有利因素</w:t>
      </w:r>
      <w:r>
        <w:rPr>
          <w:rFonts w:hint="eastAsia"/>
        </w:rPr>
        <w:br/>
      </w:r>
      <w:r>
        <w:rPr>
          <w:rFonts w:hint="eastAsia"/>
        </w:rPr>
        <w:t>　　　　1.5.3 .2 环保瑜伽垫不利因素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全球市场，近三年环保瑜伽垫主要企业占有率及排名（按销量）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环保瑜伽垫主要企业在国际市场占有率（按销量，2023-2026）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2025年环保瑜伽垫主要企业在国际市场排名（按销量）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全球市场主要企业环保瑜伽垫销量（2023-2026）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全球市场，近三年环保瑜伽垫主要企业占有率及排名（按收入）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环保瑜伽垫主要企业在国际市场占有率（按收入，2023-2026）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2025年环保瑜伽垫主要企业在国际市场排名（按收入）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全球市场主要企业环保瑜伽垫销售收入（2023-2026）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全球市场主要企业环保瑜伽垫销售价格（2023-2026）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中国市场，近三年环保瑜伽垫主要企业占有率及排名（按销量）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环保瑜伽垫主要企业在中国市场占有率（按销量，2023-2026）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2025年环保瑜伽垫主要企业在中国市场排名（按销量）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中国市场主要企业环保瑜伽垫销量（2023-2026）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中国市场，近三年环保瑜伽垫主要企业占有率及排名（按收入）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环保瑜伽垫主要企业在中国市场占有率（按收入，2023-2026）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2025年环保瑜伽垫主要企业在中国市场排名（按收入）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中国市场主要企业环保瑜伽垫销售收入（2023-2026）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全球主要厂商环保瑜伽垫总部及产地分布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全球主要厂商成立时间及环保瑜伽垫商业化日期</w:t>
      </w:r>
      <w:r>
        <w:rPr>
          <w:rFonts w:hint="eastAsia"/>
        </w:rPr>
        <w:br/>
      </w:r>
      <w:r>
        <w:rPr>
          <w:rFonts w:hint="eastAsia"/>
        </w:rPr>
        <w:t>　　2.8 全球主要厂商环保瑜伽垫产品类型及应用</w:t>
      </w:r>
      <w:r>
        <w:rPr>
          <w:rFonts w:hint="eastAsia"/>
        </w:rPr>
        <w:br/>
      </w:r>
      <w:r>
        <w:rPr>
          <w:rFonts w:hint="eastAsia"/>
        </w:rPr>
        <w:t>　　2.9 环保瑜伽垫行业集中度、竞争程度分析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环保瑜伽垫行业集中度分析：2025年全球Top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全球环保瑜伽垫第一梯队、第二梯队和第三梯队生产商（品牌）及市场份额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全球环保瑜伽垫总体规模分析</w:t>
      </w:r>
      <w:r>
        <w:rPr>
          <w:rFonts w:hint="eastAsia"/>
        </w:rPr>
        <w:br/>
      </w:r>
      <w:r>
        <w:rPr>
          <w:rFonts w:hint="eastAsia"/>
        </w:rPr>
        <w:t>　　3.1 全球环保瑜伽垫供需现状及预测（2021-2032）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全球环保瑜伽垫产能、产量、产能利用率及发展趋势（2021-2032）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全球环保瑜伽垫产量、需求量及发展趋势（2021-2032）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全球主要地区环保瑜伽垫产量及发展趋势（2021-2032）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全球主要地区环保瑜伽垫产量（2021-2026）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全球主要地区环保瑜伽垫产量（2027-2032）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全球主要地区环保瑜伽垫产量市场份额（2021-2032）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中国环保瑜伽垫供需现状及预测（2021-2032）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中国环保瑜伽垫产能、产量、产能利用率及发展趋势（2021-2032）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中国环保瑜伽垫产量、市场需求量及发展趋势（2021-2032）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中国市场环保瑜伽垫进出口（2021-2032）</w:t>
      </w:r>
      <w:r>
        <w:rPr>
          <w:rFonts w:hint="eastAsia"/>
        </w:rPr>
        <w:br/>
      </w:r>
      <w:r>
        <w:rPr>
          <w:rFonts w:hint="eastAsia"/>
        </w:rPr>
        <w:t>　　3.4 全球环保瑜伽垫销量及销售额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全球市场环保瑜伽垫销售额（2021-2032）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全球市场环保瑜伽垫销量（2021-2032）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全球市场环保瑜伽垫价格趋势（2021-2032）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全球环保瑜伽垫主要地区分析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全球主要地区环保瑜伽垫市场规模分析：2021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全球主要地区环保瑜伽垫销售收入及市场份额（2021-2026）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全球主要地区环保瑜伽垫销售收入预测（2027-2032）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全球主要地区环保瑜伽垫销量分析：2021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全球主要地区环保瑜伽垫销量及市场份额（2021-2026）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全球主要地区环保瑜伽垫销量及市场份额预测（2027-2032）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北美市场环保瑜伽垫销量、收入及增长率（2021-2032）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欧洲市场环保瑜伽垫销量、收入及增长率（2021-2032）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中国市场环保瑜伽垫销量、收入及增长率（2021-2032）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日本市场环保瑜伽垫销量、收入及增长率（2021-2032）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东南亚市场环保瑜伽垫销量、收入及增长率（2021-2032）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印度市场环保瑜伽垫销量、收入及增长率（2021-2032）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南美市场环保瑜伽垫销量、收入及增长率（2021-2032）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中东市场环保瑜伽垫销量、收入及增长率（2021-2032）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环保瑜伽垫销量、收入、价格及毛利率（2021-2026）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环保瑜伽垫销量、收入、价格及毛利率（2021-2026）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环保瑜伽垫销量、收入、价格及毛利率（2021-2026）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环保瑜伽垫销量、收入、价格及毛利率（2021-2026）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环保瑜伽垫销量、收入、价格及毛利率（2021-2026）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环保瑜伽垫销量、收入、价格及毛利率（2021-2026）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环保瑜伽垫销量、收入、价格及毛利率（2021-2026）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环保瑜伽垫销量、收入、价格及毛利率（2021-2026）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环保瑜伽垫销量、收入、价格及毛利率（2021-2026）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环保瑜伽垫销量、收入、价格及毛利率（2021-2026）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环保瑜伽垫销量、收入、价格及毛利率（2021-2026）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环保瑜伽垫销量、收入、价格及毛利率（2021-2026）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环保瑜伽垫销量、收入、价格及毛利率（2021-2026）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不同产品类型环保瑜伽垫分析</w:t>
      </w:r>
      <w:r>
        <w:rPr>
          <w:rFonts w:hint="eastAsia"/>
        </w:rPr>
        <w:br/>
      </w:r>
      <w:r>
        <w:rPr>
          <w:rFonts w:hint="eastAsia"/>
        </w:rPr>
        <w:t>　　6.1 全球不同产品类型环保瑜伽垫销量（2021-2032）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全球不同产品类型环保瑜伽垫销量及市场份额（2021-2026）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全球不同产品类型环保瑜伽垫销量预测（2027-2032）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全球不同产品类型环保瑜伽垫收入（2021-2032）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全球不同产品类型环保瑜伽垫收入及市场份额（2021-2026）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全球不同产品类型环保瑜伽垫收入预测（2027-2032）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全球不同产品类型环保瑜伽垫价格走势（2021-2032）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中国不同产品类型环保瑜伽垫销量（2021-2032）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中国不同产品类型环保瑜伽垫销量及市场份额（2021-2026）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中国不同产品类型环保瑜伽垫销量预测（2027-2032）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中国不同产品类型环保瑜伽垫收入（2021-2032）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中国不同产品类型环保瑜伽垫收入及市场份额（2021-2026）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中国不同产品类型环保瑜伽垫收入预测（2027-2032）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不同应用环保瑜伽垫分析</w:t>
      </w:r>
      <w:r>
        <w:rPr>
          <w:rFonts w:hint="eastAsia"/>
        </w:rPr>
        <w:br/>
      </w:r>
      <w:r>
        <w:rPr>
          <w:rFonts w:hint="eastAsia"/>
        </w:rPr>
        <w:t>　　7.1 全球不同应用环保瑜伽垫销量（2021-2032）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全球不同应用环保瑜伽垫销量及市场份额（2021-2026）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全球不同应用环保瑜伽垫销量预测（2027-2032）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全球不同应用环保瑜伽垫收入（2021-2032）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全球不同应用环保瑜伽垫收入及市场份额（2021-2026）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全球不同应用环保瑜伽垫收入预测（2027-2032）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全球不同应用环保瑜伽垫价格走势（2021-2032）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中国不同应用环保瑜伽垫销量（2021-2032）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中国不同应用环保瑜伽垫销量及市场份额（2021-2026）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中国不同应用环保瑜伽垫销量预测（2027-2032）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中国不同应用环保瑜伽垫收入（2021-2032）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中国不同应用环保瑜伽垫收入及市场份额（2021-2026）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中国不同应用环保瑜伽垫收入预测（2027-2032）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环保瑜伽垫行业发展趋势</w:t>
      </w:r>
      <w:r>
        <w:rPr>
          <w:rFonts w:hint="eastAsia"/>
        </w:rPr>
        <w:br/>
      </w:r>
      <w:r>
        <w:rPr>
          <w:rFonts w:hint="eastAsia"/>
        </w:rPr>
        <w:t>　　8.2 环保瑜伽垫行业主要驱动因素</w:t>
      </w:r>
      <w:r>
        <w:rPr>
          <w:rFonts w:hint="eastAsia"/>
        </w:rPr>
        <w:br/>
      </w:r>
      <w:r>
        <w:rPr>
          <w:rFonts w:hint="eastAsia"/>
        </w:rPr>
        <w:t>　　8.3 环保瑜伽垫中国企业SWOT分析</w:t>
      </w:r>
      <w:r>
        <w:rPr>
          <w:rFonts w:hint="eastAsia"/>
        </w:rPr>
        <w:br/>
      </w:r>
      <w:r>
        <w:rPr>
          <w:rFonts w:hint="eastAsia"/>
        </w:rPr>
        <w:t>　　8.4 中国环保瑜伽垫行业政策环境分析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环保瑜伽垫行业产业链简介</w:t>
      </w:r>
      <w:r>
        <w:rPr>
          <w:rFonts w:hint="eastAsia"/>
        </w:rPr>
        <w:br/>
      </w:r>
      <w:r>
        <w:rPr>
          <w:rFonts w:hint="eastAsia"/>
        </w:rPr>
        <w:t>　　　　9.1.1 环保瑜伽垫行业供应链分析</w:t>
      </w:r>
      <w:r>
        <w:rPr>
          <w:rFonts w:hint="eastAsia"/>
        </w:rPr>
        <w:br/>
      </w:r>
      <w:r>
        <w:rPr>
          <w:rFonts w:hint="eastAsia"/>
        </w:rPr>
        <w:t>　　　　9.1.2 环保瑜伽垫主要原料及供应情况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环保瑜伽垫行业采购模式</w:t>
      </w:r>
      <w:r>
        <w:rPr>
          <w:rFonts w:hint="eastAsia"/>
        </w:rPr>
        <w:br/>
      </w:r>
      <w:r>
        <w:rPr>
          <w:rFonts w:hint="eastAsia"/>
        </w:rPr>
        <w:t>　　9.3 环保瑜伽垫行业生产模式</w:t>
      </w:r>
      <w:r>
        <w:rPr>
          <w:rFonts w:hint="eastAsia"/>
        </w:rPr>
        <w:br/>
      </w:r>
      <w:r>
        <w:rPr>
          <w:rFonts w:hint="eastAsia"/>
        </w:rPr>
        <w:t>　　9.4 环保瑜伽垫行业销售模式及销售渠道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按产品类型细分，全球环保瑜伽垫市场规模2021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按应用细分，全球环保瑜伽垫市场规模（CAGR）2021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环保瑜伽垫行业发展主要特点</w:t>
      </w:r>
      <w:r>
        <w:rPr>
          <w:rFonts w:hint="eastAsia"/>
        </w:rPr>
        <w:br/>
      </w:r>
      <w:r>
        <w:rPr>
          <w:rFonts w:hint="eastAsia"/>
        </w:rPr>
        <w:t>　　表 4： 环保瑜伽垫行业发展有利因素分析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环保瑜伽垫行业发展不利因素分析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进入环保瑜伽垫行业壁垒</w:t>
      </w:r>
      <w:r>
        <w:rPr>
          <w:rFonts w:hint="eastAsia"/>
        </w:rPr>
        <w:br/>
      </w:r>
      <w:r>
        <w:rPr>
          <w:rFonts w:hint="eastAsia"/>
        </w:rPr>
        <w:t>　　表 7： 环保瑜伽垫主要企业在国际市场占有率（按销量，2023-2026）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2025年环保瑜伽垫主要企业在国际市场排名（按销量）&amp;（件）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全球市场主要企业环保瑜伽垫销量（2023-2026）&amp;（件）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环保瑜伽垫主要企业在国际市场占有率（按收入，2023-2026）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2025年环保瑜伽垫主要企业在国际市场排名（按收入）&amp;（万元）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全球市场主要企业环保瑜伽垫销售收入（2023-2026）&amp;（万元）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全球市场主要企业环保瑜伽垫销售价格（2023-2026）&amp;（元/件）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环保瑜伽垫主要企业在中国市场占有率（按销量，2023-2026）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2025年环保瑜伽垫主要企业在中国市场排名（按销量）&amp;（件）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中国市场主要企业环保瑜伽垫销量（2023-2026）&amp;（件）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环保瑜伽垫主要企业在中国市场占有率（按收入，2023-2026）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2025年环保瑜伽垫主要企业在中国市场排名（按收入）&amp;（万元）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中国市场主要企业环保瑜伽垫销售收入（2023-2026）&amp;（万元）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全球主要厂商环保瑜伽垫总部及产地分布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全球主要厂商成立时间及环保瑜伽垫商业化日期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全球主要厂商环保瑜伽垫产品类型及应用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2025年全球环保瑜伽垫主要厂商市场地位（第一梯队、第二梯队和第三梯队）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全球环保瑜伽垫市场投资、并购等现状分析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全球主要地区环保瑜伽垫产量增速（CAGR）：（2021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全球主要地区环保瑜伽垫产量（2021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全球主要地区环保瑜伽垫产量（2021-2026）&amp;（件）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全球主要地区环保瑜伽垫产量（2027-2032）&amp;（件）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全球主要地区环保瑜伽垫产量市场份额（2021-2026）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全球主要地区环保瑜伽垫产量市场份额（2027-2032）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中国市场环保瑜伽垫产量、销量、进出口（2021-2026）&amp;（件）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中国市场环保瑜伽垫产量、销量、进出口预测（2027-2032）&amp;（件）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全球主要地区环保瑜伽垫销售收入增速：（2021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全球主要地区环保瑜伽垫销售收入（2021-2026）&amp;（万元）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全球主要地区环保瑜伽垫销售收入市场份额（2021-2026）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全球主要地区环保瑜伽垫收入（2027-2032）&amp;（万元）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全球主要地区环保瑜伽垫收入市场份额（2027-2032）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全球主要地区环保瑜伽垫销量（件）：2021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全球主要地区环保瑜伽垫销量（2021-2026）&amp;（件）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全球主要地区环保瑜伽垫销量市场份额（2021-2026）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全球主要地区环保瑜伽垫销量（2027-2032）&amp;（件）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全球主要地区环保瑜伽垫销量份额（2027-2032）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环保瑜伽垫销量（件）、收入（万元）、价格（元/件）及毛利率（2021-2026）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环保瑜伽垫销量（件）、收入（万元）、价格（元/件）及毛利率（2021-2026）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环保瑜伽垫销量（件）、收入（万元）、价格（元/件）及毛利率（2021-2026）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环保瑜伽垫销量（件）、收入（万元）、价格（元/件）及毛利率（2021-2026）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环保瑜伽垫销量（件）、收入（万元）、价格（元/件）及毛利率（2021-2026）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环保瑜伽垫销量（件）、收入（万元）、价格（元/件）及毛利率（2021-2026）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环保瑜伽垫销量（件）、收入（万元）、价格（元/件）及毛利率（2021-2026）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环保瑜伽垫销量（件）、收入（万元）、价格（元/件）及毛利率（2021-2026）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环保瑜伽垫销量（件）、收入（万元）、价格（元/件）及毛利率（2021-2026）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环保瑜伽垫销量（件）、收入（万元）、价格（元/件）及毛利率（2021-2026）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环保瑜伽垫销量（件）、收入（万元）、价格（元/件）及毛利率（2021-2026）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环保瑜伽垫销量（件）、收入（万元）、价格（元/件）及毛利率（2021-2026）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环保瑜伽垫销量（件）、收入（万元）、价格（元/件）及毛利率（2021-2026）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环保瑜伽垫销量（件）、收入（万元）、价格（元/件）及毛利率（2021-2026）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环保瑜伽垫销量（件）、收入（万元）、价格（元/件）及毛利率（2021-2026）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环保瑜伽垫销量（件）、收入（万元）、价格（元/件）及毛利率（2021-2026）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环保瑜伽垫销量（件）、收入（万元）、价格（元/件）及毛利率（2021-2026）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环保瑜伽垫销量（件）、收入（万元）、价格（元/件）及毛利率（2021-2026）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环保瑜伽垫销量（件）、收入（万元）、价格（元/件）及毛利率（2021-2026）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环保瑜伽垫销量（件）、收入（万元）、价格（元/件）及毛利率（2021-2026）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环保瑜伽垫销量（件）、收入（万元）、价格（元/件）及毛利率（2021-2026）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环保瑜伽垫销量（件）、收入（万元）、价格（元/件）及毛利率（2021-2026）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环保瑜伽垫生产基地、销售区域、竞争对手及市场地位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环保瑜伽垫产品规格、参数及市场应用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环保瑜伽垫销量（件）、收入（万元）、价格（元/件）及毛利率（2021-2026）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全球不同产品类型环保瑜伽垫销量（2021-2026）&amp;（件）</w:t>
      </w:r>
      <w:r>
        <w:rPr>
          <w:rFonts w:hint="eastAsia"/>
        </w:rPr>
        <w:br/>
      </w:r>
      <w:r>
        <w:rPr>
          <w:rFonts w:hint="eastAsia"/>
        </w:rPr>
        <w:t>　　表 159： 全球不同产品类型环保瑜伽垫销量市场份额（2021-2026）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全球不同产品类型环保瑜伽垫销量预测（2027-2032）&amp;（件）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全球市场不同产品类型环保瑜伽垫销量市场份额预测（2027-2032）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全球不同产品类型环保瑜伽垫收入（2021-2026）&amp;（万元）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全球不同产品类型环保瑜伽垫收入市场份额（2021-2026）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全球不同产品类型环保瑜伽垫收入预测（2027-2032）&amp;（万元）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全球不同产品类型环保瑜伽垫收入市场份额预测（2027-2032）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中国不同产品类型环保瑜伽垫销量（2021-2026）&amp;（件）</w:t>
      </w:r>
      <w:r>
        <w:rPr>
          <w:rFonts w:hint="eastAsia"/>
        </w:rPr>
        <w:br/>
      </w:r>
      <w:r>
        <w:rPr>
          <w:rFonts w:hint="eastAsia"/>
        </w:rPr>
        <w:t>　　表 167： 中国不同产品类型环保瑜伽垫销量市场份额（2021-2026）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中国不同产品类型环保瑜伽垫销量预测（2027-2032）&amp;（件）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全球市场不同产品类型环保瑜伽垫销量市场份额预测（2027-2032）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中国不同产品类型环保瑜伽垫收入（2021-2026）&amp;（万元）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中国不同产品类型环保瑜伽垫收入市场份额（2021-2026）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中国不同产品类型环保瑜伽垫收入预测（2027-2032）&amp;（万元）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中国不同产品类型环保瑜伽垫收入市场份额预测（2027-2032）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全球不同应用环保瑜伽垫销量（2021-2026）&amp;（件）</w:t>
      </w:r>
      <w:r>
        <w:rPr>
          <w:rFonts w:hint="eastAsia"/>
        </w:rPr>
        <w:br/>
      </w:r>
      <w:r>
        <w:rPr>
          <w:rFonts w:hint="eastAsia"/>
        </w:rPr>
        <w:t>　　表 175： 全球不同应用环保瑜伽垫销量市场份额（2021-2026）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全球不同应用环保瑜伽垫销量预测（2027-2032）&amp;（件）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177： 全球市场不同应用环保瑜伽垫销量市场份额预测（2027-2032）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全球不同应用环保瑜伽垫收入（2021-2026）&amp;（万元）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全球不同应用环保瑜伽垫收入市场份额（2021-2026）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全球不同应用环保瑜伽垫收入预测（2027-2032）&amp;（万元）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全球不同应用环保瑜伽垫收入市场份额预测（2027-2032）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中国不同应用环保瑜伽垫销量（2021-2026）&amp;（件）</w:t>
      </w:r>
      <w:r>
        <w:rPr>
          <w:rFonts w:hint="eastAsia"/>
        </w:rPr>
        <w:br/>
      </w:r>
      <w:r>
        <w:rPr>
          <w:rFonts w:hint="eastAsia"/>
        </w:rPr>
        <w:t>　　表 183： 中国不同应用环保瑜伽垫销量市场份额（2021-2026）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中国不同应用环保瑜伽垫销量预测（2027-2032）&amp;（件）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185： 中国市场不同应用环保瑜伽垫销量市场份额预测（2027-2032）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中国不同应用环保瑜伽垫收入（2021-2026）&amp;（万元）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中国不同应用环保瑜伽垫收入市场份额（2021-2026）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中国不同应用环保瑜伽垫收入预测（2027-2032）&amp;（万元）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中国不同应用环保瑜伽垫收入市场份额预测（2027-2032）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环保瑜伽垫行业发展趋势</w:t>
      </w:r>
      <w:r>
        <w:rPr>
          <w:rFonts w:hint="eastAsia"/>
        </w:rPr>
        <w:br/>
      </w:r>
      <w:r>
        <w:rPr>
          <w:rFonts w:hint="eastAsia"/>
        </w:rPr>
        <w:t>　　表 191： 环保瑜伽垫行业主要驱动因素</w:t>
      </w:r>
      <w:r>
        <w:rPr>
          <w:rFonts w:hint="eastAsia"/>
        </w:rPr>
        <w:br/>
      </w:r>
      <w:r>
        <w:rPr>
          <w:rFonts w:hint="eastAsia"/>
        </w:rPr>
        <w:t>　　表 192： 环保瑜伽垫行业供应链分析</w:t>
      </w:r>
      <w:r>
        <w:rPr>
          <w:rFonts w:hint="eastAsia"/>
        </w:rPr>
        <w:br/>
      </w:r>
      <w:r>
        <w:rPr>
          <w:rFonts w:hint="eastAsia"/>
        </w:rPr>
        <w:t>　　表 193： 环保瑜伽垫上游原料供应商</w:t>
      </w:r>
      <w:r>
        <w:rPr>
          <w:rFonts w:hint="eastAsia"/>
        </w:rPr>
        <w:br/>
      </w:r>
      <w:r>
        <w:rPr>
          <w:rFonts w:hint="eastAsia"/>
        </w:rPr>
        <w:t>　　表 194： 环保瑜伽垫主要地区不同应用客户分析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环保瑜伽垫典型经销商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环保瑜伽垫产品图片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全球不同产品类型环保瑜伽垫销售额2021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全球不同产品类型环保瑜伽垫市场份额2025 &amp; 2032</w:t>
      </w:r>
      <w:r>
        <w:rPr>
          <w:rFonts w:hint="eastAsia"/>
        </w:rPr>
        <w:br/>
      </w:r>
      <w:r>
        <w:rPr>
          <w:rFonts w:hint="eastAsia"/>
        </w:rPr>
        <w:t>　　图 4： TPE材料产品图片</w:t>
      </w:r>
      <w:r>
        <w:rPr>
          <w:rFonts w:hint="eastAsia"/>
        </w:rPr>
        <w:br/>
      </w:r>
      <w:r>
        <w:rPr>
          <w:rFonts w:hint="eastAsia"/>
        </w:rPr>
        <w:t>　　图 5： POE材料产品图片</w:t>
      </w:r>
      <w:r>
        <w:rPr>
          <w:rFonts w:hint="eastAsia"/>
        </w:rPr>
        <w:br/>
      </w:r>
      <w:r>
        <w:rPr>
          <w:rFonts w:hint="eastAsia"/>
        </w:rPr>
        <w:t>　　图 6： 天然橡胶材料产品图片</w:t>
      </w:r>
      <w:r>
        <w:rPr>
          <w:rFonts w:hint="eastAsia"/>
        </w:rPr>
        <w:br/>
      </w:r>
      <w:r>
        <w:rPr>
          <w:rFonts w:hint="eastAsia"/>
        </w:rPr>
        <w:t>　　图 7： 软木材料产品图片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全球不同应用环保瑜伽垫市场份额2025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2025年全球前五大生产商环保瑜伽垫市场份额</w:t>
      </w:r>
      <w:r>
        <w:rPr>
          <w:rFonts w:hint="eastAsia"/>
        </w:rPr>
        <w:br/>
      </w:r>
      <w:r>
        <w:rPr>
          <w:rFonts w:hint="eastAsia"/>
        </w:rPr>
        <w:t>　　图 14： 2025年全球环保瑜伽垫第一梯队、第二梯队和第三梯队厂商及市场份额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全球环保瑜伽垫产能、产量、产能利用率及发展趋势（2021-2032）&amp;（件）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全球环保瑜伽垫产量、需求量及发展趋势（2021-2032）&amp;（件）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全球主要地区环保瑜伽垫产量市场份额（2021-2032）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中国环保瑜伽垫产能、产量、产能利用率及发展趋势（2021-2032）&amp;（件）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中国环保瑜伽垫产量、市场需求量及发展趋势（2021-2032）&amp;（件）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全球环保瑜伽垫市场销售额及增长率：（2021-2032）&amp;（万元）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全球市场环保瑜伽垫市场规模：2021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全球市场环保瑜伽垫销量及增长率（2021-2032）&amp;（件）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全球市场环保瑜伽垫价格趋势（2021-2032）&amp;（元/件）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全球主要地区环保瑜伽垫销售收入（2021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全球主要地区环保瑜伽垫销售收入市场份额（2021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北美市场环保瑜伽垫销量及增长率（2021-2032）&amp;（件）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北美市场环保瑜伽垫收入及增长率（2021-2032）&amp;（万元）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欧洲市场环保瑜伽垫销量及增长率（2021-2032）&amp;（件）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欧洲市场环保瑜伽垫收入及增长率（2021-2032）&amp;（万元）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中国市场环保瑜伽垫销量及增长率（2021-2032）&amp;（件）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中国市场环保瑜伽垫收入及增长率（2021-2032）&amp;（万元）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日本市场环保瑜伽垫销量及增长率（2021-2032）&amp;（件）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日本市场环保瑜伽垫收入及增长率（2021-2032）&amp;（万元）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东南亚市场环保瑜伽垫销量及增长率（2021-2032）&amp;（件）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东南亚市场环保瑜伽垫收入及增长率（2021-2032）&amp;（万元）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印度市场环保瑜伽垫销量及增长率（2021-2032）&amp;（件）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印度市场环保瑜伽垫收入及增长率（2021-2032）&amp;（万元）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南美市场环保瑜伽垫销量及增长率（2021-2032）&amp;（件）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南美市场环保瑜伽垫收入及增长率（2021-2032）&amp;（万元）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中东市场环保瑜伽垫销量及增长率（2021-2032）&amp;（件）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中东市场环保瑜伽垫收入及增长率（2021-2032）&amp;（万元）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全球不同产品类型环保瑜伽垫价格走势（2021-2032）&amp;（元/件）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全球不同应用环保瑜伽垫价格走势（2021-2032）&amp;（元/件）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环保瑜伽垫中国企业SWOT分析</w:t>
      </w:r>
      <w:r>
        <w:rPr>
          <w:rFonts w:hint="eastAsia"/>
        </w:rPr>
        <w:br/>
      </w:r>
      <w:r>
        <w:rPr>
          <w:rFonts w:hint="eastAsia"/>
        </w:rPr>
        <w:t>　　图 45： 环保瑜伽垫产业链</w:t>
      </w:r>
      <w:r>
        <w:rPr>
          <w:rFonts w:hint="eastAsia"/>
        </w:rPr>
        <w:br/>
      </w:r>
      <w:r>
        <w:rPr>
          <w:rFonts w:hint="eastAsia"/>
        </w:rPr>
        <w:t>　　图 46： 环保瑜伽垫行业采购模式分析</w:t>
      </w:r>
      <w:r>
        <w:rPr>
          <w:rFonts w:hint="eastAsia"/>
        </w:rPr>
        <w:br/>
      </w:r>
      <w:r>
        <w:rPr>
          <w:rFonts w:hint="eastAsia"/>
        </w:rPr>
        <w:t>　　图 47： 环保瑜伽垫行业生产模式</w:t>
      </w:r>
      <w:r>
        <w:rPr>
          <w:rFonts w:hint="eastAsia"/>
        </w:rPr>
        <w:br/>
      </w:r>
      <w:r>
        <w:rPr>
          <w:rFonts w:hint="eastAsia"/>
        </w:rPr>
        <w:t>　　图 48： 环保瑜伽垫行业销售模式分析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83578a83f4161" w:history="1">
        <w:r>
          <w:rPr>
            <w:rStyle w:val="Hyperlink"/>
          </w:rPr>
          <w:t>2026-2032年全球与中国环保瑜伽垫行业分析及发展前景预测报告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83578a83f4161" w:history="1">
        <w:r>
          <w:rPr>
            <w:rStyle w:val="Hyperlink"/>
          </w:rPr>
          <w:t>https://www.20087.com/0/66/HuanBaoYuJiaDianShiChangQianJingFenXi.html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热点：瑜伽垫什么材质最好、环保瑜伽垫批发市场、瑜伽垫子、环保瑜伽垫排名、废旧瑜伽垫的7大妙用、环保瑜伽垫材质、瑜伽垫替代品有哪些、环保nbr瑜伽垫、瑜伽砖图片大全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cc1a94a844395" w:history="1">
      <w:r>
        <w:rPr>
          <w:rStyle w:val="Hyperlink"/>
        </w:rPr>
        <w:t>2026-2032年全球与中国环保瑜伽垫行业分析及发展前景预测报告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HuanBaoYuJiaDianShiChangQianJingFenXi.html" TargetMode="External" Id="R3a783578a83f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HuanBaoYuJiaDianShiChangQianJingFenXi.html" TargetMode="External" Id="Rff2cc1a94a84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2026-03-24T07:38:26Z</dcterms:created>
  <dcterms:modified xsi:type="dcterms:W3CDTF">2026-03-24T08:38:26Z</dcterms:modified>
  <dc:subject>2026-2032年全球与中国环保瑜伽垫行业分析及发展前景预测报告</dc:subject>
  <dc:title>2026-2032年全球与中国环保瑜伽垫行业分析及发展前景预测报告</dc:title>
  <cp:keywords>2026-2032年全球与中国环保瑜伽垫行业分析及发展前景预测报告</cp:keywords>
  <dc:description>2026-2032年全球与中国环保瑜伽垫行业分析及发展前景预测报告</dc:description>
</cp:coreProperties>
</file>