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b2fbfd92f49f1" w:history="1">
              <w:r>
                <w:rPr>
                  <w:rStyle w:val="Hyperlink"/>
                </w:rPr>
                <w:t>2025-2031年中国珊瑚首饰市场研究分析及前景趋势预测报告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b2fbfd92f49f1" w:history="1">
              <w:r>
                <w:rPr>
                  <w:rStyle w:val="Hyperlink"/>
                </w:rPr>
                <w:t>2025-2031年中国珊瑚首饰市场研究分析及前景趋势预测报告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b2fbfd92f49f1" w:history="1">
                <w:r>
                  <w:rPr>
                    <w:rStyle w:val="Hyperlink"/>
                  </w:rPr>
                  <w:t>https://www.20087.com/0/06/ShanHuShouShiHangYeQianJingQuShi.html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首饰以其独特的色彩和纹理，一直深受收藏家和时尚爱好者的喜爱。然而，珊瑚开采对海洋生态的破坏引起了国际社会的关注，导致了严格的保护措施和贸易限制。因此，珊瑚首饰的供应受到限制，促使珠宝商寻求可持续的材料来源，如人工养殖珊瑚和再生材料。</w:t>
      </w:r>
      <w:r>
        <w:rPr>
          <w:rFonts w:hint="eastAsia"/>
        </w:rPr>
        <w:br/>
      </w:r>
      <w:r>
        <w:rPr>
          <w:rFonts w:hint="eastAsia"/>
        </w:rPr>
        <w:t>　　珊瑚首饰的未来将更加注重可持续性和创新。设计师将探索环保材料的运用，如合成珊瑚或回收金属，以减少对自然资源的依赖。同时，3D打印和其他数字制造技术的应用将带来新的设计可能性，使珊瑚首饰更加个性化和多样化。公众对环保的意识提升也将促进珊瑚首饰品牌的形象塑造，强调其对海洋生态保护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b2fbfd92f49f1" w:history="1">
        <w:r>
          <w:rPr>
            <w:rStyle w:val="Hyperlink"/>
          </w:rPr>
          <w:t>2025-2031年中国珊瑚首饰市场研究分析及前景趋势预测报告</w:t>
        </w:r>
      </w:hyperlink>
      <w:r>
        <w:rPr>
          <w:rFonts w:hint="eastAsia"/>
        </w:rPr>
        <w:t>》通过严谨的分析、翔实的数据及直观的图表，系统解析了珊瑚首饰行业的市场规模、需求变化、价格波动及产业链结构。报告全面评估了当前珊瑚首饰市场现状，科学预测了未来市场前景与发展趋势，重点剖析了珊瑚首饰细分市场的机遇与挑战。同时，报告对珊瑚首饰重点企业的竞争地位及市场集中度进行了评估，为珊瑚首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珊瑚首饰市场概述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按照不同产品类型，珊瑚首饰主要可以分为如下几个类别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中国不同产品类型珊瑚首饰增长趋势2020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戒指</w:t>
      </w:r>
      <w:r>
        <w:rPr>
          <w:rFonts w:hint="eastAsia"/>
        </w:rPr>
        <w:br/>
      </w:r>
      <w:r>
        <w:rPr>
          <w:rFonts w:hint="eastAsia"/>
        </w:rPr>
        <w:t>　　　　1.2.3 吊坠</w:t>
      </w:r>
      <w:r>
        <w:rPr>
          <w:rFonts w:hint="eastAsia"/>
        </w:rPr>
        <w:br/>
      </w:r>
      <w:r>
        <w:rPr>
          <w:rFonts w:hint="eastAsia"/>
        </w:rPr>
        <w:t>　　　　1.2.4 耳饰</w:t>
      </w:r>
      <w:r>
        <w:rPr>
          <w:rFonts w:hint="eastAsia"/>
        </w:rPr>
        <w:br/>
      </w:r>
      <w:r>
        <w:rPr>
          <w:rFonts w:hint="eastAsia"/>
        </w:rPr>
        <w:t>　　　　1.2.5 手镯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从不同应用，珊瑚首饰主要包括如下几个方面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中国不同应用珊瑚首饰增长趋势2020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珠宝店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中国珊瑚首饰发展现状及未来趋势（2020-2031）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中国市场珊瑚首饰收入及增长率（2020-2031）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中国市场珊瑚首饰销量及增长率（2020-2031）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中国市场主要珊瑚首饰厂商分析</w:t>
      </w:r>
      <w:r>
        <w:rPr>
          <w:rFonts w:hint="eastAsia"/>
        </w:rPr>
        <w:br/>
      </w:r>
      <w:r>
        <w:rPr>
          <w:rFonts w:hint="eastAsia"/>
        </w:rPr>
        <w:t>　　2.1 中国市场主要厂商珊瑚首饰销量、收入及市场份额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中国市场主要厂商珊瑚首饰销量（2020-2025）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中国市场主要厂商珊瑚首饰收入（2020-2025）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2025年中国市场主要厂商珊瑚首饰收入排名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中国市场主要厂商珊瑚首饰价格（2020-2025）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中国市场主要厂商珊瑚首饰总部及产地分布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中国市场主要厂商成立时间及珊瑚首饰商业化日期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中国市场主要厂商珊瑚首饰产品类型及应用</w:t>
      </w:r>
      <w:r>
        <w:rPr>
          <w:rFonts w:hint="eastAsia"/>
        </w:rPr>
        <w:br/>
      </w:r>
      <w:r>
        <w:rPr>
          <w:rFonts w:hint="eastAsia"/>
        </w:rPr>
        <w:t>　　2.5 珊瑚首饰行业集中度、竞争程度分析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珊瑚首饰行业集中度分析：2025年中国Top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中国珊瑚首饰第一梯队、第二梯队和第三梯队厂商（品牌）及2025年市场份额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中国市场珊瑚首饰主要企业分析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重点企业（1）在中国市场珊瑚首饰销量、收入、价格及毛利率（2020-2025）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重点企业（2）在中国市场珊瑚首饰销量、收入、价格及毛利率（2020-2025）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重点企业（3）在中国市场珊瑚首饰销量、收入、价格及毛利率（2020-2025）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重点企业（4）在中国市场珊瑚首饰销量、收入、价格及毛利率（2020-2025）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重点企业（5）在中国市场珊瑚首饰销量、收入、价格及毛利率（2020-2025）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重点企业（6）在中国市场珊瑚首饰销量、收入、价格及毛利率（2020-2025）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重点企业（7）在中国市场珊瑚首饰销量、收入、价格及毛利率（2020-2025）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重点企业（8）在中国市场珊瑚首饰销量、收入、价格及毛利率（2020-2025）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重点企业（9）在中国市场珊瑚首饰销量、收入、价格及毛利率（2020-2025）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重点企业（10）在中国市场珊瑚首饰销量、收入、价格及毛利率（2020-2025）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重点企业（11）在中国市场珊瑚首饰销量、收入、价格及毛利率（2020-2025）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重点企业（12）在中国市场珊瑚首饰销量、收入、价格及毛利率（2020-2025）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不同类型珊瑚首饰分析</w:t>
      </w:r>
      <w:r>
        <w:rPr>
          <w:rFonts w:hint="eastAsia"/>
        </w:rPr>
        <w:br/>
      </w:r>
      <w:r>
        <w:rPr>
          <w:rFonts w:hint="eastAsia"/>
        </w:rPr>
        <w:t>　　4.1 中国市场不同产品类型珊瑚首饰销量（2020-2031）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中国市场不同产品类型珊瑚首饰销量及市场份额（2020-2025）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中国市场不同产品类型珊瑚首饰销量预测（2025-2031）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中国市场不同产品类型珊瑚首饰规模（2020-2031）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中国市场不同产品类型珊瑚首饰规模及市场份额（2020-2025）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中国市场不同产品类型珊瑚首饰规模预测（2025-2031）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中国市场不同产品类型珊瑚首饰价格走势（2020-2031）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不同应用珊瑚首饰分析</w:t>
      </w:r>
      <w:r>
        <w:rPr>
          <w:rFonts w:hint="eastAsia"/>
        </w:rPr>
        <w:br/>
      </w:r>
      <w:r>
        <w:rPr>
          <w:rFonts w:hint="eastAsia"/>
        </w:rPr>
        <w:t>　　5.1 中国市场不同应用珊瑚首饰销量（2020-2031）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中国市场不同应用珊瑚首饰销量及市场份额（2020-2025）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中国市场不同应用珊瑚首饰销量预测（2025-2031）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中国市场不同应用珊瑚首饰规模（2020-2031）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中国市场不同应用珊瑚首饰规模及市场份额（2020-2025）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中国市场不同应用珊瑚首饰规模预测（2025-2031）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中国市场不同应用珊瑚首饰价格走势（2020-2031）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珊瑚首饰行业发展分析---发展趋势</w:t>
      </w:r>
      <w:r>
        <w:rPr>
          <w:rFonts w:hint="eastAsia"/>
        </w:rPr>
        <w:br/>
      </w:r>
      <w:r>
        <w:rPr>
          <w:rFonts w:hint="eastAsia"/>
        </w:rPr>
        <w:t>　　6.2 珊瑚首饰行业发展分析---厂商壁垒</w:t>
      </w:r>
      <w:r>
        <w:rPr>
          <w:rFonts w:hint="eastAsia"/>
        </w:rPr>
        <w:br/>
      </w:r>
      <w:r>
        <w:rPr>
          <w:rFonts w:hint="eastAsia"/>
        </w:rPr>
        <w:t>　　6.3 珊瑚首饰行业发展分析---驱动因素</w:t>
      </w:r>
      <w:r>
        <w:rPr>
          <w:rFonts w:hint="eastAsia"/>
        </w:rPr>
        <w:br/>
      </w:r>
      <w:r>
        <w:rPr>
          <w:rFonts w:hint="eastAsia"/>
        </w:rPr>
        <w:t>　　6.4 珊瑚首饰行业发展分析---制约因素</w:t>
      </w:r>
      <w:r>
        <w:rPr>
          <w:rFonts w:hint="eastAsia"/>
        </w:rPr>
        <w:br/>
      </w:r>
      <w:r>
        <w:rPr>
          <w:rFonts w:hint="eastAsia"/>
        </w:rPr>
        <w:t>　　6.5 珊瑚首饰中国企业SWOT分析</w:t>
      </w:r>
      <w:r>
        <w:rPr>
          <w:rFonts w:hint="eastAsia"/>
        </w:rPr>
        <w:br/>
      </w:r>
      <w:r>
        <w:rPr>
          <w:rFonts w:hint="eastAsia"/>
        </w:rPr>
        <w:t>　　6.6 珊瑚首饰行业政策环境分析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珊瑚首饰行业产业链简介</w:t>
      </w:r>
      <w:r>
        <w:rPr>
          <w:rFonts w:hint="eastAsia"/>
        </w:rPr>
        <w:br/>
      </w:r>
      <w:r>
        <w:rPr>
          <w:rFonts w:hint="eastAsia"/>
        </w:rPr>
        <w:t>　　7.2 珊瑚首饰产业链分析-上游</w:t>
      </w:r>
      <w:r>
        <w:rPr>
          <w:rFonts w:hint="eastAsia"/>
        </w:rPr>
        <w:br/>
      </w:r>
      <w:r>
        <w:rPr>
          <w:rFonts w:hint="eastAsia"/>
        </w:rPr>
        <w:t>　　7.3 珊瑚首饰产业链分析-中游</w:t>
      </w:r>
      <w:r>
        <w:rPr>
          <w:rFonts w:hint="eastAsia"/>
        </w:rPr>
        <w:br/>
      </w:r>
      <w:r>
        <w:rPr>
          <w:rFonts w:hint="eastAsia"/>
        </w:rPr>
        <w:t>　　7.4 珊瑚首饰产业链分析-下游：行业场景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珊瑚首饰行业采购模式</w:t>
      </w:r>
      <w:r>
        <w:rPr>
          <w:rFonts w:hint="eastAsia"/>
        </w:rPr>
        <w:br/>
      </w:r>
      <w:r>
        <w:rPr>
          <w:rFonts w:hint="eastAsia"/>
        </w:rPr>
        <w:t>　　7.6 珊瑚首饰行业生产模式</w:t>
      </w:r>
      <w:r>
        <w:rPr>
          <w:rFonts w:hint="eastAsia"/>
        </w:rPr>
        <w:br/>
      </w:r>
      <w:r>
        <w:rPr>
          <w:rFonts w:hint="eastAsia"/>
        </w:rPr>
        <w:t>　　7.7 珊瑚首饰行业销售模式及销售渠道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中国本土珊瑚首饰产能、产量分析</w:t>
      </w:r>
      <w:r>
        <w:rPr>
          <w:rFonts w:hint="eastAsia"/>
        </w:rPr>
        <w:br/>
      </w:r>
      <w:r>
        <w:rPr>
          <w:rFonts w:hint="eastAsia"/>
        </w:rPr>
        <w:t>　　8.1 中国珊瑚首饰供需现状及预测（2020-2031）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中国珊瑚首饰产能、产量、产能利用率及发展趋势（2020-2031）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中国珊瑚首饰产量、市场需求量及发展趋势（2020-2031）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中国珊瑚首饰进出口分析</w:t>
      </w:r>
      <w:r>
        <w:rPr>
          <w:rFonts w:hint="eastAsia"/>
        </w:rPr>
        <w:br/>
      </w:r>
      <w:r>
        <w:rPr>
          <w:rFonts w:hint="eastAsia"/>
        </w:rPr>
        <w:t>　　　　8.2.1 中国市场珊瑚首饰主要进口来源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中国市场珊瑚首饰主要出口目的地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不同产品类型，珊瑚首饰市场规模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不同应用珊瑚首饰市场规模2020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中国市场主要厂商珊瑚首饰销量（2020-2025）&amp;（千件）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中国市场主要厂商珊瑚首饰销量市场份额（2020-2025）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中国市场主要厂商珊瑚首饰收入（2020-2025）&amp;（万元）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中国市场主要厂商珊瑚首饰收入份额（2020-2025）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2025年中国主要生产商珊瑚首饰收入排名（万元）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中国市场主要厂商珊瑚首饰价格（2020-2025）&amp;（元/件）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中国市场主要厂商珊瑚首饰总部及产地分布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中国市场主要厂商成立时间及珊瑚首饰商业化日期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中国市场主要厂商珊瑚首饰产品类型及应用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2025年中国市场珊瑚首饰主要厂商市场地位（第一梯队、第二梯队和第三梯队）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珊瑚首饰销量（千件）、收入（万元）、价格（元/件）及毛利率（2020-2025）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珊瑚首饰销量（千件）、收入（万元）、价格（元/件）及毛利率（2020-2025）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珊瑚首饰销量（千件）、收入（万元）、价格（元/件）及毛利率（2020-2025）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珊瑚首饰销量（千件）、收入（万元）、价格（元/件）及毛利率（2020-2025）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珊瑚首饰销量（千件）、收入（万元）、价格（元/件）及毛利率（2020-2025）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珊瑚首饰销量（千件）、收入（万元）、价格（元/件）及毛利率（2020-2025）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珊瑚首饰销量（千件）、收入（万元）、价格（元/件）及毛利率（2020-2025）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珊瑚首饰销量（千件）、收入（万元）、价格（元/件）及毛利率（2020-2025）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珊瑚首饰销量（千件）、收入（万元）、价格（元/件）及毛利率（2020-2025）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珊瑚首饰销量（千件）、收入（万元）、价格（元/件）及毛利率（2020-2025）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珊瑚首饰销量（千件）、收入（万元）、价格（元/件）及毛利率（2020-2025）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珊瑚首饰生产基地、总部、竞争对手及市场地位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珊瑚首饰产品规格、参数及市场应用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珊瑚首饰销量（千件）、收入（万元）、价格（元/件）及毛利率（2020-2025）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中国市场不同类型珊瑚首饰销量（2020-2025）&amp;（千件）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中国市场不同类型珊瑚首饰销量市场份额（2020-2025）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中国市场不同类型珊瑚首饰销量预测（2025-2031）&amp;（千件）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中国市场不同类型珊瑚首饰销量市场份额预测（2025-2031）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中国市场不同类型珊瑚首饰规模（2020-2025）&amp;（万元）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中国市场不同类型珊瑚首饰规模市场份额（2020-2025）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中国市场不同类型珊瑚首饰规模预测（2025-2031）&amp;（万元）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中国市场不同类型珊瑚首饰规模市场份额预测（2025-2031）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中国市场不同应用珊瑚首饰销量（2020-2025）&amp;（千件）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中国市场不同应用珊瑚首饰销量市场份额（2020-2025）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中国市场不同应用珊瑚首饰销量预测（2025-2031）&amp;（千件）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中国市场不同应用珊瑚首饰销量市场份额预测（2025-2031）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中国市场不同应用珊瑚首饰规模（2020-2025）&amp;（万元）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中国市场不同应用珊瑚首饰规模市场份额（2020-2025）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中国市场不同应用珊瑚首饰规模预测（2025-2031）&amp;（万元）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中国市场不同应用珊瑚首饰规模市场份额预测（2025-2031）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珊瑚首饰行业发展分析---发展趋势</w:t>
      </w:r>
      <w:r>
        <w:rPr>
          <w:rFonts w:hint="eastAsia"/>
        </w:rPr>
        <w:br/>
      </w:r>
      <w:r>
        <w:rPr>
          <w:rFonts w:hint="eastAsia"/>
        </w:rPr>
        <w:t>　　表90 珊瑚首饰行业发展分析---厂商壁垒</w:t>
      </w:r>
      <w:r>
        <w:rPr>
          <w:rFonts w:hint="eastAsia"/>
        </w:rPr>
        <w:br/>
      </w:r>
      <w:r>
        <w:rPr>
          <w:rFonts w:hint="eastAsia"/>
        </w:rPr>
        <w:t>　　表91 珊瑚首饰行业发展分析---驱动因素</w:t>
      </w:r>
      <w:r>
        <w:rPr>
          <w:rFonts w:hint="eastAsia"/>
        </w:rPr>
        <w:br/>
      </w:r>
      <w:r>
        <w:rPr>
          <w:rFonts w:hint="eastAsia"/>
        </w:rPr>
        <w:t>　　表92 珊瑚首饰行业发展分析---制约因素</w:t>
      </w:r>
      <w:r>
        <w:rPr>
          <w:rFonts w:hint="eastAsia"/>
        </w:rPr>
        <w:br/>
      </w:r>
      <w:r>
        <w:rPr>
          <w:rFonts w:hint="eastAsia"/>
        </w:rPr>
        <w:t>　　表93 珊瑚首饰行业相关重点政策一览</w:t>
      </w:r>
      <w:r>
        <w:rPr>
          <w:rFonts w:hint="eastAsia"/>
        </w:rPr>
        <w:br/>
      </w:r>
      <w:r>
        <w:rPr>
          <w:rFonts w:hint="eastAsia"/>
        </w:rPr>
        <w:t>　　表94 珊瑚首饰行业供应链分析</w:t>
      </w:r>
      <w:r>
        <w:rPr>
          <w:rFonts w:hint="eastAsia"/>
        </w:rPr>
        <w:br/>
      </w:r>
      <w:r>
        <w:rPr>
          <w:rFonts w:hint="eastAsia"/>
        </w:rPr>
        <w:t>　　表95 珊瑚首饰上游原料供应商</w:t>
      </w:r>
      <w:r>
        <w:rPr>
          <w:rFonts w:hint="eastAsia"/>
        </w:rPr>
        <w:br/>
      </w:r>
      <w:r>
        <w:rPr>
          <w:rFonts w:hint="eastAsia"/>
        </w:rPr>
        <w:t>　　表96 珊瑚首饰行业主要下游客户</w:t>
      </w:r>
      <w:r>
        <w:rPr>
          <w:rFonts w:hint="eastAsia"/>
        </w:rPr>
        <w:br/>
      </w:r>
      <w:r>
        <w:rPr>
          <w:rFonts w:hint="eastAsia"/>
        </w:rPr>
        <w:t>　　表97 珊瑚首饰典型经销商</w:t>
      </w:r>
      <w:r>
        <w:rPr>
          <w:rFonts w:hint="eastAsia"/>
        </w:rPr>
        <w:br/>
      </w:r>
      <w:r>
        <w:rPr>
          <w:rFonts w:hint="eastAsia"/>
        </w:rPr>
        <w:t>　　表98 中国珊瑚首饰产量、销量、进口量及出口量（2020-2025）&amp;（千件）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表99 中国珊瑚首饰产量、销量、进口量及出口量预测（2025-2031）&amp;（千件）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表100 中国市场珊瑚首饰主要进口来源</w:t>
      </w:r>
      <w:r>
        <w:rPr>
          <w:rFonts w:hint="eastAsia"/>
        </w:rPr>
        <w:br/>
      </w:r>
      <w:r>
        <w:rPr>
          <w:rFonts w:hint="eastAsia"/>
        </w:rPr>
        <w:t>　　表101 中国市场珊瑚首饰主要出口目的地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珊瑚首饰产品图片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中国不同产品类型珊瑚首饰产量市场份额2024 VS 2025</w:t>
      </w:r>
      <w:r>
        <w:rPr>
          <w:rFonts w:hint="eastAsia"/>
        </w:rPr>
        <w:br/>
      </w:r>
      <w:r>
        <w:rPr>
          <w:rFonts w:hint="eastAsia"/>
        </w:rPr>
        <w:t>　　图3 戒指产品图片</w:t>
      </w:r>
      <w:r>
        <w:rPr>
          <w:rFonts w:hint="eastAsia"/>
        </w:rPr>
        <w:br/>
      </w:r>
      <w:r>
        <w:rPr>
          <w:rFonts w:hint="eastAsia"/>
        </w:rPr>
        <w:t>　　图4 吊坠产品图片</w:t>
      </w:r>
      <w:r>
        <w:rPr>
          <w:rFonts w:hint="eastAsia"/>
        </w:rPr>
        <w:br/>
      </w:r>
      <w:r>
        <w:rPr>
          <w:rFonts w:hint="eastAsia"/>
        </w:rPr>
        <w:t>　　图5 耳饰产品图片</w:t>
      </w:r>
      <w:r>
        <w:rPr>
          <w:rFonts w:hint="eastAsia"/>
        </w:rPr>
        <w:br/>
      </w:r>
      <w:r>
        <w:rPr>
          <w:rFonts w:hint="eastAsia"/>
        </w:rPr>
        <w:t>　　图6 手镯产品图片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中国不同应用珊瑚首饰市场份额2024 VS 2025</w:t>
      </w:r>
      <w:r>
        <w:rPr>
          <w:rFonts w:hint="eastAsia"/>
        </w:rPr>
        <w:br/>
      </w:r>
      <w:r>
        <w:rPr>
          <w:rFonts w:hint="eastAsia"/>
        </w:rPr>
        <w:t>　　图9 珠宝店</w:t>
      </w:r>
      <w:r>
        <w:rPr>
          <w:rFonts w:hint="eastAsia"/>
        </w:rPr>
        <w:br/>
      </w:r>
      <w:r>
        <w:rPr>
          <w:rFonts w:hint="eastAsia"/>
        </w:rPr>
        <w:t>　　图10 网上零售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中国市场珊瑚首饰市场规模，2020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中国市场珊瑚首饰收入及增长率（2020-2031）&amp;（万元）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中国市场珊瑚首饰销量及增长率（2020-2031）&amp;（千件）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图15 2025年中国市场主要厂商珊瑚首饰销量市场份额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2025年中国市场主要厂商珊瑚首饰收入市场份额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2025年中国市场前五大厂商珊瑚首饰市场份额</w:t>
      </w:r>
      <w:r>
        <w:rPr>
          <w:rFonts w:hint="eastAsia"/>
        </w:rPr>
        <w:br/>
      </w:r>
      <w:r>
        <w:rPr>
          <w:rFonts w:hint="eastAsia"/>
        </w:rPr>
        <w:t>　　图18 2025年中国市场珊瑚首饰第一梯队、第二梯队和第三梯队厂商（品牌）及市场份额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中国市场不同产品类型珊瑚首饰价格走势（2020-2031）&amp;（元/件）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中国市场不同应用珊瑚首饰价格走势（2020-2031）&amp;（元/件）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珊瑚首饰中国企业SWOT分析</w:t>
      </w:r>
      <w:r>
        <w:rPr>
          <w:rFonts w:hint="eastAsia"/>
        </w:rPr>
        <w:br/>
      </w:r>
      <w:r>
        <w:rPr>
          <w:rFonts w:hint="eastAsia"/>
        </w:rPr>
        <w:t>　　图22 珊瑚首饰产业链</w:t>
      </w:r>
      <w:r>
        <w:rPr>
          <w:rFonts w:hint="eastAsia"/>
        </w:rPr>
        <w:br/>
      </w:r>
      <w:r>
        <w:rPr>
          <w:rFonts w:hint="eastAsia"/>
        </w:rPr>
        <w:t>　　图23 珊瑚首饰行业采购模式分析</w:t>
      </w:r>
      <w:r>
        <w:rPr>
          <w:rFonts w:hint="eastAsia"/>
        </w:rPr>
        <w:br/>
      </w:r>
      <w:r>
        <w:rPr>
          <w:rFonts w:hint="eastAsia"/>
        </w:rPr>
        <w:t>　　图24 珊瑚首饰行业生产模式分析</w:t>
      </w:r>
      <w:r>
        <w:rPr>
          <w:rFonts w:hint="eastAsia"/>
        </w:rPr>
        <w:br/>
      </w:r>
      <w:r>
        <w:rPr>
          <w:rFonts w:hint="eastAsia"/>
        </w:rPr>
        <w:t>　　图25 珊瑚首饰行业销售模式分析</w:t>
      </w:r>
      <w:r>
        <w:rPr>
          <w:rFonts w:hint="eastAsia"/>
        </w:rPr>
        <w:br/>
      </w:r>
      <w:r>
        <w:rPr>
          <w:rFonts w:hint="eastAsia"/>
        </w:rPr>
        <w:t>　　图26 中国珊瑚首饰产能、产量、产能利用率及发展趋势（2020-2031）&amp;（千件）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中国珊瑚首饰产量、市场需求量及发展趋势（2020-2031）&amp;（千件）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b2fbfd92f49f1" w:history="1">
        <w:r>
          <w:rPr>
            <w:rStyle w:val="Hyperlink"/>
          </w:rPr>
          <w:t>2025-2031年中国珊瑚首饰市场研究分析及前景趋势预测报告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b2fbfd92f49f1" w:history="1">
        <w:r>
          <w:rPr>
            <w:rStyle w:val="Hyperlink"/>
          </w:rPr>
          <w:t>https://www.20087.com/0/06/ShanHuShouShiHangYeQianJingQuShi.html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热点：红珊瑚一克多少人民币、珊瑚首饰有什么价值、珊瑚手串贵吗、珊瑚首饰图片、戴红珊瑚手串的好处、珊瑚首饰价格、珊瑚首饰是用什么做的、回收红珊瑚首饰、珊瑚首饰价位多少钱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fdeb281174238" w:history="1">
      <w:r>
        <w:rPr>
          <w:rStyle w:val="Hyperlink"/>
        </w:rPr>
        <w:t>2025-2031年中国珊瑚首饰市场研究分析及前景趋势预测报告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anHuShouShiHangYeQianJingQuShi.html" TargetMode="External" Id="R4c0b2fbfd92f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anHuShouShiHangYeQianJingQuShi.html" TargetMode="External" Id="R01ffdeb28117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2025-05-16T23:12:00Z</dcterms:created>
  <dcterms:modified xsi:type="dcterms:W3CDTF">2025-05-17T00:12:00Z</dcterms:modified>
  <dc:subject>2025-2031年中国珊瑚首饰市场研究分析及前景趋势预测报告</dc:subject>
  <dc:title>2025-2031年中国珊瑚首饰市场研究分析及前景趋势预测报告</dc:title>
  <cp:keywords>2025-2031年中国珊瑚首饰市场研究分析及前景趋势预测报告</cp:keywords>
  <dc:description>2025-2031年中国珊瑚首饰市场研究分析及前景趋势预测报告</dc:description>
</cp:coreProperties>
</file>