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ac71652c44d6b" w:history="1">
              <w:r>
                <w:rPr>
                  <w:rStyle w:val="Hyperlink"/>
                </w:rPr>
                <w:t>2025-2031年中国电动榨汁杯市场调研与发展趋势分析报告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ac71652c44d6b" w:history="1">
              <w:r>
                <w:rPr>
                  <w:rStyle w:val="Hyperlink"/>
                </w:rPr>
                <w:t>2025-2031年中国电动榨汁杯市场调研与发展趋势分析报告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ac71652c44d6b" w:history="1">
                <w:r>
                  <w:rPr>
                    <w:rStyle w:val="Hyperlink"/>
                  </w:rPr>
                  <w:t>https://www.20087.com/0/76/DianDongZhaZhiBeiFaZhanQuShi.html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榨汁杯是一种便携式家用电器，结合了搅拌机和杯子的功能，使用户能够随时随地制作新鲜果汁或奶昔。近年来，随着健康生活方式的流行和便携式设备的普及，电动榨汁杯的设计和性能不断提升。现代产品不仅体积小巧、操作简便，还具备防水、充电快和续航时间长的特点。同时，材料的创新，如使用BPA-free塑料和不锈钢刀片，确保了食品接触安全和耐用性。</w:t>
      </w:r>
      <w:r>
        <w:rPr>
          <w:rFonts w:hint="eastAsia"/>
        </w:rPr>
        <w:br/>
      </w:r>
      <w:r>
        <w:rPr>
          <w:rFonts w:hint="eastAsia"/>
        </w:rPr>
        <w:t>　　未来，电动榨汁杯将更加注重个性化和健康导向。智能榨汁杯将通过连接手机应用程序，提供定制化的食谱推荐和健康跟踪，帮助用户根据个人健康目标调整饮食。同时，可回收材料和可降解组件的使用，将推动产品向更环保的方向发展。随着消费者对食品安全的关注，未来榨汁杯还将加强清洁和消毒功能，确保卫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ac71652c44d6b" w:history="1">
        <w:r>
          <w:rPr>
            <w:rStyle w:val="Hyperlink"/>
          </w:rPr>
          <w:t>2025-2031年中国电动榨汁杯市场调研与发展趋势分析报告</w:t>
        </w:r>
      </w:hyperlink>
      <w:r>
        <w:rPr>
          <w:rFonts w:hint="eastAsia"/>
        </w:rPr>
        <w:t>》基于国家统计局、相关协会等权威数据，结合专业团队对电动榨汁杯行业的长期监测，全面分析了电动榨汁杯行业的市场规模、技术现状、发展趋势及竞争格局。报告详细梳理了电动榨汁杯市场需求、进出口情况、上下游产业链、重点区域分布及主要企业动态，并通过SWOT分析揭示了电动榨汁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电动榨汁杯行业相关概述</w:t>
      </w:r>
      <w:r>
        <w:rPr>
          <w:rFonts w:hint="eastAsia"/>
        </w:rPr>
        <w:br/>
      </w:r>
      <w:r>
        <w:rPr>
          <w:rFonts w:hint="eastAsia"/>
        </w:rPr>
        <w:t>　　　　一、电动榨汁杯行业定义及特点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1、电动榨汁杯行业定义</w:t>
      </w:r>
      <w:r>
        <w:rPr>
          <w:rFonts w:hint="eastAsia"/>
        </w:rPr>
        <w:br/>
      </w:r>
      <w:r>
        <w:rPr>
          <w:rFonts w:hint="eastAsia"/>
        </w:rPr>
        <w:t>　　　　　　2、电动榨汁杯行业特点</w:t>
      </w:r>
      <w:r>
        <w:rPr>
          <w:rFonts w:hint="eastAsia"/>
        </w:rPr>
        <w:br/>
      </w:r>
      <w:r>
        <w:rPr>
          <w:rFonts w:hint="eastAsia"/>
        </w:rPr>
        <w:t>　　　　二、电动榨汁杯行业经营模式分析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1、电动榨汁杯生产模式</w:t>
      </w:r>
      <w:r>
        <w:rPr>
          <w:rFonts w:hint="eastAsia"/>
        </w:rPr>
        <w:br/>
      </w:r>
      <w:r>
        <w:rPr>
          <w:rFonts w:hint="eastAsia"/>
        </w:rPr>
        <w:t>　　　　　　2、电动榨汁杯采购模式</w:t>
      </w:r>
      <w:r>
        <w:rPr>
          <w:rFonts w:hint="eastAsia"/>
        </w:rPr>
        <w:br/>
      </w:r>
      <w:r>
        <w:rPr>
          <w:rFonts w:hint="eastAsia"/>
        </w:rPr>
        <w:t>　　　　　　3、电动榨汁杯销售模式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2025年全球电动榨汁杯行业市场运行形势分析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2025年全球电动榨汁杯行业发展概况</w:t>
      </w:r>
      <w:r>
        <w:rPr>
          <w:rFonts w:hint="eastAsia"/>
        </w:rPr>
        <w:br/>
      </w:r>
      <w:r>
        <w:rPr>
          <w:rFonts w:hint="eastAsia"/>
        </w:rPr>
        <w:t>　　第二节 全球电动榨汁杯行业发展走势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一、全球电动榨汁杯行业市场分布情况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二、全球电动榨汁杯行业发展趋势分析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全球电动榨汁杯行业重点国家和区域分析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2024-2025年中国电动榨汁杯行业发展环境分析</w:t>
      </w:r>
      <w:r>
        <w:rPr>
          <w:rFonts w:hint="eastAsia"/>
        </w:rPr>
        <w:br/>
      </w:r>
      <w:r>
        <w:rPr>
          <w:rFonts w:hint="eastAsia"/>
        </w:rPr>
        <w:t>　　第一节 电动榨汁杯行业经济环境分析</w:t>
      </w:r>
      <w:r>
        <w:rPr>
          <w:rFonts w:hint="eastAsia"/>
        </w:rPr>
        <w:br/>
      </w:r>
      <w:r>
        <w:rPr>
          <w:rFonts w:hint="eastAsia"/>
        </w:rPr>
        <w:t>　　第二节 电动榨汁杯行业政策环境分析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一、电动榨汁杯行业政策影响分析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二、相关电动榨汁杯行业标准分析</w:t>
      </w:r>
      <w:r>
        <w:rPr>
          <w:rFonts w:hint="eastAsia"/>
        </w:rPr>
        <w:br/>
      </w:r>
      <w:r>
        <w:rPr>
          <w:rFonts w:hint="eastAsia"/>
        </w:rPr>
        <w:t>　　第三节 电动榨汁杯行业社会环境分析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2024-2025年电动榨汁杯行业技术发展现状及趋势分析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电动榨汁杯行业技术发展现状分析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国内外电动榨汁杯行业技术差异与原因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电动榨汁杯行业技术发展方向、趋势预测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提升电动榨汁杯行业技术能力策略建议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中国电动榨汁杯行业市场供需状况分析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中国电动榨汁杯行业市场规模情况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中国电动榨汁杯行业盈利情况分析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中国电动榨汁杯行业市场需求状况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一、2019-2024年电动榨汁杯行业市场需求情况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二、电动榨汁杯行业市场需求特点分析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三、2025-2031年电动榨汁杯行业市场需求预测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中国电动榨汁杯行业产量情况分析与预测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一、2019-2024年电动榨汁杯行业产量统计分析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二、2025年电动榨汁杯行业产量特点分析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三、2025-2031年电动榨汁杯行业产量预测分析</w:t>
      </w:r>
      <w:r>
        <w:rPr>
          <w:rFonts w:hint="eastAsia"/>
        </w:rPr>
        <w:br/>
      </w:r>
      <w:r>
        <w:rPr>
          <w:rFonts w:hint="eastAsia"/>
        </w:rPr>
        <w:t>　　第五节 电动榨汁杯行业市场供需平衡状况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电动榨汁杯行业细分产品市场调研分析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中国电动榨汁杯行业进出口情况分析预测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2019-2024年中国电动榨汁杯行业进出口情况分析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一、2019-2024年中国电动榨汁杯行业进口分析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二、2019-2024年中国电动榨汁杯行业出口分析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2025-2031年中国电动榨汁杯行业进出口情况预测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一、2025-2031年中国电动榨汁杯行业进口预测分析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二、2025-2031年中国电动榨汁杯行业出口预测分析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影响电动榨汁杯行业进出口变化的主要原因分析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2019-2024年中国电动榨汁杯行业区域市场分析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中国电动榨汁杯行业区域市场结构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重点地区电动榨汁杯行业调研分析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一、重点地区（一）电动榨汁杯市场分析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二、重点地区（二）电动榨汁杯市场分析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三、重点地区（三）电动榨汁杯市场分析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四、重点地区（四）电动榨汁杯市场分析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五、重点地区（五）电动榨汁杯市场分析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中国电动榨汁杯行业市场行情分析预测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电动榨汁杯价格影响因素分析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2019-2024年中国电动榨汁杯市场价格趋向分析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2025-2031年中国电动榨汁杯市场价格趋向预测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电动榨汁杯行业上、下游市场分析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电动榨汁杯行业上游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电动榨汁杯行业下游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电动榨汁杯行业竞争格局分析</w:t>
      </w:r>
      <w:r>
        <w:rPr>
          <w:rFonts w:hint="eastAsia"/>
        </w:rPr>
        <w:br/>
      </w:r>
      <w:r>
        <w:rPr>
          <w:rFonts w:hint="eastAsia"/>
        </w:rPr>
        <w:t>　　第一节 电动榨汁杯行业集中度分析</w:t>
      </w:r>
      <w:r>
        <w:rPr>
          <w:rFonts w:hint="eastAsia"/>
        </w:rPr>
        <w:br/>
      </w:r>
      <w:r>
        <w:rPr>
          <w:rFonts w:hint="eastAsia"/>
        </w:rPr>
        <w:t>　　　　一、电动榨汁杯市场集中度分析</w:t>
      </w:r>
      <w:r>
        <w:rPr>
          <w:rFonts w:hint="eastAsia"/>
        </w:rPr>
        <w:br/>
      </w:r>
      <w:r>
        <w:rPr>
          <w:rFonts w:hint="eastAsia"/>
        </w:rPr>
        <w:t>　　　　二、电动榨汁杯企业集中度分析</w:t>
      </w:r>
      <w:r>
        <w:rPr>
          <w:rFonts w:hint="eastAsia"/>
        </w:rPr>
        <w:br/>
      </w:r>
      <w:r>
        <w:rPr>
          <w:rFonts w:hint="eastAsia"/>
        </w:rPr>
        <w:t>　　　　三、电动榨汁杯区域集中度分析</w:t>
      </w:r>
      <w:r>
        <w:rPr>
          <w:rFonts w:hint="eastAsia"/>
        </w:rPr>
        <w:br/>
      </w:r>
      <w:r>
        <w:rPr>
          <w:rFonts w:hint="eastAsia"/>
        </w:rPr>
        <w:t>　　第二节 电动榨汁杯行业竞争格局分析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一、2025年电动榨汁杯行业竞争分析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二、2025年中外电动榨汁杯产品竞争分析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三、2019-2024年中国电动榨汁杯市场竞争分析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四、2025-2031年国内主要电动榨汁杯企业动向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电动榨汁杯行业重点企业发展调研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电动榨汁杯重点企业（一）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电动榨汁杯重点企业（二）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电动榨汁杯重点企业（三）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电动榨汁杯重点企业（四）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电动榨汁杯重点企业（五）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电动榨汁杯重点企业（六）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电动榨汁杯企业发展策略分析</w:t>
      </w:r>
      <w:r>
        <w:rPr>
          <w:rFonts w:hint="eastAsia"/>
        </w:rPr>
        <w:br/>
      </w:r>
      <w:r>
        <w:rPr>
          <w:rFonts w:hint="eastAsia"/>
        </w:rPr>
        <w:t>　　第一节 电动榨汁杯市场策略分析</w:t>
      </w:r>
      <w:r>
        <w:rPr>
          <w:rFonts w:hint="eastAsia"/>
        </w:rPr>
        <w:br/>
      </w:r>
      <w:r>
        <w:rPr>
          <w:rFonts w:hint="eastAsia"/>
        </w:rPr>
        <w:t>　　　　一、电动榨汁杯价格策略分析</w:t>
      </w:r>
      <w:r>
        <w:rPr>
          <w:rFonts w:hint="eastAsia"/>
        </w:rPr>
        <w:br/>
      </w:r>
      <w:r>
        <w:rPr>
          <w:rFonts w:hint="eastAsia"/>
        </w:rPr>
        <w:t>　　　　二、电动榨汁杯渠道策略分析</w:t>
      </w:r>
      <w:r>
        <w:rPr>
          <w:rFonts w:hint="eastAsia"/>
        </w:rPr>
        <w:br/>
      </w:r>
      <w:r>
        <w:rPr>
          <w:rFonts w:hint="eastAsia"/>
        </w:rPr>
        <w:t>　　第二节 电动榨汁杯销售策略分析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提高电动榨汁杯企业竞争力的策略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一、提高中国电动榨汁杯企业核心竞争力的对策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二、电动榨汁杯企业提升竞争力的主要方向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三、影响电动榨汁杯企业核心竞争力的因素及提升途径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四、提高电动榨汁杯企业竞争力的策略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对我国电动榨汁杯品牌的战略思考</w:t>
      </w:r>
      <w:r>
        <w:rPr>
          <w:rFonts w:hint="eastAsia"/>
        </w:rPr>
        <w:br/>
      </w:r>
      <w:r>
        <w:rPr>
          <w:rFonts w:hint="eastAsia"/>
        </w:rPr>
        <w:t>　　　　一、电动榨汁杯实施品牌战略的意义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二、电动榨汁杯企业品牌的现状分析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三、我国电动榨汁杯企业的品牌战略</w:t>
      </w:r>
      <w:r>
        <w:rPr>
          <w:rFonts w:hint="eastAsia"/>
        </w:rPr>
        <w:br/>
      </w:r>
      <w:r>
        <w:rPr>
          <w:rFonts w:hint="eastAsia"/>
        </w:rPr>
        <w:t>　　　　四、电动榨汁杯品牌战略管理的策略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中国电动榨汁杯行业营销策略分析</w:t>
      </w:r>
      <w:r>
        <w:rPr>
          <w:rFonts w:hint="eastAsia"/>
        </w:rPr>
        <w:br/>
      </w:r>
      <w:r>
        <w:rPr>
          <w:rFonts w:hint="eastAsia"/>
        </w:rPr>
        <w:t>　　第一节 电动榨汁杯市场推广策略研究分析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一、做好电动榨汁杯产品导入</w:t>
      </w:r>
      <w:r>
        <w:rPr>
          <w:rFonts w:hint="eastAsia"/>
        </w:rPr>
        <w:br/>
      </w:r>
      <w:r>
        <w:rPr>
          <w:rFonts w:hint="eastAsia"/>
        </w:rPr>
        <w:t>　　　　二、做好电动榨汁杯产品组合和产品线决策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三、电动榨汁杯行业城市市场推广策略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电动榨汁杯行业渠道营销研究分析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一、电动榨汁杯行业营销环境分析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二、电动榨汁杯行业现存的营销渠道分析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三、电动榨汁杯行业终端市场营销管理策略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电动榨汁杯行业营销战略研究分析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一、中国电动榨汁杯行业有效整合营销策略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二、建立电动榨汁杯行业厂商的双嬴模式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2025-2031年中国电动榨汁杯行业前景与风险预测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2025年电动榨汁杯市场前景分析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2025年电动榨汁杯发展趋势预测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2025-2031年中国电动榨汁杯行业投资特性分析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一、2025-2031年中国电动榨汁杯行业进入壁垒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二、2025-2031年中国电动榨汁杯行业盈利模式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三、2025-2031年中国电动榨汁杯行业盈利因素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2025-2031年中国电动榨汁杯行业投资机会分析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一、2025-2031年中国电动榨汁杯细分市场投资机会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二、2025-2031年中国电动榨汁杯行业区域市场投资潜力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2025-2031年中国电动榨汁杯行业投资风险分析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一、2025-2031年中国电动榨汁杯行业市场竞争风险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二、2025-2031年中国电动榨汁杯行业技术风险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三、2025-2031年中国电动榨汁杯行业政策风险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四、2025-2031年中国电动榨汁杯行业进入退出风险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2025-2031年中国电动榨汁杯行业盈利模式与投资策略分析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国外电动榨汁杯行业投资现状及经营模式分析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一、境外电动榨汁杯行业成长情况调查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中国电动榨汁杯行业商业模式探讨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中国电动榨汁杯行业投资国际化发展战略分析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中国电动榨汁杯行业投资策略分析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中国电动榨汁杯行业资本运作战略选择方案研究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中⋅智⋅林⋅：中国电动榨汁杯行业多元化经营战略的可行性分析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电动榨汁杯行业类别</w:t>
      </w:r>
      <w:r>
        <w:rPr>
          <w:rFonts w:hint="eastAsia"/>
        </w:rPr>
        <w:br/>
      </w:r>
      <w:r>
        <w:rPr>
          <w:rFonts w:hint="eastAsia"/>
        </w:rPr>
        <w:t>　　图表 电动榨汁杯行业产业链调研</w:t>
      </w:r>
      <w:r>
        <w:rPr>
          <w:rFonts w:hint="eastAsia"/>
        </w:rPr>
        <w:br/>
      </w:r>
      <w:r>
        <w:rPr>
          <w:rFonts w:hint="eastAsia"/>
        </w:rPr>
        <w:t>　　图表 电动榨汁杯行业现状</w:t>
      </w:r>
      <w:r>
        <w:rPr>
          <w:rFonts w:hint="eastAsia"/>
        </w:rPr>
        <w:br/>
      </w:r>
      <w:r>
        <w:rPr>
          <w:rFonts w:hint="eastAsia"/>
        </w:rPr>
        <w:t>　　图表 电动榨汁杯行业标准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2019-2024年中国电动榨汁杯行业市场规模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2024年中国电动榨汁杯行业产能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2019-2024年中国电动榨汁杯行业产量统计</w:t>
      </w:r>
      <w:r>
        <w:rPr>
          <w:rFonts w:hint="eastAsia"/>
        </w:rPr>
        <w:br/>
      </w:r>
      <w:r>
        <w:rPr>
          <w:rFonts w:hint="eastAsia"/>
        </w:rPr>
        <w:t>　　图表 电动榨汁杯行业动态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2019-2024年中国电动榨汁杯市场需求量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2024年中国电动榨汁杯行业需求区域调研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2019-2024年中国电动榨汁杯行情</w:t>
      </w:r>
      <w:r>
        <w:rPr>
          <w:rFonts w:hint="eastAsia"/>
        </w:rPr>
        <w:br/>
      </w:r>
      <w:r>
        <w:rPr>
          <w:rFonts w:hint="eastAsia"/>
        </w:rPr>
        <w:t>　　图表 2019-2024年中国电动榨汁杯价格走势图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2019-2024年中国电动榨汁杯行业销售收入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2019-2024年中国电动榨汁杯行业盈利情况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2019-2024年中国电动榨汁杯行业利润总额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2019-2024年中国电动榨汁杯进口统计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2019-2024年中国电动榨汁杯出口统计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2019-2024年中国电动榨汁杯行业企业数量统计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**地区电动榨汁杯市场规模</w:t>
      </w:r>
      <w:r>
        <w:rPr>
          <w:rFonts w:hint="eastAsia"/>
        </w:rPr>
        <w:br/>
      </w:r>
      <w:r>
        <w:rPr>
          <w:rFonts w:hint="eastAsia"/>
        </w:rPr>
        <w:t>　　图表 **地区电动榨汁杯行业市场需求</w:t>
      </w:r>
      <w:r>
        <w:rPr>
          <w:rFonts w:hint="eastAsia"/>
        </w:rPr>
        <w:br/>
      </w:r>
      <w:r>
        <w:rPr>
          <w:rFonts w:hint="eastAsia"/>
        </w:rPr>
        <w:t>　　图表 **地区电动榨汁杯市场调研</w:t>
      </w:r>
      <w:r>
        <w:rPr>
          <w:rFonts w:hint="eastAsia"/>
        </w:rPr>
        <w:br/>
      </w:r>
      <w:r>
        <w:rPr>
          <w:rFonts w:hint="eastAsia"/>
        </w:rPr>
        <w:t>　　图表 **地区电动榨汁杯行业市场需求分析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**地区电动榨汁杯市场规模</w:t>
      </w:r>
      <w:r>
        <w:rPr>
          <w:rFonts w:hint="eastAsia"/>
        </w:rPr>
        <w:br/>
      </w:r>
      <w:r>
        <w:rPr>
          <w:rFonts w:hint="eastAsia"/>
        </w:rPr>
        <w:t>　　图表 **地区电动榨汁杯行业市场需求</w:t>
      </w:r>
      <w:r>
        <w:rPr>
          <w:rFonts w:hint="eastAsia"/>
        </w:rPr>
        <w:br/>
      </w:r>
      <w:r>
        <w:rPr>
          <w:rFonts w:hint="eastAsia"/>
        </w:rPr>
        <w:t>　　图表 **地区电动榨汁杯市场调研</w:t>
      </w:r>
      <w:r>
        <w:rPr>
          <w:rFonts w:hint="eastAsia"/>
        </w:rPr>
        <w:br/>
      </w:r>
      <w:r>
        <w:rPr>
          <w:rFonts w:hint="eastAsia"/>
        </w:rPr>
        <w:t>　　图表 **地区电动榨汁杯行业市场需求分析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电动榨汁杯行业竞争对手分析</w:t>
      </w:r>
      <w:r>
        <w:rPr>
          <w:rFonts w:hint="eastAsia"/>
        </w:rPr>
        <w:br/>
      </w:r>
      <w:r>
        <w:rPr>
          <w:rFonts w:hint="eastAsia"/>
        </w:rPr>
        <w:t>　　图表 电动榨汁杯重点企业（一）基本信息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电动榨汁杯重点企业（一）经营情况分析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电动榨汁杯重点企业（一）主要经济指标情况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电动榨汁杯重点企业（一）盈利能力情况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电动榨汁杯重点企业（一）偿债能力情况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电动榨汁杯重点企业（一）运营能力情况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电动榨汁杯重点企业（一）成长能力情况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电动榨汁杯重点企业（二）基本信息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电动榨汁杯重点企业（二）经营情况分析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电动榨汁杯重点企业（二）主要经济指标情况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电动榨汁杯重点企业（二）盈利能力情况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电动榨汁杯重点企业（二）偿债能力情况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电动榨汁杯重点企业（二）运营能力情况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电动榨汁杯重点企业（二）成长能力情况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电动榨汁杯重点企业（三）基本信息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电动榨汁杯重点企业（三）经营情况分析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电动榨汁杯重点企业（三）主要经济指标情况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电动榨汁杯重点企业（三）盈利能力情况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电动榨汁杯重点企业（三）偿债能力情况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电动榨汁杯重点企业（三）运营能力情况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电动榨汁杯重点企业（三）成长能力情况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2025-2031年中国电动榨汁杯行业产能预测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2025-2031年中国电动榨汁杯行业产量预测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2025-2031年中国电动榨汁杯市场需求预测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2025-2031年中国电动榨汁杯行业市场规模预测</w:t>
      </w:r>
      <w:r>
        <w:rPr>
          <w:rFonts w:hint="eastAsia"/>
        </w:rPr>
        <w:br/>
      </w:r>
      <w:r>
        <w:rPr>
          <w:rFonts w:hint="eastAsia"/>
        </w:rPr>
        <w:t>　　图表 电动榨汁杯行业准入条件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2025-2031年中国电动榨汁杯市场前景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2025-2031年中国电动榨汁杯行业信息化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2025-2031年中国电动榨汁杯行业风险分析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2025-2031年中国电动榨汁杯行业发展趋势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ac71652c44d6b" w:history="1">
        <w:r>
          <w:rPr>
            <w:rStyle w:val="Hyperlink"/>
          </w:rPr>
          <w:t>2025-2031年中国电动榨汁杯市场调研与发展趋势分析报告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ac71652c44d6b" w:history="1">
        <w:r>
          <w:rPr>
            <w:rStyle w:val="Hyperlink"/>
          </w:rPr>
          <w:t>https://www.20087.com/0/76/DianDongZhaZhiBeiFaZhanQuShi.html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果汁杯怎么用、电动榨汁杯什么牌子好、榨汁杯可以榨哪些东西、电动榨汁杯可以带上飞机吗?、手动榨汁杯的使用方法、电动榨汁杯充电时灯不亮、水杯式榨汁机哪个牌子好、电动榨汁杯不转怎么回事、创维饮水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5a734f28d41f1" w:history="1">
      <w:r>
        <w:rPr>
          <w:rStyle w:val="Hyperlink"/>
        </w:rPr>
        <w:t>2025-2031年中国电动榨汁杯市场调研与发展趋势分析报告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DongZhaZhiBeiFaZhanQuShi.html" TargetMode="External" Id="Re9eac71652c4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DongZhaZhiBeiFaZhanQuShi.html" TargetMode="External" Id="R6ec5a734f28d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2024-11-22T01:50:00Z</dcterms:created>
  <dcterms:modified xsi:type="dcterms:W3CDTF">2024-11-22T02:50:00Z</dcterms:modified>
  <dc:subject>2025-2031年中国电动榨汁杯市场调研与发展趋势分析报告</dc:subject>
  <dc:title>2025-2031年中国电动榨汁杯市场调研与发展趋势分析报告</dc:title>
  <cp:keywords>2025-2031年中国电动榨汁杯市场调研与发展趋势分析报告</cp:keywords>
  <dc:description>2025-2031年中国电动榨汁杯市场调研与发展趋势分析报告</dc:description>
</cp:coreProperties>
</file>