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ce15a27c4bdd" w:history="1">
              <w:r>
                <w:rPr>
                  <w:rStyle w:val="Hyperlink"/>
                </w:rPr>
                <w:t>2025-2031年全球与中国电煮锅市场调查研究及前景分析报告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ce15a27c4bdd" w:history="1">
              <w:r>
                <w:rPr>
                  <w:rStyle w:val="Hyperlink"/>
                </w:rPr>
                <w:t>2025-2031年全球与中国电煮锅市场调查研究及前景分析报告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ce15a27c4bdd" w:history="1">
                <w:r>
                  <w:rPr>
                    <w:rStyle w:val="Hyperlink"/>
                  </w:rPr>
                  <w:t>https://www.20087.com/0/76/DianZhuGuoShiChangQianJing.html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煮锅是一种家用厨房电器，凭借其便携性、多功能性和高效节能的特点，在全球范围内获得了广泛的认可。近年来，随着消费者对健康饮食和便捷生活方式的追求，电煮锅的设计和功能不断创新，如智能预约、多段温度控制和自动保温，满足了不同烹饪需求。同时，随着智能家居概念的流行，电煮锅也开始融入物联网生态系统，用户可以通过智能手机应用远程操控，享受更加智能的烹饪体验。</w:t>
      </w:r>
      <w:r>
        <w:rPr>
          <w:rFonts w:hint="eastAsia"/>
        </w:rPr>
        <w:br/>
      </w:r>
      <w:r>
        <w:rPr>
          <w:rFonts w:hint="eastAsia"/>
        </w:rPr>
        <w:t>　　未来，电煮锅市场的发展将更加侧重于智能化和健康导向。一方面，通过集成AI助手和食谱推荐功能，电煮锅将能够根据用户的饮食习惯和营养需求，提供个性化的烹饪建议，简化烹饪流程。另一方面，随着消费者对食品安全和营养健康的关注，电煮锅将采用更多健康烹饪技术，如蒸汽烹饪和低温慢煮，减少油脂使用，保留食材的原味和营养价值。此外，生态设计和材料创新将推动电煮锅的能效提升和环保性能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ce15a27c4bdd" w:history="1">
        <w:r>
          <w:rPr>
            <w:rStyle w:val="Hyperlink"/>
          </w:rPr>
          <w:t>2025-2031年全球与中国电煮锅市场调查研究及前景分析报告</w:t>
        </w:r>
      </w:hyperlink>
      <w:r>
        <w:rPr>
          <w:rFonts w:hint="eastAsia"/>
        </w:rPr>
        <w:t>》依托权威数据资源与长期市场监测，系统分析了电煮锅行业的市场规模、市场需求及产业链结构，深入探讨了电煮锅价格变动与细分市场特征。报告科学预测了电煮锅市场前景及未来发展趋势，重点剖析了行业集中度、竞争格局及重点企业的市场地位，并通过SWOT分析揭示了电煮锅行业机遇与潜在风险。报告为投资者及业内企业提供了全面的市场洞察与决策参考，助力把握电煮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按产品类型细分，全球电煮锅市场规模2020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矩形煮锅</w:t>
      </w:r>
      <w:r>
        <w:rPr>
          <w:rFonts w:hint="eastAsia"/>
        </w:rPr>
        <w:br/>
      </w:r>
      <w:r>
        <w:rPr>
          <w:rFonts w:hint="eastAsia"/>
        </w:rPr>
        <w:t>　　　　1.3.3 桶型煮锅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按应用细分，全球电煮锅市场规模2020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食品加工厂</w:t>
      </w:r>
      <w:r>
        <w:rPr>
          <w:rFonts w:hint="eastAsia"/>
        </w:rPr>
        <w:br/>
      </w:r>
      <w:r>
        <w:rPr>
          <w:rFonts w:hint="eastAsia"/>
        </w:rPr>
        <w:t>　　　　1.4.3 餐馆</w:t>
      </w:r>
      <w:r>
        <w:rPr>
          <w:rFonts w:hint="eastAsia"/>
        </w:rPr>
        <w:br/>
      </w:r>
      <w:r>
        <w:rPr>
          <w:rFonts w:hint="eastAsia"/>
        </w:rPr>
        <w:t>　　　　1.4.4 熟食店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电煮锅行业发展总体概况</w:t>
      </w:r>
      <w:r>
        <w:rPr>
          <w:rFonts w:hint="eastAsia"/>
        </w:rPr>
        <w:br/>
      </w:r>
      <w:r>
        <w:rPr>
          <w:rFonts w:hint="eastAsia"/>
        </w:rPr>
        <w:t>　　　　1.5.2 电煮锅行业发展主要特点</w:t>
      </w:r>
      <w:r>
        <w:rPr>
          <w:rFonts w:hint="eastAsia"/>
        </w:rPr>
        <w:br/>
      </w:r>
      <w:r>
        <w:rPr>
          <w:rFonts w:hint="eastAsia"/>
        </w:rPr>
        <w:t>　　　　1.5.3 电煮锅行业发展影响因素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全球市场，近三年电煮锅主要企业占有率及排名（按销量）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电煮锅主要企业在国际市场占有率（按销量，2020-2025）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2025年电煮锅主要企业在国际市场排名（按销量）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全球市场主要企业电煮锅销量（2020-2025）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全球市场，近三年电煮锅主要企业占有率及排名（按收入）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电煮锅主要企业在国际市场占有率（按收入，2020-2025）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2025年电煮锅主要企业在国际市场排名（按收入）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全球市场主要企业电煮锅销售收入（2020-2025）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全球市场主要企业电煮锅销售价格（2020-2025）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中国市场，近三年电煮锅主要企业占有率及排名（按销量）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电煮锅主要企业在中国市场占有率（按销量，2020-2025）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2025年电煮锅主要企业在中国市场排名（按销量）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中国市场主要企业电煮锅销量（2020-2025）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中国市场，近三年电煮锅主要企业占有率及排名（按收入）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电煮锅主要企业在中国市场占有率（按收入，2020-2025）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2025年电煮锅主要企业在中国市场排名（按收入）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中国市场主要企业电煮锅销售收入（2020-2025）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全球主要厂商电煮锅总部及产地分布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全球主要厂商成立时间及电煮锅商业化日期</w:t>
      </w:r>
      <w:r>
        <w:rPr>
          <w:rFonts w:hint="eastAsia"/>
        </w:rPr>
        <w:br/>
      </w:r>
      <w:r>
        <w:rPr>
          <w:rFonts w:hint="eastAsia"/>
        </w:rPr>
        <w:t>　　2.8 全球主要厂商电煮锅产品类型及应用</w:t>
      </w:r>
      <w:r>
        <w:rPr>
          <w:rFonts w:hint="eastAsia"/>
        </w:rPr>
        <w:br/>
      </w:r>
      <w:r>
        <w:rPr>
          <w:rFonts w:hint="eastAsia"/>
        </w:rPr>
        <w:t>　　2.9 电煮锅行业集中度、竞争程度分析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电煮锅行业集中度分析：2025年全球Top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全球电煮锅第一梯队、第二梯队和第三梯队生产商（品牌）及市场份额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全球电煮锅总体规模分析</w:t>
      </w:r>
      <w:r>
        <w:rPr>
          <w:rFonts w:hint="eastAsia"/>
        </w:rPr>
        <w:br/>
      </w:r>
      <w:r>
        <w:rPr>
          <w:rFonts w:hint="eastAsia"/>
        </w:rPr>
        <w:t>　　3.1 全球电煮锅供需现状及预测（2020-2031）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全球电煮锅产能、产量、产能利用率及发展趋势（2020-2031）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全球电煮锅产量、需求量及发展趋势（2020-2031）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全球主要地区电煮锅产量及发展趋势（2020-2031）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全球主要地区电煮锅产量（2020-2025）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全球主要地区电煮锅产量（2025-2031）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全球主要地区电煮锅产量市场份额（2020-2031）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中国电煮锅供需现状及预测（2020-2031）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中国电煮锅产能、产量、产能利用率及发展趋势（2020-2031）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中国电煮锅产量、市场需求量及发展趋势（2020-2031）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全球电煮锅销量及销售额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全球市场电煮锅销售额（2020-2031）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全球市场电煮锅销量（2020-2031）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全球市场电煮锅价格趋势（2020-2031）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全球电煮锅主要地区分析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全球主要地区电煮锅市场规模分析：2020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全球主要地区电煮锅销售收入及市场份额（2020-2025年）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全球主要地区电煮锅销售收入预测（2025-2031年）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全球主要地区电煮锅销量分析：2020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全球主要地区电煮锅销量及市场份额（2020-2025年）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全球主要地区电煮锅销量及市场份额预测（2025-2031年）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印度市场电煮锅销量、收入及增长率（2020-2031）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电煮锅销量、收入、价格及毛利率（2020-2025）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不同产品类型电煮锅分析</w:t>
      </w:r>
      <w:r>
        <w:rPr>
          <w:rFonts w:hint="eastAsia"/>
        </w:rPr>
        <w:br/>
      </w:r>
      <w:r>
        <w:rPr>
          <w:rFonts w:hint="eastAsia"/>
        </w:rPr>
        <w:t>　　6.1 全球不同产品类型电煮锅销量（2020-2031）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全球不同产品类型电煮锅销量及市场份额（2020-2025）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全球不同产品类型电煮锅销量预测（2025-2031）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全球不同产品类型电煮锅收入（2020-2031）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全球不同产品类型电煮锅收入及市场份额（2020-2025）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全球不同产品类型电煮锅收入预测（2025-2031）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全球不同产品类型电煮锅价格走势（2020-2031）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不同应用电煮锅分析</w:t>
      </w:r>
      <w:r>
        <w:rPr>
          <w:rFonts w:hint="eastAsia"/>
        </w:rPr>
        <w:br/>
      </w:r>
      <w:r>
        <w:rPr>
          <w:rFonts w:hint="eastAsia"/>
        </w:rPr>
        <w:t>　　7.1 全球不同应用电煮锅销量（2020-2031）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全球不同应用电煮锅销量及市场份额（2020-2025）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全球不同应用电煮锅销量预测（2025-2031）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全球不同应用电煮锅收入（2020-2031）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全球不同应用电煮锅收入及市场份额（2020-2025）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全球不同应用电煮锅收入预测（2025-2031）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全球不同应用电煮锅价格走势（2020-2031）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电煮锅行业发展趋势</w:t>
      </w:r>
      <w:r>
        <w:rPr>
          <w:rFonts w:hint="eastAsia"/>
        </w:rPr>
        <w:br/>
      </w:r>
      <w:r>
        <w:rPr>
          <w:rFonts w:hint="eastAsia"/>
        </w:rPr>
        <w:t>　　8.2 电煮锅行业主要驱动因素</w:t>
      </w:r>
      <w:r>
        <w:rPr>
          <w:rFonts w:hint="eastAsia"/>
        </w:rPr>
        <w:br/>
      </w:r>
      <w:r>
        <w:rPr>
          <w:rFonts w:hint="eastAsia"/>
        </w:rPr>
        <w:t>　　8.3 电煮锅中国企业SWOT分析</w:t>
      </w:r>
      <w:r>
        <w:rPr>
          <w:rFonts w:hint="eastAsia"/>
        </w:rPr>
        <w:br/>
      </w:r>
      <w:r>
        <w:rPr>
          <w:rFonts w:hint="eastAsia"/>
        </w:rPr>
        <w:t>　　8.4 中国电煮锅行业政策环境分析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电煮锅行业产业链简介</w:t>
      </w:r>
      <w:r>
        <w:rPr>
          <w:rFonts w:hint="eastAsia"/>
        </w:rPr>
        <w:br/>
      </w:r>
      <w:r>
        <w:rPr>
          <w:rFonts w:hint="eastAsia"/>
        </w:rPr>
        <w:t>　　　　9.1.1 电煮锅行业供应链分析</w:t>
      </w:r>
      <w:r>
        <w:rPr>
          <w:rFonts w:hint="eastAsia"/>
        </w:rPr>
        <w:br/>
      </w:r>
      <w:r>
        <w:rPr>
          <w:rFonts w:hint="eastAsia"/>
        </w:rPr>
        <w:t>　　　　9.1.2 电煮锅主要原料及供应情况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电煮锅行业主要下游客户</w:t>
      </w:r>
      <w:r>
        <w:rPr>
          <w:rFonts w:hint="eastAsia"/>
        </w:rPr>
        <w:br/>
      </w:r>
      <w:r>
        <w:rPr>
          <w:rFonts w:hint="eastAsia"/>
        </w:rPr>
        <w:t>　　9.2 电煮锅行业采购模式</w:t>
      </w:r>
      <w:r>
        <w:rPr>
          <w:rFonts w:hint="eastAsia"/>
        </w:rPr>
        <w:br/>
      </w:r>
      <w:r>
        <w:rPr>
          <w:rFonts w:hint="eastAsia"/>
        </w:rPr>
        <w:t>　　9.3 电煮锅行业生产模式</w:t>
      </w:r>
      <w:r>
        <w:rPr>
          <w:rFonts w:hint="eastAsia"/>
        </w:rPr>
        <w:br/>
      </w:r>
      <w:r>
        <w:rPr>
          <w:rFonts w:hint="eastAsia"/>
        </w:rPr>
        <w:t>　　9.4 电煮锅行业销售模式及销售渠道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按产品类型细分，全球电煮锅市场规模2020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按应用细分，全球电煮锅市场规模2020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电煮锅行业发展主要特点</w:t>
      </w:r>
      <w:r>
        <w:rPr>
          <w:rFonts w:hint="eastAsia"/>
        </w:rPr>
        <w:br/>
      </w:r>
      <w:r>
        <w:rPr>
          <w:rFonts w:hint="eastAsia"/>
        </w:rPr>
        <w:t>　　表4 电煮锅行业发展有利因素分析</w:t>
      </w:r>
      <w:r>
        <w:rPr>
          <w:rFonts w:hint="eastAsia"/>
        </w:rPr>
        <w:br/>
      </w:r>
      <w:r>
        <w:rPr>
          <w:rFonts w:hint="eastAsia"/>
        </w:rPr>
        <w:t>　　表5 电煮锅行业发展不利因素分析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进入电煮锅行业壁垒</w:t>
      </w:r>
      <w:r>
        <w:rPr>
          <w:rFonts w:hint="eastAsia"/>
        </w:rPr>
        <w:br/>
      </w:r>
      <w:r>
        <w:rPr>
          <w:rFonts w:hint="eastAsia"/>
        </w:rPr>
        <w:t>　　表7 电煮锅主要企业在国际市场占有率（按销量，2020-2025）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2025年电煮锅主要企业在国际市场排名（按销量）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全球市场主要企业电煮锅销量（2020-2025）&amp;（千件）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电煮锅主要企业在国际市场占有率（按收入，2020-2025）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2025年电煮锅主要企业在国际市场排名（按收入）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全球市场主要企业电煮锅销售收入（2020-2025）&amp;（万元）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全球市场主要企业电煮锅销售价格（2020-2025）&amp;（元/件）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电煮锅主要企业在中国市场占有率（按销量，2020-2025）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2025年电煮锅主要企业在中国市场排名（按销量）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中国市场主要企业电煮锅销量（2020-2025）&amp;（千件）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电煮锅主要企业在中国市场占有率（按收入，2020-2025）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2025年电煮锅主要企业在中国市场排名（按收入）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中国市场主要企业电煮锅销售收入（2020-2025）&amp;（万元）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全球主要厂商电煮锅总部及产地分布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全球主要厂商成立时间及电煮锅商业化日期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全球主要厂商电煮锅产品类型及应用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2025年全球电煮锅主要厂商市场地位（第一梯队、第二梯队和第三梯队）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全球电煮锅市场投资、并购等现状分析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全球主要地区电煮锅产量增速（CAGR）：（2020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全球主要地区电煮锅产量（2020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全球主要地区电煮锅产量（2020-2025）&amp;（千件）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全球主要地区电煮锅产量（2025-2031）&amp;（千件）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全球主要地区电煮锅产量市场份额（2020-2025）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全球主要地区电煮锅产量（2025-2031）&amp;（千件）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全球主要地区电煮锅销售收入增速：（2020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全球主要地区电煮锅销售收入（2020-2025）&amp;（万元）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全球主要地区电煮锅销售收入市场份额（2020-2025）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全球主要地区电煮锅收入（2025-2031）&amp;（万元）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全球主要地区电煮锅收入市场份额（2025-2031）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全球主要地区电煮锅销量（千件）：2020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全球主要地区电煮锅销量（2020-2025）&amp;（千件）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全球主要地区电煮锅销量市场份额（2020-2025）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全球主要地区电煮锅销量（2025-2031）&amp;（千件）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全球主要地区电煮锅销量份额（2025-2031）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电煮锅销量（千件）、收入（万元）、价格（元/件）及毛利率（2020-2025）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全球不同产品类型电煮锅销量（2020-2025年）&amp;（千件）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全球不同产品类型电煮锅销量市场份额（2020-2025）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全球不同产品类型电煮锅销量预测（2025-2031）&amp;（千件）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全球市场不同产品类型电煮锅销量市场份额预测（2025-2031）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全球不同产品类型电煮锅收入（2020-2025年）&amp;（万元）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全球不同产品类型电煮锅收入市场份额（2020-2025）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全球不同产品类型电煮锅收入预测（2025-2031）&amp;（万元）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全球不同产品类型电煮锅收入市场份额预测（2025-2031）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全球不同应用电煮锅销量（2020-2025年）&amp;（千件）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全球不同应用电煮锅销量市场份额（2020-2025）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全球不同应用电煮锅销量预测（2025-2031）&amp;（千件）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全球市场不同应用电煮锅销量市场份额预测（2025-2031）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全球不同应用电煮锅收入（2020-2025年）&amp;（万元）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全球不同应用电煮锅收入市场份额（2020-2025）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全球不同应用电煮锅收入预测（2025-2031）&amp;（万元）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全球不同应用电煮锅收入市场份额预测（2025-2031）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电煮锅行业发展趋势</w:t>
      </w:r>
      <w:r>
        <w:rPr>
          <w:rFonts w:hint="eastAsia"/>
        </w:rPr>
        <w:br/>
      </w:r>
      <w:r>
        <w:rPr>
          <w:rFonts w:hint="eastAsia"/>
        </w:rPr>
        <w:t>　　表138 电煮锅行业主要驱动因素</w:t>
      </w:r>
      <w:r>
        <w:rPr>
          <w:rFonts w:hint="eastAsia"/>
        </w:rPr>
        <w:br/>
      </w:r>
      <w:r>
        <w:rPr>
          <w:rFonts w:hint="eastAsia"/>
        </w:rPr>
        <w:t>　　表139 电煮锅行业供应链分析</w:t>
      </w:r>
      <w:r>
        <w:rPr>
          <w:rFonts w:hint="eastAsia"/>
        </w:rPr>
        <w:br/>
      </w:r>
      <w:r>
        <w:rPr>
          <w:rFonts w:hint="eastAsia"/>
        </w:rPr>
        <w:t>　　表140 电煮锅上游原料供应商</w:t>
      </w:r>
      <w:r>
        <w:rPr>
          <w:rFonts w:hint="eastAsia"/>
        </w:rPr>
        <w:br/>
      </w:r>
      <w:r>
        <w:rPr>
          <w:rFonts w:hint="eastAsia"/>
        </w:rPr>
        <w:t>　　表141 电煮锅行业主要下游客户</w:t>
      </w:r>
      <w:r>
        <w:rPr>
          <w:rFonts w:hint="eastAsia"/>
        </w:rPr>
        <w:br/>
      </w:r>
      <w:r>
        <w:rPr>
          <w:rFonts w:hint="eastAsia"/>
        </w:rPr>
        <w:t>　　表142 电煮锅行业典型经销商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电煮锅产品图片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全球不同产品类型电煮锅销售额2020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全球不同产品类型电煮锅市场份额2024 VS 2025</w:t>
      </w:r>
      <w:r>
        <w:rPr>
          <w:rFonts w:hint="eastAsia"/>
        </w:rPr>
        <w:br/>
      </w:r>
      <w:r>
        <w:rPr>
          <w:rFonts w:hint="eastAsia"/>
        </w:rPr>
        <w:t>　　图4 矩形煮锅产品图片</w:t>
      </w:r>
      <w:r>
        <w:rPr>
          <w:rFonts w:hint="eastAsia"/>
        </w:rPr>
        <w:br/>
      </w:r>
      <w:r>
        <w:rPr>
          <w:rFonts w:hint="eastAsia"/>
        </w:rPr>
        <w:t>　　图5 桶型煮锅产品图片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全球不同应用电煮锅销售额2020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全球不同应用电煮锅市场份额2024 VS 2025</w:t>
      </w:r>
      <w:r>
        <w:rPr>
          <w:rFonts w:hint="eastAsia"/>
        </w:rPr>
        <w:br/>
      </w:r>
      <w:r>
        <w:rPr>
          <w:rFonts w:hint="eastAsia"/>
        </w:rPr>
        <w:t>　　图9 食品加工厂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熟食店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2025年全球前五大生产商电煮锅市场份额</w:t>
      </w:r>
      <w:r>
        <w:rPr>
          <w:rFonts w:hint="eastAsia"/>
        </w:rPr>
        <w:br/>
      </w:r>
      <w:r>
        <w:rPr>
          <w:rFonts w:hint="eastAsia"/>
        </w:rPr>
        <w:t>　　图14 2025年全球电煮锅第一梯队、第二梯队和第三梯队厂商及市场份额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全球电煮锅产能、产量、产能利用率及发展趋势（2020-2031）&amp;（千件）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全球电煮锅产量、需求量及发展趋势（2020-2031）&amp;（千件）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全球主要地区电煮锅产量市场份额（2020-2031）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中国电煮锅产能、产量、产能利用率及发展趋势（2020-2031）&amp;（千件）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中国电煮锅产量、市场需求量及发展趋势（2020-2031）&amp;（千件）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全球电煮锅市场销售额及增长率：（2020-2031）&amp;（万元）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全球市场电煮锅市场规模：2020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全球市场电煮锅价格趋势（2020-2031）&amp;（元/件）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全球主要地区电煮锅销售收入（2020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全球主要地区电煮锅销售收入市场份额（2024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印度市场电煮锅销量及增长率（2020-2031）&amp;（千件）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印度市场电煮锅收入及增长率（2020-2031）&amp;（万元）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全球不同产品类型电煮锅价格走势（2020-2031）&amp;（元/件）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全球不同应用电煮锅价格走势（2020-2031）&amp;（元/件）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电煮锅中国企业SWOT分析</w:t>
      </w:r>
      <w:r>
        <w:rPr>
          <w:rFonts w:hint="eastAsia"/>
        </w:rPr>
        <w:br/>
      </w:r>
      <w:r>
        <w:rPr>
          <w:rFonts w:hint="eastAsia"/>
        </w:rPr>
        <w:t>　　图41 电煮锅产业链</w:t>
      </w:r>
      <w:r>
        <w:rPr>
          <w:rFonts w:hint="eastAsia"/>
        </w:rPr>
        <w:br/>
      </w:r>
      <w:r>
        <w:rPr>
          <w:rFonts w:hint="eastAsia"/>
        </w:rPr>
        <w:t>　　图42 电煮锅行业采购模式分析</w:t>
      </w:r>
      <w:r>
        <w:rPr>
          <w:rFonts w:hint="eastAsia"/>
        </w:rPr>
        <w:br/>
      </w:r>
      <w:r>
        <w:rPr>
          <w:rFonts w:hint="eastAsia"/>
        </w:rPr>
        <w:t>　　图43 电煮锅行业生产模式分析</w:t>
      </w:r>
      <w:r>
        <w:rPr>
          <w:rFonts w:hint="eastAsia"/>
        </w:rPr>
        <w:br/>
      </w:r>
      <w:r>
        <w:rPr>
          <w:rFonts w:hint="eastAsia"/>
        </w:rPr>
        <w:t>　　图44 电煮锅行业销售模式分析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ce15a27c4bdd" w:history="1">
        <w:r>
          <w:rPr>
            <w:rStyle w:val="Hyperlink"/>
          </w:rPr>
          <w:t>2025-2031年全球与中国电煮锅市场调查研究及前景分析报告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ce15a27c4bdd" w:history="1">
        <w:r>
          <w:rPr>
            <w:rStyle w:val="Hyperlink"/>
          </w:rPr>
          <w:t>https://www.20087.com/0/76/DianZhuGuoShiChangQianJing.html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热点：电煮锅品牌推荐、电煮锅的危害、电煮锅可以用来干嘛、电煮锅怎么蒸米饭、小电煮锅什么牌子好又耐用、电煮锅掉漆了还能用吗、电煮锅可以炒菜吗、电煮锅可以煮米饭吗、多功能电热锅使用方法视频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07525827b4682" w:history="1">
      <w:r>
        <w:rPr>
          <w:rStyle w:val="Hyperlink"/>
        </w:rPr>
        <w:t>2025-2031年全球与中国电煮锅市场调查研究及前景分析报告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ZhuGuoShiChangQianJing.html" TargetMode="External" Id="R9d5ece15a27c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ZhuGuoShiChangQianJing.html" TargetMode="External" Id="R34907525827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2025-05-05T08:51:00Z</dcterms:created>
  <dcterms:modified xsi:type="dcterms:W3CDTF">2025-05-05T09:51:00Z</dcterms:modified>
  <dc:subject>2025-2031年全球与中国电煮锅市场调查研究及前景分析报告</dc:subject>
  <dc:title>2025-2031年全球与中国电煮锅市场调查研究及前景分析报告</dc:title>
  <cp:keywords>2025-2031年全球与中国电煮锅市场调查研究及前景分析报告</cp:keywords>
  <dc:description>2025-2031年全球与中国电煮锅市场调查研究及前景分析报告</dc:description>
</cp:coreProperties>
</file>