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a5218d9e040ee" w:history="1">
              <w:r>
                <w:rPr>
                  <w:rStyle w:val="Hyperlink"/>
                </w:rPr>
                <w:t>全球与中国真丝睡衣行业现状深度调研及发展趋势预测报告（2024-2030年）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a5218d9e040ee" w:history="1">
              <w:r>
                <w:rPr>
                  <w:rStyle w:val="Hyperlink"/>
                </w:rPr>
                <w:t>全球与中国真丝睡衣行业现状深度调研及发展趋势预测报告（2024-2030年）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8a5218d9e040ee" w:history="1">
                <w:r>
                  <w:rPr>
                    <w:rStyle w:val="Hyperlink"/>
                  </w:rPr>
                  <w:t>https://www.20087.com/0/56/ZhenSiShuiYiDeFaZhanQuShi.html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睡衣以其柔软、透气和亲肤的特性，成为追求舒适睡眠体验的消费者的首选。丝绸的天然光泽和奢华质感使其在服装市场中独树一帜。现代真丝睡衣设计融合了传统工艺与现代审美，通过精致的剪裁和图案，满足不同消费者对风格和舒适度的需求。同时，可持续丝绸生产成为行业关注点，推动了环保染料和生态友好的养殖实践。</w:t>
      </w:r>
      <w:r>
        <w:rPr>
          <w:rFonts w:hint="eastAsia"/>
        </w:rPr>
        <w:br/>
      </w:r>
      <w:r>
        <w:rPr>
          <w:rFonts w:hint="eastAsia"/>
        </w:rPr>
        <w:t>　　真丝睡衣的未来将更加注重个性化和健康福祉。定制化服务将允许消费者根据个人偏好选择面料、颜色和款式，打造独一无二的睡衣。健康导向的设计，如抗菌和温控功能，将提升穿着体验，促进良好睡眠。此外，透明供应链和公平贸易认证将成为消费者选择的重要依据，推动行业向更负责任的生产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a5218d9e040ee" w:history="1">
        <w:r>
          <w:rPr>
            <w:rStyle w:val="Hyperlink"/>
          </w:rPr>
          <w:t>全球与中国真丝睡衣行业现状深度调研及发展趋势预测报告（2024-2030年）</w:t>
        </w:r>
      </w:hyperlink>
      <w:r>
        <w:rPr>
          <w:rFonts w:hint="eastAsia"/>
        </w:rPr>
        <w:t>》在多年真丝睡衣行业研究结论的基础上，结合全球及中国真丝睡衣行业市场的发展现状，通过资深研究团队对真丝睡衣市场各类资讯进行整理分析，并依托国家权威数据资源和长期市场监测的数据库，对真丝睡衣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48a5218d9e040ee" w:history="1">
        <w:r>
          <w:rPr>
            <w:rStyle w:val="Hyperlink"/>
          </w:rPr>
          <w:t>全球与中国真丝睡衣行业现状深度调研及发展趋势预测报告（2024-2030年）</w:t>
        </w:r>
      </w:hyperlink>
      <w:r>
        <w:rPr>
          <w:rFonts w:hint="eastAsia"/>
        </w:rPr>
        <w:t>可以帮助投资者准确把握真丝睡衣行业的市场现状，为投资者进行投资作出真丝睡衣行业前景预判，挖掘真丝睡衣行业投资价值，同时提出真丝睡衣行业投资策略、营销策略等方面的建议。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真丝睡衣市场概述</w:t>
      </w:r>
      <w:r>
        <w:rPr>
          <w:rFonts w:hint="eastAsia"/>
        </w:rPr>
        <w:br/>
      </w:r>
      <w:r>
        <w:rPr>
          <w:rFonts w:hint="eastAsia"/>
        </w:rPr>
        <w:t>　　1.1 真丝睡衣产品定义及统计范围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按照不同产品类型，真丝睡衣主要可以分为如下几个类别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不同产品类型真丝睡衣增长趋势2023年VS</w:t>
      </w:r>
      <w:r>
        <w:rPr>
          <w:rFonts w:hint="eastAsia"/>
        </w:rPr>
        <w:br/>
      </w:r>
      <w:r>
        <w:rPr>
          <w:rFonts w:hint="eastAsia"/>
        </w:rPr>
        <w:t>　　　　1.2.2 男士睡衣</w:t>
      </w:r>
      <w:r>
        <w:rPr>
          <w:rFonts w:hint="eastAsia"/>
        </w:rPr>
        <w:br/>
      </w:r>
      <w:r>
        <w:rPr>
          <w:rFonts w:hint="eastAsia"/>
        </w:rPr>
        <w:t>　　　　1.2.3 女士睡衣</w:t>
      </w:r>
      <w:r>
        <w:rPr>
          <w:rFonts w:hint="eastAsia"/>
        </w:rPr>
        <w:br/>
      </w:r>
      <w:r>
        <w:rPr>
          <w:rFonts w:hint="eastAsia"/>
        </w:rPr>
        <w:t>　　1.3 从不同应用，真丝睡衣主要包括如下几个方面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线上零售</w:t>
      </w:r>
      <w:r>
        <w:rPr>
          <w:rFonts w:hint="eastAsia"/>
        </w:rPr>
        <w:br/>
      </w:r>
      <w:r>
        <w:rPr>
          <w:rFonts w:hint="eastAsia"/>
        </w:rPr>
        <w:t>　　　　1.3.2 线下零售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全球真丝睡衣供需现状及预测（2018-2023年）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全球真丝睡衣产能、产量、产能利用率及发展趋势（2018-2023年）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全球真丝睡衣产量、表观消费量及发展趋势（2018-2023年）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中国真丝睡衣供需现状及预测（2018-2023年）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中国真丝睡衣产能、产量、产能利用率及发展趋势（2018-2023年）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中国真丝睡衣产量、表观消费量及发展趋势（2018-2023年）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中国真丝睡衣产量、市场需求量及发展趋势（2018-2023年）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真丝睡衣中国及欧美日等行业政策分析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全球与中国主要厂商真丝睡衣产量、产值及竞争分析</w:t>
      </w:r>
      <w:r>
        <w:rPr>
          <w:rFonts w:hint="eastAsia"/>
        </w:rPr>
        <w:br/>
      </w:r>
      <w:r>
        <w:rPr>
          <w:rFonts w:hint="eastAsia"/>
        </w:rPr>
        <w:t>　　2.1 全球真丝睡衣主要厂商列表（2018-2023年）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全球真丝睡衣主要厂商产量列表（2018-2023年）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全球真丝睡衣主要厂商产值列表（2018-2023年）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2024年全球主要生产商真丝睡衣收入排名</w:t>
      </w:r>
      <w:r>
        <w:rPr>
          <w:rFonts w:hint="eastAsia"/>
        </w:rPr>
        <w:br/>
      </w:r>
      <w:r>
        <w:rPr>
          <w:rFonts w:hint="eastAsia"/>
        </w:rPr>
        <w:t>　　　　2.1.4 全球真丝睡衣主要厂商产品价格列表（2018-2023年）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中国真丝睡衣主要厂商产量、产值及市场份额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中国真丝睡衣主要厂商产量列表（2018-2023年）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中国真丝睡衣主要厂商产值列表（2018-2023年）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真丝睡衣厂商产地分布及商业化日期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真丝睡衣行业集中度、竞争程度分析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真丝睡衣行业集中度分析：全球Top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全球真丝睡衣第一梯队、第二梯队和第三梯队生产商（品牌）及市场份额（2022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真丝睡衣全球领先企业SWOT分析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全球主要真丝睡衣企业采访及观点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全球真丝睡衣主要生产地区分析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全球主要地区真丝睡衣市场规模分析：2022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全球主要地区真丝睡衣产量及市场份额（2018-2023年）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全球主要地区真丝睡衣产量及市场份额预测（2018-2023年）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全球主要地区真丝睡衣产值及市场份额（2018-2023年）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全球主要地区真丝睡衣产值及市场份额预测（2018-2023年）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北美市场真丝睡衣产量、产值及增长率（2018-2023年）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欧洲市场真丝睡衣产量、产值及增长率（2018-2023年）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中国市场真丝睡衣产量、产值及增长率（2018-2023年）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日本市场真丝睡衣产量、产值及增长率（2018-2023年）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东南亚市场真丝睡衣产量、产值及增长率（2018-2023年）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印度市场真丝睡衣产量、产值及增长率（2018-2023年）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全球主要地区真丝睡衣消费展望2022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全球主要地区真丝睡衣消费量及增长率（2018-2023年）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全球主要地区真丝睡衣消费量预测（2018-2023年）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中国市场真丝睡衣消费量、增长率及发展预测（2018-2023年）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北美市场真丝睡衣消费量、增长率及发展预测（2018-2023年）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欧洲市场真丝睡衣消费量、增长率及发展预测（2018-2023年）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日本市场真丝睡衣消费量、增长率及发展预测（2018-2023年）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东南亚市场真丝睡衣消费量、增长率及发展预测（2018-2023年）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印度市场真丝睡衣消费量、增长率及发展预测（2018-2023年）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全球真丝睡衣主要生产商概况分析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重点企业（1）基本信息、真丝睡衣生产基地、销售区域、竞争对手及市场地位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重点企业（1）真丝睡衣产品规格、参数及市场应用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重点企业（1）真丝睡衣产能、产量、产值、价格及毛利率（2018-2023年）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重点企业（2）基本信息、真丝睡衣生产基地、销售区域、竞争对手及市场地位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重点企业（2）真丝睡衣产品规格、参数及市场应用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重点企业（2）真丝睡衣产能、产量、产值、价格及毛利率（2018-2023年）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重点企业（3）基本信息、真丝睡衣生产基地、销售区域、竞争对手及市场地位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重点企业（3）真丝睡衣产品规格、参数及市场应用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重点企业（3）真丝睡衣产能、产量、产值、价格及毛利率（2018-2023年）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重点企业（4）基本信息、真丝睡衣生产基地、销售区域、竞争对手及市场地位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重点企业（4）真丝睡衣产品规格、参数及市场应用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重点企业（4）真丝睡衣产能、产量、产值、价格及毛利率（2018-2023年）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重点企业（5）基本信息、真丝睡衣生产基地、销售区域、竞争对手及市场地位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重点企业（5）真丝睡衣产品规格、参数及市场应用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重点企业（5）真丝睡衣产能、产量、产值、价格及毛利率（2018-2023年）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重点企业（6）基本信息、真丝睡衣生产基地、销售区域、竞争对手及市场地位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重点企业（6）真丝睡衣产品规格、参数及市场应用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重点企业（6）真丝睡衣产能、产量、产值、价格及毛利率（2018-2023年）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重点企业（7）基本信息、真丝睡衣生产基地、销售区域、竞争对手及市场地位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重点企业（7）真丝睡衣产品规格、参数及市场应用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重点企业（7）真丝睡衣产能、产量、产值、价格及毛利率（2018-2023年）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重点企业（8）基本信息、真丝睡衣生产基地、销售区域、竞争对手及市场地位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重点企业（8）真丝睡衣产品规格、参数及市场应用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重点企业（8）真丝睡衣产能、产量、产值、价格及毛利率（2018-2023年）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重点企业（9）基本信息、真丝睡衣生产基地、销售区域、竞争对手及市场地位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重点企业（9）真丝睡衣产品规格、参数及市场应用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重点企业（9）真丝睡衣产能、产量、产值、价格及毛利率（2018-2023年）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重点企业（10）基本信息、真丝睡衣生产基地、销售区域、竞争对手及市场地位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重点企业（10）真丝睡衣产品规格、参数及市场应用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重点企业（10）真丝睡衣产能、产量、产值、价格及毛利率（2018-2023年）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重点企业（11）基本信息、真丝睡衣生产基地、销售区域、竞争对手及市场地位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重点企业（11）真丝睡衣产品规格、参数及市场应用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重点企业（11）真丝睡衣产能、产量、产值、价格及毛利率（2018-2023年）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重点企业（12）基本信息、真丝睡衣生产基地、销售区域、竞争对手及市场地位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重点企业（12）真丝睡衣产品规格、参数及市场应用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重点企业（12）真丝睡衣产能、产量、产值、价格及毛利率（2018-2023年）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重点企业（13）基本信息、真丝睡衣生产基地、销售区域、竞争对手及市场地位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重点企业（13）真丝睡衣产品规格、参数及市场应用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重点企业（13）真丝睡衣产能、产量、产值、价格及毛利率（2018-2023年）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重点企业（14）基本信息、真丝睡衣生产基地、销售区域、竞争对手及市场地位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重点企业（14）真丝睡衣产品规格、参数及市场应用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重点企业（14）真丝睡衣产能、产量、产值、价格及毛利率（2018-2023年）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重点企业（15）基本信息、真丝睡衣生产基地、销售区域、竞争对手及市场地位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重点企业（15）真丝睡衣产品规格、参数及市场应用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重点企业（15）真丝睡衣产能、产量、产值、价格及毛利率（2018-2023年）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重点企业（16）基本信息、真丝睡衣生产基地、销售区域、竞争对手及市场地位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重点企业（16）真丝睡衣产品规格、参数及市场应用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重点企业（16）真丝睡衣产能、产量、产值、价格及毛利率（2018-2023年）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重点企业（17）基本信息、真丝睡衣生产基地、销售区域、竞争对手及市场地位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重点企业（17）真丝睡衣产品规格、参数及市场应用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重点企业（17）真丝睡衣产能、产量、产值、价格及毛利率（2018-2023年）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重点企业（18）基本信息、真丝睡衣生产基地、销售区域、竞争对手及市场地位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重点企业（18）真丝睡衣产品规格、参数及市场应用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重点企业（18）真丝睡衣产能、产量、产值、价格及毛利率（2018-2023年）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重点企业（19）基本信息、真丝睡衣生产基地、销售区域、竞争对手及市场地位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重点企业（19）真丝睡衣产品规格、参数及市场应用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重点企业（19）真丝睡衣产能、产量、产值、价格及毛利率（2018-2023年）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不同类型真丝睡衣分析</w:t>
      </w:r>
      <w:r>
        <w:rPr>
          <w:rFonts w:hint="eastAsia"/>
        </w:rPr>
        <w:br/>
      </w:r>
      <w:r>
        <w:rPr>
          <w:rFonts w:hint="eastAsia"/>
        </w:rPr>
        <w:t>　　6.1 全球不同类型真丝睡衣产量（2018-2023年）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全球真丝睡衣不同类型真丝睡衣产量及市场份额（2018-2023年）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全球不同类型真丝睡衣产量预测（2018-2023年）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全球不同类型真丝睡衣产值（2018-2023年）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全球真丝睡衣不同类型真丝睡衣产值及市场份额（2018-2023年）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全球不同类型真丝睡衣产值预测（2018-2023年）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全球不同类型真丝睡衣价格走势（2018-2023年）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不同价格区间真丝睡衣市场份额对比（2018-2023年）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中国不同类型真丝睡衣产量（2018-2023年）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中国真丝睡衣不同类型真丝睡衣产量及市场份额（2018-2023年）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中国不同类型真丝睡衣产量预测（2018-2023年）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中国不同类型真丝睡衣产值（2018-2023年）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中国真丝睡衣不同类型真丝睡衣产值及市场份额（2018-2023年）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中国不同类型真丝睡衣产值预测（2018-2023年）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真丝睡衣上游原料及下游主要应用分析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真丝睡衣产业链分析</w:t>
      </w:r>
      <w:r>
        <w:rPr>
          <w:rFonts w:hint="eastAsia"/>
        </w:rPr>
        <w:br/>
      </w:r>
      <w:r>
        <w:rPr>
          <w:rFonts w:hint="eastAsia"/>
        </w:rPr>
        <w:t>　　7.2 真丝睡衣产业上游供应分析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全球不同应用真丝睡衣消费量、市场份额及增长率（2018-2023年）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全球不同应用真丝睡衣消费量（2018-2023年）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全球不同应用真丝睡衣消费量预测（2018-2023年）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中国不同应用真丝睡衣消费量、市场份额及增长率（2018-2023年）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中国不同应用真丝睡衣消费量（2018-2023年）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中国不同应用真丝睡衣消费量预测（2018-2023年）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中国真丝睡衣产量、消费量、进出口分析及未来趋势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中国真丝睡衣产量、消费量、进出口分析及未来趋势（2018-2023年）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中国真丝睡衣进出口贸易趋势</w:t>
      </w:r>
      <w:r>
        <w:rPr>
          <w:rFonts w:hint="eastAsia"/>
        </w:rPr>
        <w:br/>
      </w:r>
      <w:r>
        <w:rPr>
          <w:rFonts w:hint="eastAsia"/>
        </w:rPr>
        <w:t>　　8.3 中国真丝睡衣主要进口来源</w:t>
      </w:r>
      <w:r>
        <w:rPr>
          <w:rFonts w:hint="eastAsia"/>
        </w:rPr>
        <w:br/>
      </w:r>
      <w:r>
        <w:rPr>
          <w:rFonts w:hint="eastAsia"/>
        </w:rPr>
        <w:t>　　8.4 中国真丝睡衣主要出口目的地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中国真丝睡衣主要地区分布</w:t>
      </w:r>
      <w:r>
        <w:rPr>
          <w:rFonts w:hint="eastAsia"/>
        </w:rPr>
        <w:br/>
      </w:r>
      <w:r>
        <w:rPr>
          <w:rFonts w:hint="eastAsia"/>
        </w:rPr>
        <w:t>　　9.1 中国真丝睡衣生产地区分布</w:t>
      </w:r>
      <w:r>
        <w:rPr>
          <w:rFonts w:hint="eastAsia"/>
        </w:rPr>
        <w:br/>
      </w:r>
      <w:r>
        <w:rPr>
          <w:rFonts w:hint="eastAsia"/>
        </w:rPr>
        <w:t>　　9.2 中国真丝睡衣消费地区分布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真丝睡衣技术及相关行业技术发展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真丝睡衣销售渠道分析及建议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国内市场真丝睡衣销售渠道</w:t>
      </w:r>
      <w:r>
        <w:rPr>
          <w:rFonts w:hint="eastAsia"/>
        </w:rPr>
        <w:br/>
      </w:r>
      <w:r>
        <w:rPr>
          <w:rFonts w:hint="eastAsia"/>
        </w:rPr>
        <w:t>　　12.2 企业海外真丝睡衣销售渠道</w:t>
      </w:r>
      <w:r>
        <w:rPr>
          <w:rFonts w:hint="eastAsia"/>
        </w:rPr>
        <w:br/>
      </w:r>
      <w:r>
        <w:rPr>
          <w:rFonts w:hint="eastAsia"/>
        </w:rPr>
        <w:t>　　12.3 真丝睡衣销售/营销策略建议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按照不同产品类型，真丝睡衣主要可以分为如下几个类别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不同种类真丝睡衣增长趋势2022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从不同应用，真丝睡衣主要包括如下几个方面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不同应用真丝睡衣消费量（千件）增长趋势2023年VS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真丝睡衣中国及欧美日等地区政策分析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全球真丝睡衣主要厂商产量列表（千件）（2018-2023年）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全球真丝睡衣主要厂商产量市场份额列表（2018-2023年）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全球真丝睡衣主要厂商产值列表（2018-2023年）（百万美元）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全球真丝睡衣主要厂商产值市场份额列表（百万美元）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2024年全球主要生产商真丝睡衣收入排名（百万美元）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全球真丝睡衣主要厂商产品价格列表（2018-2023年）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中国真丝睡衣全球真丝睡衣主要厂商产品价格列表（千件）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中国真丝睡衣主要厂商产量市场份额列表（2018-2023年）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中国真丝睡衣主要厂商产值列表（2018-2023年）（百万美元）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中国真丝睡衣主要厂商产值市场份额列表（2018-2023年）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全球主要厂商真丝睡衣厂商产地分布及商业化日期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全球主要真丝睡衣企业采访及观点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全球主要地区真丝睡衣产值（百万美元）：2022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全球主要地区真丝睡衣2018-2023年产量市场份额列表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全球主要地区真丝睡衣产量列表（2018-2023年）（千件）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全球主要地区真丝睡衣产量份额（2018-2023年）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全球主要地区真丝睡衣产值列表（2018-2023年）（百万美元）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全球主要地区真丝睡衣产值份额列表（2018-2023年）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全球主要地区真丝睡衣消费量列表（2018-2023年）（千件）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全球主要地区真丝睡衣消费量市场份额列表（2018-2023年）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重点企业（1）真丝睡衣产品规格、参数及市场应用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重点企业（1）真丝睡衣产能（千件）、产量（千件）、产值（百万美元）、价格及毛利率（2018-2023年）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重点企业（1）真丝睡衣产品规格及价格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重点企业（2）真丝睡衣产品规格、参数及市场应用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重点企业（2）真丝睡衣产能（千件）、产量（千件）、产值（百万美元）、价格及毛利率（2018-2023年）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重点企业（2）真丝睡衣产品规格及价格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重点企业（3）真丝睡衣产品规格、参数及市场应用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重点企业（3）真丝睡衣产能（千件）、产量（千件）、产值（百万美元）、价格及毛利率（2018-2023年）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重点企业（3）真丝睡衣产品规格及价格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重点企业（4）真丝睡衣产品规格、参数及市场应用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重点企业（4）真丝睡衣产能（千件）、产量（千件）、产值（百万美元）、价格及毛利率（2018-2023年）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重点企业（4）真丝睡衣产品规格及价格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重点企业（5）真丝睡衣产品规格、参数及市场应用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重点企业（5）真丝睡衣产能（千件）、产量（千件）、产值（百万美元）、价格及毛利率（2018-2023年）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重点企业（5）真丝睡衣产品规格及价格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重点企业（6）真丝睡衣产品规格、参数及市场应用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重点企业（6）真丝睡衣产能（千件）、产量（千件）、产值（百万美元）、价格及毛利率（2018-2023年）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重点企业（6）真丝睡衣产品规格及价格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重点企业（7）真丝睡衣产品规格、参数及市场应用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重点企业（7）真丝睡衣产能（千件）、产量（千件）、产值（百万美元）、价格及毛利率（2018-2023年）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重点企业（7）真丝睡衣产品规格及价格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重点企业（8）真丝睡衣产品规格、参数及市场应用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重点企业（8）真丝睡衣产能（千件）、产量（千件）、产值（百万美元）、价格及毛利率（2018-2023年）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重点企业（8）真丝睡衣产品规格及价格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重点企业（9）真丝睡衣产品规格、参数及市场应用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重点企业（9）真丝睡衣产能（千件）、产量（千件）、产值（百万美元）、价格及毛利率（2018-2023年）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重点企业（9）真丝睡衣产品规格及价格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重点企业（10）真丝睡衣产品规格、参数及市场应用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重点企业（10）真丝睡衣产能（千件）、产量（千件）、产值（百万美元）、价格及毛利率（2018-2023年）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重点企业（10）真丝睡衣产品规格及价格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全球不同产品类型真丝睡衣产量（2018-2023年）（千件）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全球不同产品类型真丝睡衣产量市场份额（2018-2023年）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全球不同产品类型真丝睡衣产量预测（2018-2023年）（千件）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表88 全球不同产品类型真丝睡衣产量市场份额预测（2018-2023年）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全球不同类型真丝睡衣产值（百万美元）（2018-2023年）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全球不同类型真丝睡衣产值市场份额（2018-2023年）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全球不同类型真丝睡衣产值预测（百万美元）（2018-2023年）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全球不同类型真丝睡衣产值市场预测份额（2018-2023年）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全球不同价格区间真丝睡衣市场份额对比（2018-2023年）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中国不同产品类型真丝睡衣产量（2018-2023年）（千件）</w:t>
      </w:r>
      <w:r>
        <w:rPr>
          <w:rFonts w:hint="eastAsia"/>
        </w:rPr>
        <w:br/>
      </w:r>
      <w:r>
        <w:rPr>
          <w:rFonts w:hint="eastAsia"/>
        </w:rPr>
        <w:t>　　表95 中国不同产品类型真丝睡衣产量市场份额（2018-2023年）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中国不同产品类型真丝睡衣产量预测（2018-2023年）（千件）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表97 中国不同产品类型真丝睡衣产量市场份额预测（2018-2023年）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中国不同产品类型真丝睡衣产值（2018-2023年）（百万美元）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中国不同产品类型真丝睡衣产值市场份额（2018-2023年）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中国不同产品类型真丝睡衣产值预测（2018-2023年）（百万美元）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中国不同产品类型真丝睡衣产值市场份额预测（2018-2023年）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真丝睡衣上游原料供应商及联系方式列表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全球不同应用真丝睡衣消费量（2018-2023年）（千件）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表104 全球不同应用真丝睡衣消费量市场份额（2018-2023年）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全球不同应用真丝睡衣消费量预测（2018-2023年）（千件）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表106 全球不同应用真丝睡衣消费量市场份额预测（2018-2023年）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中国不同应用真丝睡衣消费量（2018-2023年）（千件）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表108 中国不同应用真丝睡衣消费量市场份额（2018-2023年）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中国不同应用真丝睡衣消费量预测（2018-2023年）（千件）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表110 中国不同应用真丝睡衣消费量市场份额预测（2018-2023年）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中国真丝睡衣产量、消费量、进出口（2018-2023年）（千件）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表112 中国真丝睡衣产量、消费量、进出口预测（2018-2023年）（千件）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表113 中国市场真丝睡衣进出口贸易趋势</w:t>
      </w:r>
      <w:r>
        <w:rPr>
          <w:rFonts w:hint="eastAsia"/>
        </w:rPr>
        <w:br/>
      </w:r>
      <w:r>
        <w:rPr>
          <w:rFonts w:hint="eastAsia"/>
        </w:rPr>
        <w:t>　　表114 中国市场真丝睡衣主要进口来源</w:t>
      </w:r>
      <w:r>
        <w:rPr>
          <w:rFonts w:hint="eastAsia"/>
        </w:rPr>
        <w:br/>
      </w:r>
      <w:r>
        <w:rPr>
          <w:rFonts w:hint="eastAsia"/>
        </w:rPr>
        <w:t>　　表115 中国市场真丝睡衣主要出口目的地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中国真丝睡衣生产地区分布</w:t>
      </w:r>
      <w:r>
        <w:rPr>
          <w:rFonts w:hint="eastAsia"/>
        </w:rPr>
        <w:br/>
      </w:r>
      <w:r>
        <w:rPr>
          <w:rFonts w:hint="eastAsia"/>
        </w:rPr>
        <w:t>　　表118 中国真丝睡衣消费地区分布</w:t>
      </w:r>
      <w:r>
        <w:rPr>
          <w:rFonts w:hint="eastAsia"/>
        </w:rPr>
        <w:br/>
      </w:r>
      <w:r>
        <w:rPr>
          <w:rFonts w:hint="eastAsia"/>
        </w:rPr>
        <w:t>　　表119 真丝睡衣行业及市场环境发展趋势</w:t>
      </w:r>
      <w:r>
        <w:rPr>
          <w:rFonts w:hint="eastAsia"/>
        </w:rPr>
        <w:br/>
      </w:r>
      <w:r>
        <w:rPr>
          <w:rFonts w:hint="eastAsia"/>
        </w:rPr>
        <w:t>　　表120 真丝睡衣产品及技术发展趋势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国内当前及未来真丝睡衣主要销售模式及销售渠道趋势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欧美日等地区当前及未来真丝睡衣主要销售模式及销售渠道趋势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真丝睡衣产品市场定位及目标消费者分析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真丝睡衣产品图片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2024年全球不同产品类型真丝睡衣产量市场份额</w:t>
      </w:r>
      <w:r>
        <w:rPr>
          <w:rFonts w:hint="eastAsia"/>
        </w:rPr>
        <w:br/>
      </w:r>
      <w:r>
        <w:rPr>
          <w:rFonts w:hint="eastAsia"/>
        </w:rPr>
        <w:t>　　图3 男士睡衣产品图片</w:t>
      </w:r>
      <w:r>
        <w:rPr>
          <w:rFonts w:hint="eastAsia"/>
        </w:rPr>
        <w:br/>
      </w:r>
      <w:r>
        <w:rPr>
          <w:rFonts w:hint="eastAsia"/>
        </w:rPr>
        <w:t>　　图4 女士睡衣产品图片</w:t>
      </w:r>
      <w:r>
        <w:rPr>
          <w:rFonts w:hint="eastAsia"/>
        </w:rPr>
        <w:br/>
      </w:r>
      <w:r>
        <w:rPr>
          <w:rFonts w:hint="eastAsia"/>
        </w:rPr>
        <w:t>　　图5 全球产品类型真丝睡衣消费量市场份额2023年Vs</w:t>
      </w:r>
      <w:r>
        <w:rPr>
          <w:rFonts w:hint="eastAsia"/>
        </w:rPr>
        <w:br/>
      </w:r>
      <w:r>
        <w:rPr>
          <w:rFonts w:hint="eastAsia"/>
        </w:rPr>
        <w:t>　　图6 线上零售产品图片</w:t>
      </w:r>
      <w:r>
        <w:rPr>
          <w:rFonts w:hint="eastAsia"/>
        </w:rPr>
        <w:br/>
      </w:r>
      <w:r>
        <w:rPr>
          <w:rFonts w:hint="eastAsia"/>
        </w:rPr>
        <w:t>　　图7 线下零售产品图片</w:t>
      </w:r>
      <w:r>
        <w:rPr>
          <w:rFonts w:hint="eastAsia"/>
        </w:rPr>
        <w:br/>
      </w:r>
      <w:r>
        <w:rPr>
          <w:rFonts w:hint="eastAsia"/>
        </w:rPr>
        <w:t>　　图8 全球真丝睡衣产量及增长率（2018-2023年）（千件）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图9 全球真丝睡衣产值及增长率（2018-2023年）（百万美元）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中国真丝睡衣产量及发展趋势（2018-2023年）（千件）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图11 中国真丝睡衣产值及未来发展趋势（2018-2023年）（百万美元）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全球真丝睡衣产能、产量、产能利用率及发展趋势（2018-2023年）（千件）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图13 全球真丝睡衣产量、市场需求量及发展趋势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图14 中国真丝睡衣产能、产量、产能利用率及发展趋势（2018-2023年）（千件）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中国真丝睡衣产量、市场需求量及发展趋势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图16 全球真丝睡衣主要厂商2023年产量市场份额列表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全球真丝睡衣主要厂商2023年产值市场份额列表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中国市场真丝睡衣主要厂商2023年产量市场份额列表（2018-2023年）（百万美元）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中国真丝睡衣主要厂商2023年产量市场份额列表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中国真丝睡衣主要厂商2023年产值市场份额列表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2024年全球前五及前十大生产商真丝睡衣市场份额</w:t>
      </w:r>
      <w:r>
        <w:rPr>
          <w:rFonts w:hint="eastAsia"/>
        </w:rPr>
        <w:br/>
      </w:r>
      <w:r>
        <w:rPr>
          <w:rFonts w:hint="eastAsia"/>
        </w:rPr>
        <w:t>　　图22 全球真丝睡衣第一梯队、第二梯队和第三梯队生产商（品牌）及市场份额（2022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真丝睡衣全球领先企业SWOT分析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全球主要地区真丝睡衣消费量市场份额（2022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北美市场真丝睡衣产量及增长率（2018-2023年）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图26 北美市场真丝睡衣产值及增长率（2018-2023年）（百万美元）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欧洲市场真丝睡衣产量及增长率（2018-2023年）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欧洲市场真丝睡衣产值及增长率（2018-2023年）（百万美元）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中国市场真丝睡衣产量及增长率（2018-2023年）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中国市场真丝睡衣产值及增长率（2018-2023年）（百万美元）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日本市场真丝睡衣产量及增长率（2018-2023年）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日本市场真丝睡衣产值及增长率（2018-2023年）（百万美元）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东南亚市场真丝睡衣产量及增长率（2018-2023年）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东南亚市场真丝睡衣产值及增长率（2018-2023年）（百万美元）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印度市场真丝睡衣产量及增长率（2018-2023年）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印度市场真丝睡衣产值及增长率（2018-2023年）（百万美元）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全球主要地区真丝睡衣消费量市场份额（2022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全球主要地区真丝睡衣消费量市场份额（2022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中国市场真丝睡衣消费量、增长率及发展预测（2018-2023年）（千件）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图40 北美市场真丝睡衣消费量、增长率及发展预测（2018-2023年）（千件）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欧洲市场真丝睡衣消费量、增长率及发展预测（2018-2023年）（千件）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日本市场真丝睡衣消费量、增长率及发展预测（2018-2023年）（千件）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东南亚市场真丝睡衣消费量、增长率及发展预测（2018-2023年）（千件）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印度市场真丝睡衣消费量、增长率及发展预测（2018-2023年）（千件）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真丝睡衣产业链图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真丝睡衣产品价格走势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a5218d9e040ee" w:history="1">
        <w:r>
          <w:rPr>
            <w:rStyle w:val="Hyperlink"/>
          </w:rPr>
          <w:t>全球与中国真丝睡衣行业现状深度调研及发展趋势预测报告（2024-2030年）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8a5218d9e040ee" w:history="1">
        <w:r>
          <w:rPr>
            <w:rStyle w:val="Hyperlink"/>
          </w:rPr>
          <w:t>https://www.20087.com/0/56/ZhenSiShuiYiDeFaZhanQuShi.html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be2f50e5441e7" w:history="1">
      <w:r>
        <w:rPr>
          <w:rStyle w:val="Hyperlink"/>
        </w:rPr>
        <w:t>全球与中国真丝睡衣行业现状深度调研及发展趋势预测报告（2024-2030年）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ZhenSiShuiYiDeFaZhanQuShi.html" TargetMode="External" Id="Rd48a5218d9e0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ZhenSiShuiYiDeFaZhanQuShi.html" TargetMode="External" Id="Ra0dbe2f50e54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2023-11-30T02:10:00Z</dcterms:created>
  <dcterms:modified xsi:type="dcterms:W3CDTF">2023-11-30T03:10:00Z</dcterms:modified>
  <dc:subject>全球与中国真丝睡衣行业现状深度调研及发展趋势预测报告（2024-2030年）</dc:subject>
  <dc:title>全球与中国真丝睡衣行业现状深度调研及发展趋势预测报告（2024-2030年）</dc:title>
  <cp:keywords>全球与中国真丝睡衣行业现状深度调研及发展趋势预测报告（2024-2030年）</cp:keywords>
  <dc:description>全球与中国真丝睡衣行业现状深度调研及发展趋势预测报告（2024-2030年）</dc:description>
</cp:coreProperties>
</file>