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13e21a2ba43cb" w:history="1">
              <w:r>
                <w:rPr>
                  <w:rStyle w:val="Hyperlink"/>
                </w:rPr>
                <w:t>2025-2031年全球与中国眼镜布行业研究及发展趋势分析报告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13e21a2ba43cb" w:history="1">
              <w:r>
                <w:rPr>
                  <w:rStyle w:val="Hyperlink"/>
                </w:rPr>
                <w:t>2025-2031年全球与中国眼镜布行业研究及发展趋势分析报告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13e21a2ba43cb" w:history="1">
                <w:r>
                  <w:rPr>
                    <w:rStyle w:val="Hyperlink"/>
                  </w:rPr>
                  <w:t>https://www.20087.com/0/96/YanJingBuDeQianJingQuShi.html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布是一种用于清洁眼镜镜片的关键配件，在近年来随着生活品质提升和技术进步而得到了广泛应用。现代眼镜布不仅在技术上实现了更高的清洁效率和更柔软的触感，还通过采用先进的纺织技术和智能管理系统，提高了眼镜布的稳定性和操作便利性。此外，随着对眼镜布安全性和经济性要求的提高，其设计更加注重高效化和人性化，如通过优化布料选择和引入低污染生产技术，提高了眼镜布的适应性和扩展性。然而，眼镜布在实际应用中仍存在一些挑战，如在复杂使用环境下的清洁效果和成本控制问题。</w:t>
      </w:r>
      <w:r>
        <w:rPr>
          <w:rFonts w:hint="eastAsia"/>
        </w:rPr>
        <w:br/>
      </w:r>
      <w:r>
        <w:rPr>
          <w:rFonts w:hint="eastAsia"/>
        </w:rPr>
        <w:t>　　未来，眼镜布的发展将更加注重高效化和人性化。一方面，通过引入更先进的纺织技术和材料科学，未来的眼镜布将具有更高的清洁效率和更广泛的适用范围，如开发具有更高吸尘能力和更好环境适应性的新型材料。同时，通过优化设计和提高制造精度，眼镜布将具有更高的稳定性和更低的成本，提高市场竞争力。另一方面，随着生活品质的提升，眼镜布将更加注重人性化设计，如通过定制化服务和模块化设计，满足不同应用场景的需求。此外，通过采用更严格的安全标准和质量控制措施，眼镜布将更好地服务于眼镜清洁的需求，提高眼镜布的安全性和可靠性。为了确保眼镜布的市场竞争力，企业需要不断加强技术创新，提高眼镜布的质量和性能，并通过严格的品质控制，确保眼镜布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13e21a2ba43cb" w:history="1">
        <w:r>
          <w:rPr>
            <w:rStyle w:val="Hyperlink"/>
          </w:rPr>
          <w:t>2025-2031年全球与中国眼镜布行业研究及发展趋势分析报告</w:t>
        </w:r>
      </w:hyperlink>
      <w:r>
        <w:rPr>
          <w:rFonts w:hint="eastAsia"/>
        </w:rPr>
        <w:t>》依托权威数据资源与长期市场监测，系统分析了眼镜布行业的市场规模、市场需求及产业链结构，深入探讨了眼镜布价格变动与细分市场特征。报告科学预测了眼镜布市场前景及未来发展趋势，重点剖析了行业集中度、竞争格局及重点企业的市场地位，并通过SWOT分析揭示了眼镜布行业机遇与潜在风险。报告为投资者及业内企业提供了全面的市场洞察与决策参考，助力把握眼镜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眼镜布行业概述及发展现状</w:t>
      </w:r>
      <w:r>
        <w:rPr>
          <w:rFonts w:hint="eastAsia"/>
        </w:rPr>
        <w:br/>
      </w:r>
      <w:r>
        <w:rPr>
          <w:rFonts w:hint="eastAsia"/>
        </w:rPr>
        <w:t>　　1.1 眼镜布行业介绍</w:t>
      </w:r>
      <w:r>
        <w:rPr>
          <w:rFonts w:hint="eastAsia"/>
        </w:rPr>
        <w:br/>
      </w:r>
      <w:r>
        <w:rPr>
          <w:rFonts w:hint="eastAsia"/>
        </w:rPr>
        <w:t>　　1.2 眼镜布主要种类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2024年不同种类眼镜布产量占比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2020-2031年不同种类眼镜布价格走势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眼镜布主要应用领域分析</w:t>
      </w:r>
      <w:r>
        <w:rPr>
          <w:rFonts w:hint="eastAsia"/>
        </w:rPr>
        <w:br/>
      </w:r>
      <w:r>
        <w:rPr>
          <w:rFonts w:hint="eastAsia"/>
        </w:rPr>
        <w:t>　　　　1.3.1 眼镜布主要应用领域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2024年全球眼镜布不同应用领域消费量占比分析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全球与中国眼镜布市场发展现状对比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2020-2031年全球眼镜布市场现状及发展趋势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2020-2031年中国眼镜布市场现状及发展趋势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2020-2031年全球眼镜布供需现状及趋势预测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2020-2031年全球眼镜布产能、产量、产能利用率情况及趋势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2020-2031年全球眼镜布产量、表观消费量情况及趋势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2020-2031年中国眼镜布供需现状及趋势预测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2020-2031年中国眼镜布产能、产量、产能利用率情况及趋势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2020-2031年中国眼镜布产量、表观消费量情况及趋势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2020-2031年中国眼镜布产量、需求量、市场缺口情况及趋势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中国眼镜布行业政策分析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全球与中国眼镜布重点企业产量、产值、集中度分析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全球市场眼镜布重点企业2024和2025年产量、产值对比分析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全球市场眼镜布重点企业2024和2025年产量对比分析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全球市场眼镜布重点企业2024和2025年产值对比分析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全球市场眼镜布重点企业2024和2025年产品价格分析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中国市场眼镜布重点企业2024和2025年产量、产值对比分析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中国市场眼镜布重点企业2024和2025年产量对比分析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中国市场眼镜布重点企业2024和2025年产值对比分析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眼镜布重点厂商总部</w:t>
      </w:r>
      <w:r>
        <w:rPr>
          <w:rFonts w:hint="eastAsia"/>
        </w:rPr>
        <w:br/>
      </w:r>
      <w:r>
        <w:rPr>
          <w:rFonts w:hint="eastAsia"/>
        </w:rPr>
        <w:t>　　2.4 眼镜布行业企业集中度分析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全球重点眼镜布企业SWOT分析</w:t>
      </w:r>
      <w:r>
        <w:rPr>
          <w:rFonts w:hint="eastAsia"/>
        </w:rPr>
        <w:br/>
      </w:r>
      <w:r>
        <w:rPr>
          <w:rFonts w:hint="eastAsia"/>
        </w:rPr>
        <w:t>　　2.6 中国重点眼镜布企业SWOT分析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2020-2031年全球主要地区眼镜布产量、产值、市场份额情况及趋势预测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2020-2031年全球主要地区眼镜布产量、产值及市场份额情况及趋势预测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2020-2031年全球主要地区眼镜布产量及市场份额情况及趋势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2020-2031年全球主要地区眼镜布产值及市场份额情况及趋势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2020-2031年中国市场眼镜布产量、产值情况及趋势预测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2020-2031年北美市场眼镜布产量、产值情况及趋势预测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2020-2031年欧洲市场眼镜布产量、产值情况及趋势预测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2020-2031年日本市场眼镜布产量、产值情况及趋势预测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2020-2031年全球主要地区眼镜布消费量、市场份额及发展趋势分析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2020-2031年全球主要地区眼镜布消费量、市场份额及发展趋势预测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2020-2031年中国市场眼镜布消费情况及发展趋势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2020-2031年北美市场眼镜布消费情况及发展趋势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2020-2031年欧洲市场眼镜布消费情况及发展趋势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2020-2031年日本市场眼镜布消费情况及发展趋势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眼镜布行业重点企业调研分析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企业眼镜布产品</w:t>
      </w:r>
      <w:r>
        <w:rPr>
          <w:rFonts w:hint="eastAsia"/>
        </w:rPr>
        <w:br/>
      </w:r>
      <w:r>
        <w:rPr>
          <w:rFonts w:hint="eastAsia"/>
        </w:rPr>
        <w:t>　　　　5.1.3 企业眼镜布产量、价格、收入、成本、毛利情况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企业眼镜布产品</w:t>
      </w:r>
      <w:r>
        <w:rPr>
          <w:rFonts w:hint="eastAsia"/>
        </w:rPr>
        <w:br/>
      </w:r>
      <w:r>
        <w:rPr>
          <w:rFonts w:hint="eastAsia"/>
        </w:rPr>
        <w:t>　　　　5.2.3 企业眼镜布产量、价格、收入、成本、毛利情况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企业眼镜布产品</w:t>
      </w:r>
      <w:r>
        <w:rPr>
          <w:rFonts w:hint="eastAsia"/>
        </w:rPr>
        <w:br/>
      </w:r>
      <w:r>
        <w:rPr>
          <w:rFonts w:hint="eastAsia"/>
        </w:rPr>
        <w:t>　　　　5.3.3 企业眼镜布产量、价格、收入、成本、毛利情况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企业眼镜布产品</w:t>
      </w:r>
      <w:r>
        <w:rPr>
          <w:rFonts w:hint="eastAsia"/>
        </w:rPr>
        <w:br/>
      </w:r>
      <w:r>
        <w:rPr>
          <w:rFonts w:hint="eastAsia"/>
        </w:rPr>
        <w:t>　　　　5.4.3 企业眼镜布产量、价格、收入、成本、毛利情况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企业眼镜布产品</w:t>
      </w:r>
      <w:r>
        <w:rPr>
          <w:rFonts w:hint="eastAsia"/>
        </w:rPr>
        <w:br/>
      </w:r>
      <w:r>
        <w:rPr>
          <w:rFonts w:hint="eastAsia"/>
        </w:rPr>
        <w:t>　　　　5.5.3 企业眼镜布产量、价格、收入、成本、毛利情况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企业眼镜布产品</w:t>
      </w:r>
      <w:r>
        <w:rPr>
          <w:rFonts w:hint="eastAsia"/>
        </w:rPr>
        <w:br/>
      </w:r>
      <w:r>
        <w:rPr>
          <w:rFonts w:hint="eastAsia"/>
        </w:rPr>
        <w:t>　　　　5.6.3 企业眼镜布产量、价格、收入、成本、毛利情况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企业眼镜布产品</w:t>
      </w:r>
      <w:r>
        <w:rPr>
          <w:rFonts w:hint="eastAsia"/>
        </w:rPr>
        <w:br/>
      </w:r>
      <w:r>
        <w:rPr>
          <w:rFonts w:hint="eastAsia"/>
        </w:rPr>
        <w:t>　　　　5.7.3 企业眼镜布产量、价格、收入、成本、毛利情况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企业眼镜布产品</w:t>
      </w:r>
      <w:r>
        <w:rPr>
          <w:rFonts w:hint="eastAsia"/>
        </w:rPr>
        <w:br/>
      </w:r>
      <w:r>
        <w:rPr>
          <w:rFonts w:hint="eastAsia"/>
        </w:rPr>
        <w:t>　　　　5.8.3 企业眼镜布产量、价格、收入、成本、毛利情况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企业眼镜布产品</w:t>
      </w:r>
      <w:r>
        <w:rPr>
          <w:rFonts w:hint="eastAsia"/>
        </w:rPr>
        <w:br/>
      </w:r>
      <w:r>
        <w:rPr>
          <w:rFonts w:hint="eastAsia"/>
        </w:rPr>
        <w:t>　　　　5.9.3 企业眼镜布产量、价格、收入、成本、毛利情况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企业眼镜布产品</w:t>
      </w:r>
      <w:r>
        <w:rPr>
          <w:rFonts w:hint="eastAsia"/>
        </w:rPr>
        <w:br/>
      </w:r>
      <w:r>
        <w:rPr>
          <w:rFonts w:hint="eastAsia"/>
        </w:rPr>
        <w:t>　　　　5.10.3 企业眼镜布产量、价格、收入、成本、毛利情况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2020-2031年不同种类眼镜布产量、价格、产值及市场份额情况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全球市场不同种类眼镜布产量、产值及市场份额情况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2020-2031年全球市场不同种类眼镜布产量、市场份额情况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2020-2031年全球市场不同种类眼镜布产值、市场份额情况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2020-2031年全球市场不同种类眼镜布价格走势分析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中国市场不同种类眼镜布产量、产值及市场份额情况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2020-2031年中国市场不同种类眼镜布产量、市场份额情况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2020-2031年中国市场不同种类眼镜布产值、市场份额情况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2020-2031年中国市场不同种类眼镜布价格走势分析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眼镜布产业链分析</w:t>
      </w:r>
      <w:r>
        <w:rPr>
          <w:rFonts w:hint="eastAsia"/>
        </w:rPr>
        <w:br/>
      </w:r>
      <w:r>
        <w:rPr>
          <w:rFonts w:hint="eastAsia"/>
        </w:rPr>
        <w:t>　　7.2 眼镜布产业上游供应分析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2020-2031年全球市场眼镜布下游主要应用领域消费量、市场份额情况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2020-2031年中国市场眼镜布下游主要应用领域消费量、市场份额及增长情况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2020-2031年中国市场眼镜布产量、消费量、进出口分析及发展趋势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2020-2031年中国市场眼镜布产量、消费量、进出口分析及发展趋势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2020-2031年中国市场眼镜布进出口贸易趋势</w:t>
      </w:r>
      <w:r>
        <w:rPr>
          <w:rFonts w:hint="eastAsia"/>
        </w:rPr>
        <w:br/>
      </w:r>
      <w:r>
        <w:rPr>
          <w:rFonts w:hint="eastAsia"/>
        </w:rPr>
        <w:t>　　8.3 中国市场眼镜布主要进口来源</w:t>
      </w:r>
      <w:r>
        <w:rPr>
          <w:rFonts w:hint="eastAsia"/>
        </w:rPr>
        <w:br/>
      </w:r>
      <w:r>
        <w:rPr>
          <w:rFonts w:hint="eastAsia"/>
        </w:rPr>
        <w:t>　　8.4 中国市场眼镜布主要出口目的地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2024-2025年中国市场眼镜布主要地区分布</w:t>
      </w:r>
      <w:r>
        <w:rPr>
          <w:rFonts w:hint="eastAsia"/>
        </w:rPr>
        <w:br/>
      </w:r>
      <w:r>
        <w:rPr>
          <w:rFonts w:hint="eastAsia"/>
        </w:rPr>
        <w:t>　　9.1 中国眼镜布生产地区分布</w:t>
      </w:r>
      <w:r>
        <w:rPr>
          <w:rFonts w:hint="eastAsia"/>
        </w:rPr>
        <w:br/>
      </w:r>
      <w:r>
        <w:rPr>
          <w:rFonts w:hint="eastAsia"/>
        </w:rPr>
        <w:t>　　9.2 中国眼镜布消费地区分布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影响中国市场眼镜布供需因素分析</w:t>
      </w:r>
      <w:r>
        <w:rPr>
          <w:rFonts w:hint="eastAsia"/>
        </w:rPr>
        <w:br/>
      </w:r>
      <w:r>
        <w:rPr>
          <w:rFonts w:hint="eastAsia"/>
        </w:rPr>
        <w:t>　　10.1 眼镜布及相关行业技术发展概况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2020-2031年眼镜布进出口贸易现状及趋势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2020-2031年眼镜布产品技术趋势与价格走势预测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眼镜布行业市场环境发展趋势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2020-2031年不同种类眼镜布产品技术发展趋势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2020-2031年眼镜布价格走势预测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国内市场眼镜布销售渠道分析</w:t>
      </w:r>
      <w:r>
        <w:rPr>
          <w:rFonts w:hint="eastAsia"/>
        </w:rPr>
        <w:br/>
      </w:r>
      <w:r>
        <w:rPr>
          <w:rFonts w:hint="eastAsia"/>
        </w:rPr>
        <w:t>　　　　12.1.1 当前眼镜布主要销售模式及销售渠道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2020-2031年国内市场眼镜布销售模式及销售渠道趋势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海外市场眼镜布销售渠道分析</w:t>
      </w:r>
      <w:r>
        <w:rPr>
          <w:rFonts w:hint="eastAsia"/>
        </w:rPr>
        <w:br/>
      </w:r>
      <w:r>
        <w:rPr>
          <w:rFonts w:hint="eastAsia"/>
        </w:rPr>
        <w:t>　　12.3 眼镜布行业营销策略建议</w:t>
      </w:r>
      <w:r>
        <w:rPr>
          <w:rFonts w:hint="eastAsia"/>
        </w:rPr>
        <w:br/>
      </w:r>
      <w:r>
        <w:rPr>
          <w:rFonts w:hint="eastAsia"/>
        </w:rPr>
        <w:t>　　　　12.3.1 眼镜布市场定位及目标消费者分析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眼镜布行业营销模式及销售渠道建议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眼镜布产品介绍</w:t>
      </w:r>
      <w:r>
        <w:rPr>
          <w:rFonts w:hint="eastAsia"/>
        </w:rPr>
        <w:br/>
      </w:r>
      <w:r>
        <w:rPr>
          <w:rFonts w:hint="eastAsia"/>
        </w:rPr>
        <w:t>　　表 眼镜布产品分类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2024年全球不同种类眼镜布产量份额</w:t>
      </w:r>
      <w:r>
        <w:rPr>
          <w:rFonts w:hint="eastAsia"/>
        </w:rPr>
        <w:br/>
      </w:r>
      <w:r>
        <w:rPr>
          <w:rFonts w:hint="eastAsia"/>
        </w:rPr>
        <w:t>　　表 2020-2031年不同种类眼镜布价格及趋势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眼镜布主要应用领域</w:t>
      </w:r>
      <w:r>
        <w:rPr>
          <w:rFonts w:hint="eastAsia"/>
        </w:rPr>
        <w:br/>
      </w:r>
      <w:r>
        <w:rPr>
          <w:rFonts w:hint="eastAsia"/>
        </w:rPr>
        <w:t>　　图 全球2024年眼镜布不同应用领域消费量份额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2020-2031年全球市场眼镜布产量及增长情况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2020-2031年全球市场眼镜布产值及增长情况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2020-2031年中国市场眼镜布产量、增长率及趋势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2020-2031年中国市场眼镜布产值、增长率及趋势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2020-2031年全球眼镜布产能、产量、产能利用率及趋势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2020-2031年全球眼镜布产量、表观消费量及趋势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2020-2031年中国眼镜布产能、产量、产能利用率及趋势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2020-2031年中国眼镜布产量、表观消费量及趋势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2020-2031年中国眼镜布产量、市场需求量及趋势</w:t>
      </w:r>
      <w:r>
        <w:rPr>
          <w:rFonts w:hint="eastAsia"/>
        </w:rPr>
        <w:br/>
      </w:r>
      <w:r>
        <w:rPr>
          <w:rFonts w:hint="eastAsia"/>
        </w:rPr>
        <w:t>　　表 眼镜布行业政策分析</w:t>
      </w:r>
      <w:r>
        <w:rPr>
          <w:rFonts w:hint="eastAsia"/>
        </w:rPr>
        <w:br/>
      </w:r>
      <w:r>
        <w:rPr>
          <w:rFonts w:hint="eastAsia"/>
        </w:rPr>
        <w:t>　　表 全球市场眼镜布重点企业2024和2025年产量对比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全球市场眼镜布重点企业2024和2025年产量、市场份额统计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全球市场眼镜布重点企业2025年产量、市场份额统计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全球市场眼镜布重点企业2024和2025年产值对比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全球市场眼镜布重点企业2024和2025年产值市场份额统计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全球市场眼镜布重点企业2025年产值、市场份额统计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全球市场眼镜布重点企业2024和2025年产品价格统计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中国市场眼镜布重点企业2024和2025年产量对比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中国市场眼镜布重点企业2024和2025年产量市场份额统计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中国市场眼镜布重点企业2025年产量、市场份额统计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中国市场眼镜布重点企业2024和2025年产值对比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中国市场眼镜布重点企业2024和2025年产值市场份额统计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中国市场眼镜布重点企业2025年产值、市场份额统计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眼镜布企业总部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2024和2025年全球市场眼镜布重点企业产值市场份额对比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全球眼镜布重点企业SWOT分析</w:t>
      </w:r>
      <w:r>
        <w:rPr>
          <w:rFonts w:hint="eastAsia"/>
        </w:rPr>
        <w:br/>
      </w:r>
      <w:r>
        <w:rPr>
          <w:rFonts w:hint="eastAsia"/>
        </w:rPr>
        <w:t>　　表 中国眼镜布重点企业SWOT分析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2020-2031年全球主要地区眼镜布产量统计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2025-2031年全球主要地区眼镜布产量预测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2020-2031年全球主要地区眼镜布产量市场份额统计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2025年全球主要地区眼镜布产量市场份额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2020-2031年全球主要地区眼镜布产值统计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2025-2031年全球主要地区眼镜布产值预测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2020-2031年全球主要地区眼镜布产值市场份额统计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2025年全球主要地区眼镜布产值市场份额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2020-2031年中国市场眼镜布产量及增长情况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2020-2031年中国市场眼镜布产值及增长情况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2020-2031年北美市场眼镜布产量及增长情况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2020-2031年北美市场眼镜布产值及增长情况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2020-2031年欧洲市场眼镜布产量及增长情况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2020-2031年欧洲市场眼镜布产值及增长情况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2020-2031年日本市场眼镜布产量及增长情况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2020-2031年日本市场眼镜布产值及增长情况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2020-2031年全球主要地区眼镜布消费量统计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2025-2031年全球主要地区眼镜布消费量预测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2020-2031年全球主要地区眼镜布消费量市场份额统计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2025年全球主要地区眼镜布消费量市场份额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2020-2031年中国市场眼镜布消费量、增长率及趋势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2020-2031年北美市场眼镜布消费量、增长率及趋势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2020-2031年欧洲市场眼镜布消费量、增长率及趋势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2020-2031年日本市场眼镜布消费量、增长率及趋势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重点企业（一）眼镜布产品情况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重点企业（一）2020-2025年眼镜布产量、价格、收入、成本、毛利情况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重点企业（二）眼镜布产品情况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重点企业（二）2020-2025年眼镜布产量、价格、收入、成本、毛利情况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重点企业（三）眼镜布产品情况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重点企业（三）2020-2025年眼镜布产量、价格、收入、成本、毛利情况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重点企业（四）眼镜布产品情况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重点企业（四）2020-2025年眼镜布产量、价格、收入、成本、毛利情况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重点企业（五）眼镜布产品情况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重点企业（五）2020-2025年眼镜布产量、价格、收入、成本、毛利情况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重点企业（六）眼镜布产品情况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重点企业（六）2020-2025年眼镜布产量、价格、收入、成本、毛利情况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重点企业（七）眼镜布产品情况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重点企业（七）2020-2025年眼镜布产量、价格、收入、成本、毛利情况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重点企业（八）眼镜布产品情况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重点企业（八）2020-2025年眼镜布产量、价格、收入、成本、毛利情况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重点企业（九）眼镜布产品情况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重点企业（九）2020-2025年眼镜布产量、价格、收入、成本、毛利情况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重点企业（十）眼镜布产品情况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重点企业（十）2020-2025年眼镜布产量、价格、收入、成本、毛利情况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2020-2031年全球市场不同种类眼镜布产量统计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2025-2031年全球市场不同种类眼镜布产量预测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2020-2031年全球市场不同种类眼镜布产量市场份额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2020-2031年全球市场不同种类眼镜布产值统计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2025-2031年全球市场不同种类眼镜布产值预测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2020-2031年全球市场不同种类眼镜布产值市场份额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2020-2031年全球市场不同种类眼镜布价格走势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2020-2031年中国市场不同种类眼镜布产量统计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2025-2031年中国市场不同种类眼镜布产量预测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2020-2031年中国市场不同种类眼镜布产量市场份额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2020-2031年中国市场不同种类眼镜布产值统计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2025-2031年中国市场不同种类眼镜布产值预测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2020-2031年中国市场不同种类眼镜布产值市场份额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2020-2031年中国市场不同种类眼镜布价格走势</w:t>
      </w:r>
      <w:r>
        <w:rPr>
          <w:rFonts w:hint="eastAsia"/>
        </w:rPr>
        <w:br/>
      </w:r>
      <w:r>
        <w:rPr>
          <w:rFonts w:hint="eastAsia"/>
        </w:rPr>
        <w:t>　　图 眼镜布产业链</w:t>
      </w:r>
      <w:r>
        <w:rPr>
          <w:rFonts w:hint="eastAsia"/>
        </w:rPr>
        <w:br/>
      </w:r>
      <w:r>
        <w:rPr>
          <w:rFonts w:hint="eastAsia"/>
        </w:rPr>
        <w:t>　　表 眼镜布原材料</w:t>
      </w:r>
      <w:r>
        <w:rPr>
          <w:rFonts w:hint="eastAsia"/>
        </w:rPr>
        <w:br/>
      </w:r>
      <w:r>
        <w:rPr>
          <w:rFonts w:hint="eastAsia"/>
        </w:rPr>
        <w:t>　　表 眼镜布上游原料供应商及联系方式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2020-2031年全球市场眼镜布主要应用领域消费量统计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2025-2031年全球市场眼镜布主要应用领域消费量预测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2020-2031年全球市场眼镜布主要应用领域消费量市场份额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2025年全球市场眼镜布主要应用领域消费量市场份额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2020-2031年全球市场眼镜布主要应用领域消费量增长率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2020-2031年中国市场眼镜布主要应用领域消费量统计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2025-2031年中国市场眼镜布主要应用领域消费量预测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2020-2031年中国市场眼镜布主要应用领域消费量市场份额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2020-2031年中国市场眼镜布主要应用领域消费量增长率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2020-2031年中国市场眼镜布产量、消费量、进出口情况分析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2025-2031年中国市场眼镜布产量、消费量、进出口情况预测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2020-2031年中国市场眼镜布进出口量</w:t>
      </w:r>
      <w:r>
        <w:rPr>
          <w:rFonts w:hint="eastAsia"/>
        </w:rPr>
        <w:br/>
      </w:r>
      <w:r>
        <w:rPr>
          <w:rFonts w:hint="eastAsia"/>
        </w:rPr>
        <w:t>　　图 2025年眼镜布生产地区分布</w:t>
      </w:r>
      <w:r>
        <w:rPr>
          <w:rFonts w:hint="eastAsia"/>
        </w:rPr>
        <w:br/>
      </w:r>
      <w:r>
        <w:rPr>
          <w:rFonts w:hint="eastAsia"/>
        </w:rPr>
        <w:t>　　图 2025年眼镜布消费地区分布</w:t>
      </w:r>
      <w:r>
        <w:rPr>
          <w:rFonts w:hint="eastAsia"/>
        </w:rPr>
        <w:br/>
      </w:r>
      <w:r>
        <w:rPr>
          <w:rFonts w:hint="eastAsia"/>
        </w:rPr>
        <w:t>　　图 2020-2031年中国眼镜布进口量及趋势预测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2020-2031年中国眼镜布出口量及趋势预测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2025-2031年不同种类眼镜布产量占比</w:t>
      </w:r>
      <w:r>
        <w:rPr>
          <w:rFonts w:hint="eastAsia"/>
        </w:rPr>
        <w:br/>
      </w:r>
      <w:r>
        <w:rPr>
          <w:rFonts w:hint="eastAsia"/>
        </w:rPr>
        <w:t>　　图 2025-2031年眼镜布价格走势预测</w:t>
      </w:r>
      <w:r>
        <w:rPr>
          <w:rFonts w:hint="eastAsia"/>
        </w:rPr>
        <w:br/>
      </w:r>
      <w:r>
        <w:rPr>
          <w:rFonts w:hint="eastAsia"/>
        </w:rPr>
        <w:t>　　图 国内市场眼镜布未来销售渠道趋势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13e21a2ba43cb" w:history="1">
        <w:r>
          <w:rPr>
            <w:rStyle w:val="Hyperlink"/>
          </w:rPr>
          <w:t>2025-2031年全球与中国眼镜布行业研究及发展趋势分析报告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13e21a2ba43cb" w:history="1">
        <w:r>
          <w:rPr>
            <w:rStyle w:val="Hyperlink"/>
          </w:rPr>
          <w:t>https://www.20087.com/0/96/YanJingBuDeQianJingQuShi.html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热点：眼镜布是用来擦眼镜的吗、眼镜布材质哪种最好、眼镜布是什么材质、眼镜布可以洗吗、眼镜布擦眼镜越擦越花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efdbbe020400d" w:history="1">
      <w:r>
        <w:rPr>
          <w:rStyle w:val="Hyperlink"/>
        </w:rPr>
        <w:t>2025-2031年全球与中国眼镜布行业研究及发展趋势分析报告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anJingBuDeQianJingQuShi.html" TargetMode="External" Id="R7e813e21a2ba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anJingBuDeQianJingQuShi.html" TargetMode="External" Id="R67cefdbbe020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2025-02-14T07:15:00Z</dcterms:created>
  <dcterms:modified xsi:type="dcterms:W3CDTF">2025-02-14T08:15:00Z</dcterms:modified>
  <dc:subject>2025-2031年全球与中国眼镜布行业研究及发展趋势分析报告</dc:subject>
  <dc:title>2025-2031年全球与中国眼镜布行业研究及发展趋势分析报告</dc:title>
  <cp:keywords>2025-2031年全球与中国眼镜布行业研究及发展趋势分析报告</cp:keywords>
  <dc:description>2025-2031年全球与中国眼镜布行业研究及发展趋势分析报告</dc:description>
</cp:coreProperties>
</file>