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aac09a0fa14352" w:history="1">
              <w:r>
                <w:rPr>
                  <w:rStyle w:val="Hyperlink"/>
                </w:rPr>
                <w:t>2026-2032年全球与中国眼镜钳发展现状调研及市场前景分析报告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aac09a0fa14352" w:history="1">
              <w:r>
                <w:rPr>
                  <w:rStyle w:val="Hyperlink"/>
                </w:rPr>
                <w:t>2026-2032年全球与中国眼镜钳发展现状调研及市场前景分析报告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6003660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aac09a0fa14352" w:history="1">
                <w:r>
                  <w:rPr>
                    <w:rStyle w:val="Hyperlink"/>
                  </w:rPr>
                  <w:t>https://www.20087.com/0/66/YanJingQianQianJing.html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眼镜钳是眼镜制造、验配及维修环节常用的精密手工工具，涵盖镜腿钳、鼻梁钳、弹簧钳、镜片钳等细分品类，用于镜架弯折、鼻托调整、螺丝紧固及镜片安装等作业。眼镜钳以碳素工具钢、合金工具钢及不锈钢为材质，兼顾硬度、耐磨性与耐腐蚀性；高端型号开始采用钛合金、陶瓷涂层及精密热处理工艺，以提升钳口贴合度、表面光洁度和使用寿命。行业供给端自动化冲压、数控热处理及精密装配渗透率提升，产品一致性改善；需求端受眼镜消费扩容、个性化定制及专业验配服务升级带动，零售门店、医疗机构及加工工厂均形成稳定采购需求。线上B2B与专业工具电商渠道占比上升，但线下五金、眼镜配件市场仍占重要位置。行业整体呈现中低端同质化竞争与高端精密化升级并存格局，环保合规、材料稳定性及出口认证要求对生产端约束增强。</w:t>
      </w:r>
      <w:r>
        <w:rPr>
          <w:rFonts w:hint="eastAsia"/>
        </w:rPr>
        <w:br/>
      </w:r>
      <w:r>
        <w:rPr>
          <w:rFonts w:hint="eastAsia"/>
        </w:rPr>
        <w:t>　　未来，眼镜钳将向精密化、轻量化、专用化与数字化方向演进。市场调研网认为，针对钛合金、板材、记忆金属等新型镜架材料，钳口结构、硬度匹配及表面处理需持续优化，以减少夹痕、变形和表面损伤。多功能一体钳、可更换钳口模块、微型维修钳及便携式套装将更受专业验配场景青睐。制造端将提升模具精度、热处理稳定性和在线检测能力，推动产品从通用五金向专业光学工具升级。渠道方面，专业验配机构、连锁门店及跨境电商将带动品牌化、标准化采购；海外市场对CE等合规认证、环保材料及可追溯供应链要求提高。长期看，眼镜定制、3D打印镜架及精细化售后服务将扩大对高精度工具的需求，具备材料适配能力、精密制造能力和专业场景解决方案能力的厂商更具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aac09a0fa14352" w:history="1">
        <w:r>
          <w:rPr>
            <w:rStyle w:val="Hyperlink"/>
          </w:rPr>
          <w:t>2026-2032年全球与中国眼镜钳发展现状调研及市场前景分析报告</w:t>
        </w:r>
      </w:hyperlink>
      <w:r>
        <w:rPr>
          <w:rFonts w:hint="eastAsia"/>
        </w:rPr>
        <w:t>》，2025年眼镜钳行业市场规模达 亿元，预计2032年市场规模将达 亿元，期间年均复合增长率（CAGR）达 %。报告依托国家统计局及眼镜钳相关协会的详实数据，全面解析了眼镜钳行业现状与市场需求，重点分析了眼镜钳市场规模、产业链结构及价格动态，并对眼镜钳细分市场进行了详细探讨。报告科学预测了眼镜钳市场前景与发展趋势，评估了品牌竞争格局、市场集中度及重点企业的市场表现。同时，通过SWOT分析揭示了眼镜钳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眼镜钳市场概述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按照不同产品类型，眼镜钳主要可以分为如下几个类别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全球不同产品类型眼镜钳销售额增长趋势2021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切割钳</w:t>
      </w:r>
      <w:r>
        <w:rPr>
          <w:rFonts w:hint="eastAsia"/>
        </w:rPr>
        <w:br/>
      </w:r>
      <w:r>
        <w:rPr>
          <w:rFonts w:hint="eastAsia"/>
        </w:rPr>
        <w:t>　　　　1.2.3 角钳</w:t>
      </w:r>
      <w:r>
        <w:rPr>
          <w:rFonts w:hint="eastAsia"/>
        </w:rPr>
        <w:br/>
      </w:r>
      <w:r>
        <w:rPr>
          <w:rFonts w:hint="eastAsia"/>
        </w:rPr>
        <w:t>　　　　1.2.4 鼻托去除钳</w:t>
      </w:r>
      <w:r>
        <w:rPr>
          <w:rFonts w:hint="eastAsia"/>
        </w:rPr>
        <w:br/>
      </w:r>
      <w:r>
        <w:rPr>
          <w:rFonts w:hint="eastAsia"/>
        </w:rPr>
        <w:t>　　　　1.2.5 鼻托调整钳</w:t>
      </w:r>
      <w:r>
        <w:rPr>
          <w:rFonts w:hint="eastAsia"/>
        </w:rPr>
        <w:br/>
      </w:r>
      <w:r>
        <w:rPr>
          <w:rFonts w:hint="eastAsia"/>
        </w:rPr>
        <w:t>　　1.3 从不同应用，眼镜钳主要包括如下几个方面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全球不同应用眼镜钳销售额增长趋势2021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药店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诊所</w:t>
      </w:r>
      <w:r>
        <w:rPr>
          <w:rFonts w:hint="eastAsia"/>
        </w:rPr>
        <w:br/>
      </w:r>
      <w:r>
        <w:rPr>
          <w:rFonts w:hint="eastAsia"/>
        </w:rPr>
        <w:t>　　　　1.3.5 家庭护理</w:t>
      </w:r>
      <w:r>
        <w:rPr>
          <w:rFonts w:hint="eastAsia"/>
        </w:rPr>
        <w:br/>
      </w:r>
      <w:r>
        <w:rPr>
          <w:rFonts w:hint="eastAsia"/>
        </w:rPr>
        <w:t>　　　　1.3.6 其他应用</w:t>
      </w:r>
      <w:r>
        <w:rPr>
          <w:rFonts w:hint="eastAsia"/>
        </w:rPr>
        <w:br/>
      </w:r>
      <w:r>
        <w:rPr>
          <w:rFonts w:hint="eastAsia"/>
        </w:rPr>
        <w:t>　　1.4 眼镜钳行业背景、发展历史、现状及趋势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眼镜钳行业目前现状分析</w:t>
      </w:r>
      <w:r>
        <w:rPr>
          <w:rFonts w:hint="eastAsia"/>
        </w:rPr>
        <w:br/>
      </w:r>
      <w:r>
        <w:rPr>
          <w:rFonts w:hint="eastAsia"/>
        </w:rPr>
        <w:t>　　　　1.4.2 眼镜钳发展趋势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全球眼镜钳总体规模分析</w:t>
      </w:r>
      <w:r>
        <w:rPr>
          <w:rFonts w:hint="eastAsia"/>
        </w:rPr>
        <w:br/>
      </w:r>
      <w:r>
        <w:rPr>
          <w:rFonts w:hint="eastAsia"/>
        </w:rPr>
        <w:t>　　2.1 全球眼镜钳供需现状及预测（2021-2032）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全球眼镜钳产能、产量、产能利用率及发展趋势（2021-2032）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全球眼镜钳产量、需求量及发展趋势（2021-2032）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全球主要地区眼镜钳产量及发展趋势（2021-2032）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全球主要地区眼镜钳产量（2021-2026）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全球主要地区眼镜钳产量（2027-2032）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全球主要地区眼镜钳产量市场份额（2021-2032）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中国眼镜钳供需现状及预测（2021-2032）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中国眼镜钳产能、产量、产能利用率及发展趋势（2021-2032）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中国眼镜钳产量、市场需求量及发展趋势（2021-2032）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全球眼镜钳销量及销售额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全球市场眼镜钳销售额（2021-2032）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全球市场眼镜钳销量（2021-2032）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全球市场眼镜钳价格趋势（2021-2032）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全球眼镜钳主要地区分析</w:t>
      </w:r>
      <w:r>
        <w:rPr>
          <w:rFonts w:hint="eastAsia"/>
        </w:rPr>
        <w:br/>
      </w:r>
      <w:r>
        <w:rPr>
          <w:rFonts w:hint="eastAsia"/>
        </w:rPr>
        <w:t>　　3.1 全球主要地区眼镜钳市场规模分析：2021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全球主要地区眼镜钳销售收入及市场份额（2021-2026）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全球主要地区眼镜钳销售收入预测（2027-2032）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全球主要地区眼镜钳销量分析：2021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全球主要地区眼镜钳销量及市场份额（2021-2026）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全球主要地区眼镜钳销量及市场份额预测（2027-2032）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北美市场眼镜钳销量、收入及增长率（2021-2032）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欧洲市场眼镜钳销量、收入及增长率（2021-2032）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中国市场眼镜钳销量、收入及增长率（2021-2032）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日本市场眼镜钳销量、收入及增长率（2021-2032）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东南亚市场眼镜钳销量、收入及增长率（2021-2032）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印度市场眼镜钳销量、收入及增长率（2021-2032）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全球市场主要厂商眼镜钳产能市场份额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全球市场主要厂商眼镜钳销量（2021-2026）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全球市场主要厂商眼镜钳销量（2021-2026）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全球市场主要厂商眼镜钳销售收入（2021-2026）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全球市场主要厂商眼镜钳销售价格（2021-2026）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2025年全球主要生产商眼镜钳收入排名</w:t>
      </w:r>
      <w:r>
        <w:rPr>
          <w:rFonts w:hint="eastAsia"/>
        </w:rPr>
        <w:br/>
      </w:r>
      <w:r>
        <w:rPr>
          <w:rFonts w:hint="eastAsia"/>
        </w:rPr>
        <w:t>　　4.3 中国市场主要厂商眼镜钳销量（2021-2026）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中国市场主要厂商眼镜钳销量（2021-2026）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中国市场主要厂商眼镜钳销售收入（2021-2026）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2025年中国主要生产商眼镜钳收入排名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中国市场主要厂商眼镜钳销售价格（2021-2026）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全球主要厂商眼镜钳总部及产地分布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全球主要厂商成立时间及眼镜钳商业化日期</w:t>
      </w:r>
      <w:r>
        <w:rPr>
          <w:rFonts w:hint="eastAsia"/>
        </w:rPr>
        <w:br/>
      </w:r>
      <w:r>
        <w:rPr>
          <w:rFonts w:hint="eastAsia"/>
        </w:rPr>
        <w:t>　　4.6 全球主要厂商眼镜钳产品类型及应用</w:t>
      </w:r>
      <w:r>
        <w:rPr>
          <w:rFonts w:hint="eastAsia"/>
        </w:rPr>
        <w:br/>
      </w:r>
      <w:r>
        <w:rPr>
          <w:rFonts w:hint="eastAsia"/>
        </w:rPr>
        <w:t>　　4.7 眼镜钳行业集中度、竞争程度分析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眼镜钳行业集中度分析：2025年全球Top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全球眼镜钳第一梯队、第二梯队和第三梯队生产商（品牌）及市场份额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重点企业（1）基本信息、眼镜钳生产基地、销售区域、竞争对手及市场地位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眼镜钳产品规格、参数及市场应用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眼镜钳销量、收入、价格及毛利率（2021-2026）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重点企业（2）基本信息、眼镜钳生产基地、销售区域、竞争对手及市场地位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眼镜钳产品规格、参数及市场应用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眼镜钳销量、收入、价格及毛利率（2021-2026）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重点企业（3）基本信息、眼镜钳生产基地、销售区域、竞争对手及市场地位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眼镜钳产品规格、参数及市场应用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眼镜钳销量、收入、价格及毛利率（2021-2026）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重点企业（4）基本信息、眼镜钳生产基地、销售区域、竞争对手及市场地位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眼镜钳产品规格、参数及市场应用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眼镜钳销量、收入、价格及毛利率（2021-2026）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重点企业（5）基本信息、眼镜钳生产基地、销售区域、竞争对手及市场地位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眼镜钳产品规格、参数及市场应用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眼镜钳销量、收入、价格及毛利率（2021-2026）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不同产品类型眼镜钳分析</w:t>
      </w:r>
      <w:r>
        <w:rPr>
          <w:rFonts w:hint="eastAsia"/>
        </w:rPr>
        <w:br/>
      </w:r>
      <w:r>
        <w:rPr>
          <w:rFonts w:hint="eastAsia"/>
        </w:rPr>
        <w:t>　　6.1 全球不同产品类型眼镜钳销量（2021-2032）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全球不同产品类型眼镜钳销量及市场份额（2021-2026）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全球不同产品类型眼镜钳销量预测（2027-2032）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全球不同产品类型眼镜钳收入（2021-2032）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全球不同产品类型眼镜钳收入及市场份额（2021-2026）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全球不同产品类型眼镜钳收入预测（2027-2032）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全球不同产品类型眼镜钳价格走势（2021-2032）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不同应用眼镜钳分析</w:t>
      </w:r>
      <w:r>
        <w:rPr>
          <w:rFonts w:hint="eastAsia"/>
        </w:rPr>
        <w:br/>
      </w:r>
      <w:r>
        <w:rPr>
          <w:rFonts w:hint="eastAsia"/>
        </w:rPr>
        <w:t>　　7.1 全球不同应用眼镜钳销量（2021-2032）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全球不同应用眼镜钳销量及市场份额（2021-2026）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全球不同应用眼镜钳销量预测（2027-2032）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全球不同应用眼镜钳收入（2021-2032）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全球不同应用眼镜钳收入及市场份额（2021-2026）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全球不同应用眼镜钳收入预测（2027-2032）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全球不同应用眼镜钳价格走势（2021-2032）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眼镜钳产业链分析</w:t>
      </w:r>
      <w:r>
        <w:rPr>
          <w:rFonts w:hint="eastAsia"/>
        </w:rPr>
        <w:br/>
      </w:r>
      <w:r>
        <w:rPr>
          <w:rFonts w:hint="eastAsia"/>
        </w:rPr>
        <w:t>　　8.2 眼镜钳工艺制造技术分析</w:t>
      </w:r>
      <w:r>
        <w:rPr>
          <w:rFonts w:hint="eastAsia"/>
        </w:rPr>
        <w:br/>
      </w:r>
      <w:r>
        <w:rPr>
          <w:rFonts w:hint="eastAsia"/>
        </w:rPr>
        <w:t>　　8.3 眼镜钳产业上游供应分析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眼镜钳下游客户分析</w:t>
      </w:r>
      <w:r>
        <w:rPr>
          <w:rFonts w:hint="eastAsia"/>
        </w:rPr>
        <w:br/>
      </w:r>
      <w:r>
        <w:rPr>
          <w:rFonts w:hint="eastAsia"/>
        </w:rPr>
        <w:t>　　8.5 眼镜钳销售渠道分析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眼镜钳行业发展机遇及主要驱动因素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眼镜钳行业发展面临的风险</w:t>
      </w:r>
      <w:r>
        <w:rPr>
          <w:rFonts w:hint="eastAsia"/>
        </w:rPr>
        <w:br/>
      </w:r>
      <w:r>
        <w:rPr>
          <w:rFonts w:hint="eastAsia"/>
        </w:rPr>
        <w:t>　　9.3 眼镜钳行业政策分析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全球不同产品类型眼镜钳销售额增长（CAGR）趋势2021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眼镜钳行业目前发展现状</w:t>
      </w:r>
      <w:r>
        <w:rPr>
          <w:rFonts w:hint="eastAsia"/>
        </w:rPr>
        <w:br/>
      </w:r>
      <w:r>
        <w:rPr>
          <w:rFonts w:hint="eastAsia"/>
        </w:rPr>
        <w:t>　　表 4： 眼镜钳发展趋势</w:t>
      </w:r>
      <w:r>
        <w:rPr>
          <w:rFonts w:hint="eastAsia"/>
        </w:rPr>
        <w:br/>
      </w:r>
      <w:r>
        <w:rPr>
          <w:rFonts w:hint="eastAsia"/>
        </w:rPr>
        <w:t>　　表 5： 全球主要地区眼镜钳产量增速（CAGR）：（2021 VS 2025 VS 2032）&amp;（把）</w:t>
      </w:r>
      <w:r>
        <w:rPr>
          <w:rFonts w:hint="eastAsia"/>
        </w:rPr>
        <w:br/>
      </w:r>
      <w:r>
        <w:rPr>
          <w:rFonts w:hint="eastAsia"/>
        </w:rPr>
        <w:t>　　表 6： 全球主要地区眼镜钳产量（2021-2026）&amp;（把）</w:t>
      </w:r>
      <w:r>
        <w:rPr>
          <w:rFonts w:hint="eastAsia"/>
        </w:rPr>
        <w:br/>
      </w:r>
      <w:r>
        <w:rPr>
          <w:rFonts w:hint="eastAsia"/>
        </w:rPr>
        <w:t>　　表 7： 全球主要地区眼镜钳产量（2027-2032）&amp;（把）</w:t>
      </w:r>
      <w:r>
        <w:rPr>
          <w:rFonts w:hint="eastAsia"/>
        </w:rPr>
        <w:br/>
      </w:r>
      <w:r>
        <w:rPr>
          <w:rFonts w:hint="eastAsia"/>
        </w:rPr>
        <w:t>　　表 8： 全球主要地区眼镜钳产量市场份额（2021-2026）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全球主要地区眼镜钳产量市场份额（2027-2032）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全球主要地区眼镜钳销售收入增速：（2021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全球主要地区眼镜钳销售收入（2021-2026）&amp;（百万美元）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全球主要地区眼镜钳销售收入市场份额（2021-2026）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全球主要地区眼镜钳收入（2027-2032）&amp;（百万美元）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全球主要地区眼镜钳收入市场份额（2027-2032）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全球主要地区眼镜钳销量（把）：2021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全球主要地区眼镜钳销量（2021-2026）&amp;（把）</w:t>
      </w:r>
      <w:r>
        <w:rPr>
          <w:rFonts w:hint="eastAsia"/>
        </w:rPr>
        <w:br/>
      </w:r>
      <w:r>
        <w:rPr>
          <w:rFonts w:hint="eastAsia"/>
        </w:rPr>
        <w:t>　　表 17： 全球主要地区眼镜钳销量市场份额（2021-2026）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全球主要地区眼镜钳销量（2027-2032）&amp;（把）</w:t>
      </w:r>
      <w:r>
        <w:rPr>
          <w:rFonts w:hint="eastAsia"/>
        </w:rPr>
        <w:br/>
      </w:r>
      <w:r>
        <w:rPr>
          <w:rFonts w:hint="eastAsia"/>
        </w:rPr>
        <w:t>　　表 19： 全球主要地区眼镜钳销量份额（2027-2032）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全球市场主要厂商眼镜钳产能（2025-2026）&amp;（把）</w:t>
      </w:r>
      <w:r>
        <w:rPr>
          <w:rFonts w:hint="eastAsia"/>
        </w:rPr>
        <w:br/>
      </w:r>
      <w:r>
        <w:rPr>
          <w:rFonts w:hint="eastAsia"/>
        </w:rPr>
        <w:t>　　表 21： 全球市场主要厂商眼镜钳销量（2021-2026）&amp;（把）</w:t>
      </w:r>
      <w:r>
        <w:rPr>
          <w:rFonts w:hint="eastAsia"/>
        </w:rPr>
        <w:br/>
      </w:r>
      <w:r>
        <w:rPr>
          <w:rFonts w:hint="eastAsia"/>
        </w:rPr>
        <w:t>　　表 22： 全球市场主要厂商眼镜钳销量市场份额（2021-2026）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全球市场主要厂商眼镜钳销售收入（2021-2026）&amp;（百万美元）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全球市场主要厂商眼镜钳销售收入市场份额（2021-2026）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全球市场主要厂商眼镜钳销售价格（2021-2026）&amp;（美元/把）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2025年全球主要生产商眼镜钳收入排名（百万美元）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中国市场主要厂商眼镜钳销量（2021-2026）&amp;（把）</w:t>
      </w:r>
      <w:r>
        <w:rPr>
          <w:rFonts w:hint="eastAsia"/>
        </w:rPr>
        <w:br/>
      </w:r>
      <w:r>
        <w:rPr>
          <w:rFonts w:hint="eastAsia"/>
        </w:rPr>
        <w:t>　　表 28： 中国市场主要厂商眼镜钳销量市场份额（2021-2026）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中国市场主要厂商眼镜钳销售收入（2021-2026）&amp;（百万美元）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中国市场主要厂商眼镜钳销售收入市场份额（2021-2026）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2025年中国主要生产商眼镜钳收入排名（百万美元）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中国市场主要厂商眼镜钳销售价格（2021-2026）&amp;（美元/把）</w:t>
      </w:r>
      <w:r>
        <w:rPr>
          <w:rFonts w:hint="eastAsia"/>
        </w:rPr>
        <w:br/>
      </w:r>
      <w:r>
        <w:rPr>
          <w:rFonts w:hint="eastAsia"/>
        </w:rPr>
        <w:t>　　表 33： 全球主要厂商眼镜钳总部及产地分布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全球主要厂商成立时间及眼镜钳商业化日期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全球主要厂商眼镜钳产品类型及应用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2025年全球眼镜钳主要厂商市场地位（第一梯队、第二梯队和第三梯队）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全球眼镜钳市场投资、并购等现状分析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眼镜钳生产基地、销售区域、竞争对手及市场地位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眼镜钳产品规格、参数及市场应用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眼镜钳销量（把）、收入（百万美元）、价格（美元/把）及毛利率（2021-2026）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眼镜钳生产基地、销售区域、竞争对手及市场地位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眼镜钳产品规格、参数及市场应用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眼镜钳销量（把）、收入（百万美元）、价格（美元/把）及毛利率（2021-2026）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眼镜钳生产基地、销售区域、竞争对手及市场地位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眼镜钳产品规格、参数及市场应用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眼镜钳销量（把）、收入（百万美元）、价格（美元/把）及毛利率（2021-2026）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眼镜钳生产基地、销售区域、竞争对手及市场地位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眼镜钳产品规格、参数及市场应用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眼镜钳销量（把）、收入（百万美元）、价格（美元/把）及毛利率（2021-2026）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眼镜钳生产基地、销售区域、竞争对手及市场地位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眼镜钳产品规格、参数及市场应用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眼镜钳销量（把）、收入（百万美元）、价格（美元/把）及毛利率（2021-2026）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全球不同产品类型眼镜钳销量（2021-2026）&amp;（把）</w:t>
      </w:r>
      <w:r>
        <w:rPr>
          <w:rFonts w:hint="eastAsia"/>
        </w:rPr>
        <w:br/>
      </w:r>
      <w:r>
        <w:rPr>
          <w:rFonts w:hint="eastAsia"/>
        </w:rPr>
        <w:t>　　表 64： 全球不同产品类型眼镜钳销量市场份额（2021-2026）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全球不同产品类型眼镜钳销量预测（2027-2032）&amp;（把）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全球市场不同产品类型眼镜钳销量市场份额预测（2027-2032）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全球不同产品类型眼镜钳收入（2021-2026）&amp;（百万美元）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全球不同产品类型眼镜钳收入市场份额（2021-2026）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全球不同产品类型眼镜钳收入预测（2027-2032）&amp;（百万美元）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70： 全球不同产品类型眼镜钳收入市场份额预测（2027-2032）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全球不同应用眼镜钳销量（2021-2026）&amp;（把）</w:t>
      </w:r>
      <w:r>
        <w:rPr>
          <w:rFonts w:hint="eastAsia"/>
        </w:rPr>
        <w:br/>
      </w:r>
      <w:r>
        <w:rPr>
          <w:rFonts w:hint="eastAsia"/>
        </w:rPr>
        <w:t>　　表 72： 全球不同应用眼镜钳销量市场份额（2021-2026）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全球不同应用眼镜钳销量预测（2027-2032）&amp;（把）</w:t>
      </w:r>
      <w:r>
        <w:rPr>
          <w:rFonts w:hint="eastAsia"/>
        </w:rPr>
        <w:br/>
      </w:r>
      <w:r>
        <w:rPr>
          <w:rFonts w:hint="eastAsia"/>
        </w:rPr>
        <w:t>　　表 74： 全球市场不同应用眼镜钳销量市场份额预测（2027-2032）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全球不同应用眼镜钳收入（2021-2026）&amp;（百万美元）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全球不同应用眼镜钳收入市场份额（2021-2026）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全球不同应用眼镜钳收入预测（2027-2032）&amp;（百万美元）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全球不同应用眼镜钳收入市场份额预测（2027-2032）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眼镜钳上游原料供应商及联系方式列表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80： 眼镜钳典型客户列表</w:t>
      </w:r>
      <w:r>
        <w:rPr>
          <w:rFonts w:hint="eastAsia"/>
        </w:rPr>
        <w:br/>
      </w:r>
      <w:r>
        <w:rPr>
          <w:rFonts w:hint="eastAsia"/>
        </w:rPr>
        <w:t>　　表 81： 眼镜钳主要销售模式及销售渠道</w:t>
      </w:r>
      <w:r>
        <w:rPr>
          <w:rFonts w:hint="eastAsia"/>
        </w:rPr>
        <w:br/>
      </w:r>
      <w:r>
        <w:rPr>
          <w:rFonts w:hint="eastAsia"/>
        </w:rPr>
        <w:t>　　表 82： 眼镜钳行业发展机遇及主要驱动因素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眼镜钳行业发展面临的风险</w:t>
      </w:r>
      <w:r>
        <w:rPr>
          <w:rFonts w:hint="eastAsia"/>
        </w:rPr>
        <w:br/>
      </w:r>
      <w:r>
        <w:rPr>
          <w:rFonts w:hint="eastAsia"/>
        </w:rPr>
        <w:t>　　表 84： 眼镜钳行业政策分析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眼镜钳产品图片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全球不同产品类型眼镜钳销售额2021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全球不同产品类型眼镜钳市场份额2025 &amp; 2032</w:t>
      </w:r>
      <w:r>
        <w:rPr>
          <w:rFonts w:hint="eastAsia"/>
        </w:rPr>
        <w:br/>
      </w:r>
      <w:r>
        <w:rPr>
          <w:rFonts w:hint="eastAsia"/>
        </w:rPr>
        <w:t>　　图 4： 切割钳产品图片</w:t>
      </w:r>
      <w:r>
        <w:rPr>
          <w:rFonts w:hint="eastAsia"/>
        </w:rPr>
        <w:br/>
      </w:r>
      <w:r>
        <w:rPr>
          <w:rFonts w:hint="eastAsia"/>
        </w:rPr>
        <w:t>　　图 5： 角钳产品图片</w:t>
      </w:r>
      <w:r>
        <w:rPr>
          <w:rFonts w:hint="eastAsia"/>
        </w:rPr>
        <w:br/>
      </w:r>
      <w:r>
        <w:rPr>
          <w:rFonts w:hint="eastAsia"/>
        </w:rPr>
        <w:t>　　图 6： 鼻托去除钳产品图片</w:t>
      </w:r>
      <w:r>
        <w:rPr>
          <w:rFonts w:hint="eastAsia"/>
        </w:rPr>
        <w:br/>
      </w:r>
      <w:r>
        <w:rPr>
          <w:rFonts w:hint="eastAsia"/>
        </w:rPr>
        <w:t>　　图 7： 鼻托调整钳产品图片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全球不同应用眼镜钳市场份额2025 &amp; 2032</w:t>
      </w:r>
      <w:r>
        <w:rPr>
          <w:rFonts w:hint="eastAsia"/>
        </w:rPr>
        <w:br/>
      </w:r>
      <w:r>
        <w:rPr>
          <w:rFonts w:hint="eastAsia"/>
        </w:rPr>
        <w:t>　　图 10： 药店</w:t>
      </w:r>
      <w:r>
        <w:rPr>
          <w:rFonts w:hint="eastAsia"/>
        </w:rPr>
        <w:br/>
      </w:r>
      <w:r>
        <w:rPr>
          <w:rFonts w:hint="eastAsia"/>
        </w:rPr>
        <w:t>　　图 11： 医院</w:t>
      </w:r>
      <w:r>
        <w:rPr>
          <w:rFonts w:hint="eastAsia"/>
        </w:rPr>
        <w:br/>
      </w:r>
      <w:r>
        <w:rPr>
          <w:rFonts w:hint="eastAsia"/>
        </w:rPr>
        <w:t>　　图 12： 诊所</w:t>
      </w:r>
      <w:r>
        <w:rPr>
          <w:rFonts w:hint="eastAsia"/>
        </w:rPr>
        <w:br/>
      </w:r>
      <w:r>
        <w:rPr>
          <w:rFonts w:hint="eastAsia"/>
        </w:rPr>
        <w:t>　　图 13： 家庭护理</w:t>
      </w:r>
      <w:r>
        <w:rPr>
          <w:rFonts w:hint="eastAsia"/>
        </w:rPr>
        <w:br/>
      </w:r>
      <w:r>
        <w:rPr>
          <w:rFonts w:hint="eastAsia"/>
        </w:rPr>
        <w:t>　　图 14： 其他应用</w:t>
      </w:r>
      <w:r>
        <w:rPr>
          <w:rFonts w:hint="eastAsia"/>
        </w:rPr>
        <w:br/>
      </w:r>
      <w:r>
        <w:rPr>
          <w:rFonts w:hint="eastAsia"/>
        </w:rPr>
        <w:t>　　图 15： 全球眼镜钳产能、产量、产能利用率及发展趋势（2021-2032）&amp;（把）</w:t>
      </w:r>
      <w:r>
        <w:rPr>
          <w:rFonts w:hint="eastAsia"/>
        </w:rPr>
        <w:br/>
      </w:r>
      <w:r>
        <w:rPr>
          <w:rFonts w:hint="eastAsia"/>
        </w:rPr>
        <w:t>　　图 16： 全球眼镜钳产量、需求量及发展趋势（2021-2032）&amp;（把）</w:t>
      </w:r>
      <w:r>
        <w:rPr>
          <w:rFonts w:hint="eastAsia"/>
        </w:rPr>
        <w:br/>
      </w:r>
      <w:r>
        <w:rPr>
          <w:rFonts w:hint="eastAsia"/>
        </w:rPr>
        <w:t>　　图 17： 全球主要地区眼镜钳产量（2021 VS 2025 VS 2032）&amp;（把）</w:t>
      </w:r>
      <w:r>
        <w:rPr>
          <w:rFonts w:hint="eastAsia"/>
        </w:rPr>
        <w:br/>
      </w:r>
      <w:r>
        <w:rPr>
          <w:rFonts w:hint="eastAsia"/>
        </w:rPr>
        <w:t>　　图 18： 全球主要地区眼镜钳产量市场份额（2021-2032）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中国眼镜钳产能、产量、产能利用率及发展趋势（2021-2032）&amp;（把）</w:t>
      </w:r>
      <w:r>
        <w:rPr>
          <w:rFonts w:hint="eastAsia"/>
        </w:rPr>
        <w:br/>
      </w:r>
      <w:r>
        <w:rPr>
          <w:rFonts w:hint="eastAsia"/>
        </w:rPr>
        <w:t>　　图 20： 中国眼镜钳产量、市场需求量及发展趋势（2021-2032）&amp;（把）</w:t>
      </w:r>
      <w:r>
        <w:rPr>
          <w:rFonts w:hint="eastAsia"/>
        </w:rPr>
        <w:br/>
      </w:r>
      <w:r>
        <w:rPr>
          <w:rFonts w:hint="eastAsia"/>
        </w:rPr>
        <w:t>　　图 21： 全球眼镜钳市场销售额及增长率：（2021-2032）&amp;（百万美元）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全球市场眼镜钳市场规模：2021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全球市场眼镜钳销量及增长率（2021-2032）&amp;（把）</w:t>
      </w:r>
      <w:r>
        <w:rPr>
          <w:rFonts w:hint="eastAsia"/>
        </w:rPr>
        <w:br/>
      </w:r>
      <w:r>
        <w:rPr>
          <w:rFonts w:hint="eastAsia"/>
        </w:rPr>
        <w:t>　　图 24： 全球市场眼镜钳价格趋势（2021-2032）&amp;（美元/把）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25： 全球主要地区眼镜钳销售收入（2021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全球主要地区眼镜钳销售收入市场份额（2021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北美市场眼镜钳销量及增长率（2021-2032）&amp;（把）</w:t>
      </w:r>
      <w:r>
        <w:rPr>
          <w:rFonts w:hint="eastAsia"/>
        </w:rPr>
        <w:br/>
      </w:r>
      <w:r>
        <w:rPr>
          <w:rFonts w:hint="eastAsia"/>
        </w:rPr>
        <w:t>　　图 28： 北美市场眼镜钳收入及增长率（2021-2032）&amp;（百万美元）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欧洲市场眼镜钳销量及增长率（2021-2032）&amp;（把）</w:t>
      </w:r>
      <w:r>
        <w:rPr>
          <w:rFonts w:hint="eastAsia"/>
        </w:rPr>
        <w:br/>
      </w:r>
      <w:r>
        <w:rPr>
          <w:rFonts w:hint="eastAsia"/>
        </w:rPr>
        <w:t>　　图 30： 欧洲市场眼镜钳收入及增长率（2021-2032）&amp;（百万美元）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中国市场眼镜钳销量及增长率（2021-2032）&amp;（把）</w:t>
      </w:r>
      <w:r>
        <w:rPr>
          <w:rFonts w:hint="eastAsia"/>
        </w:rPr>
        <w:br/>
      </w:r>
      <w:r>
        <w:rPr>
          <w:rFonts w:hint="eastAsia"/>
        </w:rPr>
        <w:t>　　图 32： 中国市场眼镜钳收入及增长率（2021-2032）&amp;（百万美元）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日本市场眼镜钳销量及增长率（2021-2032）&amp;（把）</w:t>
      </w:r>
      <w:r>
        <w:rPr>
          <w:rFonts w:hint="eastAsia"/>
        </w:rPr>
        <w:br/>
      </w:r>
      <w:r>
        <w:rPr>
          <w:rFonts w:hint="eastAsia"/>
        </w:rPr>
        <w:t>　　图 34： 日本市场眼镜钳收入及增长率（2021-2032）&amp;（百万美元）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东南亚市场眼镜钳销量及增长率（2021-2032）&amp;（把）</w:t>
      </w:r>
      <w:r>
        <w:rPr>
          <w:rFonts w:hint="eastAsia"/>
        </w:rPr>
        <w:br/>
      </w:r>
      <w:r>
        <w:rPr>
          <w:rFonts w:hint="eastAsia"/>
        </w:rPr>
        <w:t>　　图 36： 东南亚市场眼镜钳收入及增长率（2021-2032）&amp;（百万美元）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印度市场眼镜钳销量及增长率（2021-2032）&amp;（把）</w:t>
      </w:r>
      <w:r>
        <w:rPr>
          <w:rFonts w:hint="eastAsia"/>
        </w:rPr>
        <w:br/>
      </w:r>
      <w:r>
        <w:rPr>
          <w:rFonts w:hint="eastAsia"/>
        </w:rPr>
        <w:t>　　图 38： 印度市场眼镜钳收入及增长率（2021-2032）&amp;（百万美元）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2025年全球市场主要厂商眼镜钳销量市场份额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2025年全球市场主要厂商眼镜钳收入市场份额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2025年中国市场主要厂商眼镜钳销量市场份额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2025年中国市场主要厂商眼镜钳收入市场份额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2025年全球前五大生产商眼镜钳市场份额</w:t>
      </w:r>
      <w:r>
        <w:rPr>
          <w:rFonts w:hint="eastAsia"/>
        </w:rPr>
        <w:br/>
      </w:r>
      <w:r>
        <w:rPr>
          <w:rFonts w:hint="eastAsia"/>
        </w:rPr>
        <w:t>　　图 44： 2025年全球眼镜钳第一梯队、第二梯队和第三梯队厂商及市场份额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全球不同产品类型眼镜钳价格走势（2021-2032）&amp;（美元/把）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46： 全球不同应用眼镜钳价格走势（2021-2032）&amp;（美元/把）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47： 眼镜钳产业链</w:t>
      </w:r>
      <w:r>
        <w:rPr>
          <w:rFonts w:hint="eastAsia"/>
        </w:rPr>
        <w:br/>
      </w:r>
      <w:r>
        <w:rPr>
          <w:rFonts w:hint="eastAsia"/>
        </w:rPr>
        <w:t>　　图 48： 眼镜钳中国企业SWOT分析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aac09a0fa14352" w:history="1">
        <w:r>
          <w:rPr>
            <w:rStyle w:val="Hyperlink"/>
          </w:rPr>
          <w:t>2026-2032年全球与中国眼镜钳发展现状调研及市场前景分析报告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6003660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aac09a0fa14352" w:history="1">
        <w:r>
          <w:rPr>
            <w:rStyle w:val="Hyperlink"/>
          </w:rPr>
          <w:t>https://www.20087.com/0/66/YanJingQianQianJing.html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热点：眼镜钳子哪种最实用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bb58d7cc4244e2" w:history="1">
      <w:r>
        <w:rPr>
          <w:rStyle w:val="Hyperlink"/>
        </w:rPr>
        <w:t>2026-2032年全球与中国眼镜钳发展现状调研及市场前景分析报告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6/YanJingQianQianJing.html" TargetMode="External" Id="R47aac09a0fa143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6/YanJingQianQianJing.html" TargetMode="External" Id="Rcebb58d7cc4244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2026-09-19T23:37:33Z</dcterms:created>
  <dcterms:modified xsi:type="dcterms:W3CDTF">2026-09-20T00:37:33Z</dcterms:modified>
  <dc:subject>2026-2032年全球与中国眼镜钳发展现状调研及市场前景分析报告</dc:subject>
  <dc:title>2026-2032年全球与中国眼镜钳发展现状调研及市场前景分析报告</dc:title>
  <cp:keywords>2026-2032年全球与中国眼镜钳发展现状调研及市场前景分析报告</cp:keywords>
  <dc:description>2026-2032年全球与中国眼镜钳发展现状调研及市场前景分析报告</dc:description>
</cp:coreProperties>
</file>