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0f7f9058cb4c80" w:history="1">
              <w:r>
                <w:rPr>
                  <w:rStyle w:val="Hyperlink"/>
                </w:rPr>
                <w:t>2025-2031年中国结婚钻戒发展现状与行业前景分析报告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0f7f9058cb4c80" w:history="1">
              <w:r>
                <w:rPr>
                  <w:rStyle w:val="Hyperlink"/>
                </w:rPr>
                <w:t>2025-2031年中国结婚钻戒发展现状与行业前景分析报告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3183560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0f7f9058cb4c80" w:history="1">
                <w:r>
                  <w:rPr>
                    <w:rStyle w:val="Hyperlink"/>
                  </w:rPr>
                  <w:t>https://www.20087.com/0/56/JieHunZuanJieDeQianJingQuShi.html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结婚钻戒是一种象征爱情和婚姻的信物，在全球范围内具有广泛的市场需求。目前，结婚钻戒市场呈现出多样化和个性化的趋势，消费者对钻戒的设计、材质和品质有着不同的需求。市场上常见的结婚钻戒包括黄金钻戒、铂金钻戒和白金钻戒等，这些钻戒通过精美的设计和精湛的工艺，满足了消费者的不同喜好。同时，生产企业也在不断创新，推出各种定制化服务，提升产品的附加值和市场竞争力。</w:t>
      </w:r>
      <w:r>
        <w:rPr>
          <w:rFonts w:hint="eastAsia"/>
        </w:rPr>
        <w:br/>
      </w:r>
      <w:r>
        <w:rPr>
          <w:rFonts w:hint="eastAsia"/>
        </w:rPr>
        <w:t>　　未来，结婚钻戒将朝着更加个性化、定制化和高品质的方向发展。个性化方面，钻戒的设计将更加多样化，满足消费者对个性化和时尚化的追求。定制化方面，生产企业将提供更加完善的定制服务，消费者可以根据自己的需求和喜好定制专属的钻戒。高品质方面，随着消费者对品质要求的提高，结婚钻戒将采用更加优质的钻石和贵金属材料，提升产品的品质和保值性。此外，随着电子商务和社交媒体的发展，结婚钻戒的营销和推广方式也将不断创新，进一步拓展市场渠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0f7f9058cb4c80" w:history="1">
        <w:r>
          <w:rPr>
            <w:rStyle w:val="Hyperlink"/>
          </w:rPr>
          <w:t>2025-2031年中国结婚钻戒发展现状与行业前景分析报告</w:t>
        </w:r>
      </w:hyperlink>
      <w:r>
        <w:rPr>
          <w:rFonts w:hint="eastAsia"/>
        </w:rPr>
        <w:t>》基于国家统计局及相关行业协会的详实数据，结合国内外结婚钻戒行业研究资料及深入市场调研，系统分析了结婚钻戒行业的市场规模、市场需求及产业链现状。报告重点探讨了结婚钻戒行业整体运行情况及细分领域特点，科学预测了结婚钻戒市场前景与发展趋势，揭示了结婚钻戒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50f7f9058cb4c80" w:history="1">
        <w:r>
          <w:rPr>
            <w:rStyle w:val="Hyperlink"/>
          </w:rPr>
          <w:t>2025-2031年中国结婚钻戒发展现状与行业前景分析报告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结婚钻戒市场概述</w:t>
      </w:r>
      <w:r>
        <w:rPr>
          <w:rFonts w:hint="eastAsia"/>
        </w:rPr>
        <w:br/>
      </w:r>
      <w:r>
        <w:rPr>
          <w:rFonts w:hint="eastAsia"/>
        </w:rPr>
        <w:t>　　第一节 结婚钻戒产品定义及统计范围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按照不同产品类型，结婚钻戒主要可以分为如下几个类别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一、不同产品类型结婚钻戒增长趋势2024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从不同应用，结婚钻戒主要包括如下几个方面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全球与中国结婚钻戒发展现状对比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一、2020-2031年全球结婚钻戒发展现状及未来趋势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二、2020-2031年中国结婚钻戒生产发展现状及未来趋势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2020-2031年全球结婚钻戒供需现状及预测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一、2020-2031年全球结婚钻戒产能、产量、产能利用率及发展趋势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二、2020-2031年全球结婚钻戒产量、表观消费量及发展趋势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2020-2031年中国结婚钻戒供需现状及预测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一、2020-2031年中国结婚钻戒产能、产量、产能利用率及发展趋势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二、2020-2031年中国结婚钻戒产量、表观消费量及发展趋势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三、2020-2031年中国结婚钻戒产量、市场需求量及发展趋势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新冠肺炎（COVID-19）对结婚钻戒行业影响分析</w:t>
      </w:r>
      <w:r>
        <w:rPr>
          <w:rFonts w:hint="eastAsia"/>
        </w:rPr>
        <w:br/>
      </w:r>
      <w:r>
        <w:rPr>
          <w:rFonts w:hint="eastAsia"/>
        </w:rPr>
        <w:t>　　　　一、COVID-19对结婚钻戒行业主要的影响分析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二、COVID-19对结婚钻戒行业2025年增长评估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五、COVID-19疫情下，结婚钻戒潜在市场机会、挑战及风险分析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全球与中国主要结婚钻戒厂商发展分析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2020-2025年全球结婚钻戒主要厂商列表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一、2020-2025年全球结婚钻戒主要厂商产量列表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二、2020-2025年全球结婚钻戒主要厂商产值列表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三、2025年全球主要生产商结婚钻戒收入排名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四、2020-2025年全球结婚钻戒主要厂商产品价格列表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中国市场结婚钻戒主要厂商发展分析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一、2020-2025年中国结婚钻戒主要厂商产量列表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二、2020-2025年中国结婚钻戒主要厂商产值列表</w:t>
      </w:r>
      <w:r>
        <w:rPr>
          <w:rFonts w:hint="eastAsia"/>
        </w:rPr>
        <w:br/>
      </w:r>
      <w:r>
        <w:rPr>
          <w:rFonts w:hint="eastAsia"/>
        </w:rPr>
        <w:t>　　第三节 结婚钻戒厂商产地分布及商业化日期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结婚钻戒行业集中度、竞争程度分析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一、结婚钻戒行业集中度分析：全球Top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二、全球结婚钻戒第一梯队、第二梯队和第三梯队生产商（品牌）及市场份额（2024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结婚钻戒全球领先企业SWOT分析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全球主要结婚钻戒企业采访及观点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全球结婚钻戒主要生产地区发展分析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全球主要地区结婚钻戒市场规模分析：2020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一、2020-2031年全球主要地区结婚钻戒产量及市场份额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二、2020-2031年全球主要地区结婚钻戒产量及市场份额预测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三、2020-2031年全球主要地区结婚钻戒产值及市场份额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四、2020-2031年全球主要地区结婚钻戒产值及市场份额预测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2020-2031年北美市场结婚钻戒产量、产值及增长率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2020-2031年欧洲市场结婚钻戒产量、产值及增长率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2020-2031年中国市场结婚钻戒产量、产值及增长率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2020-2031年日本市场结婚钻戒产量、产值及增长率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2020-2031年东南亚市场结婚钻戒产量、产值及增长率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2020-2031年印度市场结婚钻戒产量、产值及增长率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全球结婚钻戒消费主要地区发展分析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全球主要地区结婚钻戒消费展望2020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2020-2025年全球主要地区结婚钻戒消费量及增长率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2025-2031年全球主要地区结婚钻戒消费量预测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2020-2031年中国市场结婚钻戒消费量、增长率及发展预测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2020-2031年北美市场结婚钻戒消费量、增长率及发展预测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2020-2031年欧洲市场结婚钻戒消费量、增长率及发展预测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2020-2031年日本市场结婚钻戒消费量、增长率及发展预测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2020-2031年东南亚市场结婚钻戒消费量、增长率及发展预测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2020-2031年印度市场结婚钻戒消费量、增长率及发展预测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全球结婚钻戒重点厂商概况分析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一、重点企业（一）基本信息、结婚钻戒生产基地、销售区域、竞争对手及市场地位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二、重点企业（一）结婚钻戒产品规格、参数及市场应用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三、2020-2025年重点企业（一）结婚钻戒产能、产量、产值、价格及毛利率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一、重点企业（二）基本信息、结婚钻戒生产基地、销售区域、竞争对手及市场地位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二、重点企业（二）结婚钻戒产品规格、参数及市场应用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三、2020-2025年重点企业（二）结婚钻戒产能、产量、产值、价格及毛利率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一、重点企业（三）基本信息、结婚钻戒生产基地、销售区域、竞争对手及市场地位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二、重点企业（三）结婚钻戒产品规格、参数及市场应用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三、2020-2025年重点企业（三）结婚钻戒产能、产量、产值、价格及毛利率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一、重点企业（四）基本信息、结婚钻戒生产基地、销售区域、竞争对手及市场地位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二、重点企业（四）结婚钻戒产品规格、参数及市场应用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三、2020-2025年重点企业（四）结婚钻戒产能、产量、产值、价格及毛利率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一、重点企业（五）基本信息、结婚钻戒生产基地、销售区域、竞争对手及市场地位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二、重点企业（五）结婚钻戒产品规格、参数及市场应用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三、2020-2025年重点企业（五）结婚钻戒产能、产量、产值、价格及毛利率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一、重点企业（六）基本信息、结婚钻戒生产基地、销售区域、竞争对手及市场地位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二、重点企业（六）结婚钻戒产品规格、参数及市场应用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三、2020-2025年重点企业（六）结婚钻戒产能、产量、产值、价格及毛利率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一、重点企业（七）基本信息、结婚钻戒生产基地、销售区域、竞争对手及市场地位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二、重点企业（七）结婚钻戒产品规格、参数及市场应用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三、2020-2025年重点企业（七）结婚钻戒产能、产量、产值、价格及毛利率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一、重点企业（八）基本信息、结婚钻戒生产基地、销售区域、竞争对手及市场地位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二、重点企业（八）结婚钻戒产品规格、参数及市场应用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三、2020-2025年重点企业（八）结婚钻戒产能、产量、产值、价格及毛利率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不同类型结婚钻戒产品发展分析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2020-2031年全球不同类型结婚钻戒产量</w:t>
      </w:r>
      <w:r>
        <w:rPr>
          <w:rFonts w:hint="eastAsia"/>
        </w:rPr>
        <w:br/>
      </w:r>
      <w:r>
        <w:rPr>
          <w:rFonts w:hint="eastAsia"/>
        </w:rPr>
        <w:t>　　　　一、2020-2025年全球结婚钻戒不同类型结婚钻戒产量及市场份额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二、2025-2031年全球不同类型结婚钻戒产量预测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2020-2031年全球不同类型结婚钻戒产值</w:t>
      </w:r>
      <w:r>
        <w:rPr>
          <w:rFonts w:hint="eastAsia"/>
        </w:rPr>
        <w:br/>
      </w:r>
      <w:r>
        <w:rPr>
          <w:rFonts w:hint="eastAsia"/>
        </w:rPr>
        <w:t>　　　　一、2020-2025年全球结婚钻戒不同类型结婚钻戒产值及市场份额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二、2025-2031年全球不同类型结婚钻戒产值预测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2020-2031年全球不同类型结婚钻戒价格走势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2020-2025年不同价格区间结婚钻戒市场份额对比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2020-2031年中国不同类型结婚钻戒产量</w:t>
      </w:r>
      <w:r>
        <w:rPr>
          <w:rFonts w:hint="eastAsia"/>
        </w:rPr>
        <w:br/>
      </w:r>
      <w:r>
        <w:rPr>
          <w:rFonts w:hint="eastAsia"/>
        </w:rPr>
        <w:t>　　　　一、2020-2025年中国结婚钻戒不同类型结婚钻戒产量及市场份额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二、2025-2031年中国不同类型结婚钻戒产量预测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2020-2031年中国不同类型结婚钻戒产值</w:t>
      </w:r>
      <w:r>
        <w:rPr>
          <w:rFonts w:hint="eastAsia"/>
        </w:rPr>
        <w:br/>
      </w:r>
      <w:r>
        <w:rPr>
          <w:rFonts w:hint="eastAsia"/>
        </w:rPr>
        <w:t>　　　　一、2020-2025年中国结婚钻戒不同类型结婚钻戒产值及市场份额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二、2025-2031年中国不同类型结婚钻戒产值预测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结婚钻戒上游原料及下游主要应用发展分析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结婚钻戒产业链分析</w:t>
      </w:r>
      <w:r>
        <w:rPr>
          <w:rFonts w:hint="eastAsia"/>
        </w:rPr>
        <w:br/>
      </w:r>
      <w:r>
        <w:rPr>
          <w:rFonts w:hint="eastAsia"/>
        </w:rPr>
        <w:t>　　第二节 结婚钻戒产业上游供应分析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2020-2031年全球不同应用结婚钻戒消费量、市场份额及增长率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一、2020-2025年全球不同应用结婚钻戒消费量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二、2025-2031年全球不同应用结婚钻戒消费量预测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2020-2031年中国不同应用结婚钻戒消费量、市场份额及增长率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一、2020-2025年中国不同应用结婚钻戒消费量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二、2025-2031年中国不同应用结婚钻戒消费量预测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中国结婚钻戒产量、消费量、进出口分析及未来趋势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2020-2031年中国结婚钻戒产量、消费量、进出口分析及未来趋势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中国结婚钻戒进出口贸易趋势</w:t>
      </w:r>
      <w:r>
        <w:rPr>
          <w:rFonts w:hint="eastAsia"/>
        </w:rPr>
        <w:br/>
      </w:r>
      <w:r>
        <w:rPr>
          <w:rFonts w:hint="eastAsia"/>
        </w:rPr>
        <w:t>　　第三节 中国结婚钻戒主要进口来源</w:t>
      </w:r>
      <w:r>
        <w:rPr>
          <w:rFonts w:hint="eastAsia"/>
        </w:rPr>
        <w:br/>
      </w:r>
      <w:r>
        <w:rPr>
          <w:rFonts w:hint="eastAsia"/>
        </w:rPr>
        <w:t>　　第四节 中国结婚钻戒主要出口目的地</w:t>
      </w:r>
      <w:r>
        <w:rPr>
          <w:rFonts w:hint="eastAsia"/>
        </w:rPr>
        <w:br/>
      </w:r>
      <w:r>
        <w:rPr>
          <w:rFonts w:hint="eastAsia"/>
        </w:rPr>
        <w:t>　　第五节 中国结婚钻戒行业未来发展的有利因素、不利因素分析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中国结婚钻戒主要地区分布</w:t>
      </w:r>
      <w:r>
        <w:rPr>
          <w:rFonts w:hint="eastAsia"/>
        </w:rPr>
        <w:br/>
      </w:r>
      <w:r>
        <w:rPr>
          <w:rFonts w:hint="eastAsia"/>
        </w:rPr>
        <w:t>　　第一节 中国结婚钻戒生产地区分布</w:t>
      </w:r>
      <w:r>
        <w:rPr>
          <w:rFonts w:hint="eastAsia"/>
        </w:rPr>
        <w:br/>
      </w:r>
      <w:r>
        <w:rPr>
          <w:rFonts w:hint="eastAsia"/>
        </w:rPr>
        <w:t>　　第二节 中国结婚钻戒消费地区分布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结婚钻戒技术及相关行业技术发展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未来结婚钻戒行业、产品及技术发展趋势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结婚钻戒行业及市场环境发展趋势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结婚钻戒产品及技术发展趋势</w:t>
      </w:r>
      <w:r>
        <w:rPr>
          <w:rFonts w:hint="eastAsia"/>
        </w:rPr>
        <w:br/>
      </w:r>
      <w:r>
        <w:rPr>
          <w:rFonts w:hint="eastAsia"/>
        </w:rPr>
        <w:t>　　第三节 结婚钻戒产品价格走势</w:t>
      </w:r>
      <w:r>
        <w:rPr>
          <w:rFonts w:hint="eastAsia"/>
        </w:rPr>
        <w:br/>
      </w:r>
      <w:r>
        <w:rPr>
          <w:rFonts w:hint="eastAsia"/>
        </w:rPr>
        <w:t>　　第四节 未来结婚钻戒市场消费形态、消费者偏好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结婚钻戒销售渠道分析及建议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国内市场结婚钻戒销售渠道</w:t>
      </w:r>
      <w:r>
        <w:rPr>
          <w:rFonts w:hint="eastAsia"/>
        </w:rPr>
        <w:br/>
      </w:r>
      <w:r>
        <w:rPr>
          <w:rFonts w:hint="eastAsia"/>
        </w:rPr>
        <w:t>　　第二节 企业海外结婚钻戒销售渠道</w:t>
      </w:r>
      <w:r>
        <w:rPr>
          <w:rFonts w:hint="eastAsia"/>
        </w:rPr>
        <w:br/>
      </w:r>
      <w:r>
        <w:rPr>
          <w:rFonts w:hint="eastAsia"/>
        </w:rPr>
        <w:t>　　第三节 结婚钻戒销售/营销策略建议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结婚钻戒行业研究成果及结论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中智林~数据交互验证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按照不同产品类型，结婚钻戒主要可以分为如下几个类别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不同种类结婚钻戒增长趋势2024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从不同应用，结婚钻戒主要包括如下几个方面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不同应用结婚钻戒消费量增长趋势2024 VS 2025</w:t>
      </w:r>
      <w:r>
        <w:rPr>
          <w:rFonts w:hint="eastAsia"/>
        </w:rPr>
        <w:br/>
      </w:r>
      <w:r>
        <w:rPr>
          <w:rFonts w:hint="eastAsia"/>
        </w:rPr>
        <w:t>　　表 结婚钻戒中国及欧美日等地区政策分析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结婚钻戒潜在市场机会、挑战及风险分析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2020-2025年全球结婚钻戒主要厂商产量列表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2020-2025年全球结婚钻戒主要厂商产量市场份额列表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2020-2025年全球结婚钻戒主要厂商产值列表</w:t>
      </w:r>
      <w:r>
        <w:rPr>
          <w:rFonts w:hint="eastAsia"/>
        </w:rPr>
        <w:br/>
      </w:r>
      <w:r>
        <w:rPr>
          <w:rFonts w:hint="eastAsia"/>
        </w:rPr>
        <w:t>　　表 全球结婚钻戒主要厂商产值市场份额列表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2025年全球主要生产商结婚钻戒收入排名</w:t>
      </w:r>
      <w:r>
        <w:rPr>
          <w:rFonts w:hint="eastAsia"/>
        </w:rPr>
        <w:br/>
      </w:r>
      <w:r>
        <w:rPr>
          <w:rFonts w:hint="eastAsia"/>
        </w:rPr>
        <w:t>　　表 2020-2025年全球结婚钻戒主要厂商产品价格列表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2020-2025年中国市场结婚钻戒主要厂商产品产量列表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2020-2025年中国结婚钻戒主要厂商产量市场份额列表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2020-2025年中国结婚钻戒主要厂商产值列表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2020-2025年中国结婚钻戒主要厂商产值市场份额列表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全球主要厂商结婚钻戒厂商产地分布及商业化日期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全球主要结婚钻戒企业采访及观点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全球主要地区结婚钻戒产值：2020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2020-2025年全球主要地区结婚钻戒产量市场份额列表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2025-2031年全球主要地区结婚钻戒产量列表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2025-2031年全球主要地区结婚钻戒产量份额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2020-2025年全球主要地区结婚钻戒产值列表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2020-2025年全球主要地区结婚钻戒产值份额列表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2020-2025年全球主要地区结婚钻戒消费量列表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2020-2025年全球主要地区结婚钻戒消费量市场份额列表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重点企业（一）结婚钻戒产品规格、参数及市场应用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2020-2025年重点企业（一）结婚钻戒产能、产量、产值、价格及毛利率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重点企业（一）结婚钻戒产品规格及价格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重点企业（二）结婚钻戒产品规格、参数及市场应用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2020-2025年重点企业（二）结婚钻戒产能、产量、产值、价格及毛利率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重点企业（二）结婚钻戒产品规格及价格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重点企业（三）结婚钻戒产品规格、参数及市场应用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2020-2025年重点企业（三）结婚钻戒产能、产量、产值、价格及毛利率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重点企业（三）结婚钻戒产品规格及价格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重点企业（四）结婚钻戒产品规格、参数及市场应用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2020-2025年重点企业（四）结婚钻戒产能、产量、产值、价格及毛利率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重点企业（四）结婚钻戒产品规格及价格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重点企业（五）结婚钻戒产品规格、参数及市场应用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2020-2025年重点企业（五）结婚钻戒产能、产量、产值、价格及毛利率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重点企业（五）结婚钻戒产品规格及价格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重点企业（六）结婚钻戒产品规格、参数及市场应用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2020-2025年重点企业（六）结婚钻戒产能、产量、产值、价格及毛利率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重点企业（六）结婚钻戒产品规格及价格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重点企业（七）结婚钻戒产品规格、参数及市场应用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2020-2025年重点企业（七）结婚钻戒产能、产量、产值、价格及毛利率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重点企业（七）结婚钻戒产品规格及价格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重点企业（八）结婚钻戒产品规格、参数及市场应用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2020-2025年重点企业（八）结婚钻戒产能、产量、产值、价格及毛利率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重点企业（八）结婚钻戒产品规格及价格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2020-2025年全球不同产品类型结婚钻戒产量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2020-2025年全球不同产品类型结婚钻戒产量市场份额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全球不同产品类型结婚钻戒产量预测（2025-2031）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2020-2025年全球不同产品类型结婚钻戒产量市场份额预测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2020-2025年全球不同类型结婚钻戒产值</w:t>
      </w:r>
      <w:r>
        <w:rPr>
          <w:rFonts w:hint="eastAsia"/>
        </w:rPr>
        <w:br/>
      </w:r>
      <w:r>
        <w:rPr>
          <w:rFonts w:hint="eastAsia"/>
        </w:rPr>
        <w:t>　　表 2020-2025年全球不同类型结婚钻戒产值市场份额</w:t>
      </w:r>
      <w:r>
        <w:rPr>
          <w:rFonts w:hint="eastAsia"/>
        </w:rPr>
        <w:br/>
      </w:r>
      <w:r>
        <w:rPr>
          <w:rFonts w:hint="eastAsia"/>
        </w:rPr>
        <w:t>　　表 全球不同类型结婚钻戒产值预测（2025-2031）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全球不同类型结婚钻戒产值市场预测份额（2025-2031）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2020-2025年全球不同价格区间结婚钻戒市场份额对比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2020-2025年中国不同产品类型结婚钻戒产量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2020-2025年中国不同产品类型结婚钻戒产量市场份额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中国不同产品类型结婚钻戒产量预测（2025-2031）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中国不同产品类型结婚钻戒产量市场份额预测（2025-2031）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2020-2025年中国不同产品类型结婚钻戒产值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2020-2025年中国不同产品类型结婚钻戒产值市场份额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中国不同产品类型结婚钻戒产值预测（2025-2031）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中国不同产品类型结婚钻戒产值市场份额预测（2025-2031）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结婚钻戒上游原料供应商及联系方式列表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2020-2025年全球不同应用结婚钻戒消费量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2020-2025年全球不同应用结婚钻戒消费量市场份额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全球不同应用结婚钻戒消费量预测（2025-2031）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全球不同应用结婚钻戒消费量市场份额预测（2025-2031）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2020-2025年中国不同应用结婚钻戒消费量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2020-2025年中国不同应用结婚钻戒消费量市场份额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中国不同应用结婚钻戒消费量预测（2025-2031）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中国不同应用结婚钻戒消费量市场份额预测（2025-2031）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2020-2025年中国结婚钻戒产量、消费量、进出口</w:t>
      </w:r>
      <w:r>
        <w:rPr>
          <w:rFonts w:hint="eastAsia"/>
        </w:rPr>
        <w:br/>
      </w:r>
      <w:r>
        <w:rPr>
          <w:rFonts w:hint="eastAsia"/>
        </w:rPr>
        <w:t>　　表 中国结婚钻戒产量、消费量、进出口预测（2025-2031）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中国市场结婚钻戒进出口贸易趋势</w:t>
      </w:r>
      <w:r>
        <w:rPr>
          <w:rFonts w:hint="eastAsia"/>
        </w:rPr>
        <w:br/>
      </w:r>
      <w:r>
        <w:rPr>
          <w:rFonts w:hint="eastAsia"/>
        </w:rPr>
        <w:t>　　表 中国市场结婚钻戒主要进口来源</w:t>
      </w:r>
      <w:r>
        <w:rPr>
          <w:rFonts w:hint="eastAsia"/>
        </w:rPr>
        <w:br/>
      </w:r>
      <w:r>
        <w:rPr>
          <w:rFonts w:hint="eastAsia"/>
        </w:rPr>
        <w:t>　　表 中国市场结婚钻戒主要出口目的地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中国结婚钻戒生产地区分布</w:t>
      </w:r>
      <w:r>
        <w:rPr>
          <w:rFonts w:hint="eastAsia"/>
        </w:rPr>
        <w:br/>
      </w:r>
      <w:r>
        <w:rPr>
          <w:rFonts w:hint="eastAsia"/>
        </w:rPr>
        <w:t>　　表 中国结婚钻戒消费地区分布</w:t>
      </w:r>
      <w:r>
        <w:rPr>
          <w:rFonts w:hint="eastAsia"/>
        </w:rPr>
        <w:br/>
      </w:r>
      <w:r>
        <w:rPr>
          <w:rFonts w:hint="eastAsia"/>
        </w:rPr>
        <w:t>　　表 结婚钻戒行业及市场环境发展趋势</w:t>
      </w:r>
      <w:r>
        <w:rPr>
          <w:rFonts w:hint="eastAsia"/>
        </w:rPr>
        <w:br/>
      </w:r>
      <w:r>
        <w:rPr>
          <w:rFonts w:hint="eastAsia"/>
        </w:rPr>
        <w:t>　　表 结婚钻戒产品及技术发展趋势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国内当前及未来结婚钻戒主要销售模式及销售渠道趋势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欧美日等地区当前及未来结婚钻戒主要销售模式及销售渠道趋势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结婚钻戒产品市场定位及目标消费者分析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结婚钻戒产品图片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2025年全球不同产品类型结婚钻戒产量市场份额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全球产品类型结婚钻戒消费量市场份额2024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2020-2031年全球结婚钻戒产量及增长率</w:t>
      </w:r>
      <w:r>
        <w:rPr>
          <w:rFonts w:hint="eastAsia"/>
        </w:rPr>
        <w:br/>
      </w:r>
      <w:r>
        <w:rPr>
          <w:rFonts w:hint="eastAsia"/>
        </w:rPr>
        <w:t>　　图 2020-2031年全球结婚钻戒产值及增长率</w:t>
      </w:r>
      <w:r>
        <w:rPr>
          <w:rFonts w:hint="eastAsia"/>
        </w:rPr>
        <w:br/>
      </w:r>
      <w:r>
        <w:rPr>
          <w:rFonts w:hint="eastAsia"/>
        </w:rPr>
        <w:t>　　图 2020-2031年中国结婚钻戒产量及发展趋势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2020-2031年中国结婚钻戒产值及未来发展趋势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2020-2031年全球结婚钻戒产能、产量、产能利用率及发展趋势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2020-2031年全球结婚钻戒产量、市场需求量及发展趋势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2020-2031年中国结婚钻戒产能、产量、产能利用率及发展趋势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2020-2031年中国结婚钻戒产量、市场需求量及发展趋势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全球结婚钻戒主要厂商2025年产量市场份额列表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全球结婚钻戒主要厂商2025年产值市场份额列表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2020-2025年中国市场结婚钻戒主要厂商2025年产量市场份额列表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中国结婚钻戒主要厂商2025年产量市场份额列表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中国结婚钻戒主要厂商2025年产值市场份额列表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2025年全球前五及前十大生产商结婚钻戒市场份额</w:t>
      </w:r>
      <w:r>
        <w:rPr>
          <w:rFonts w:hint="eastAsia"/>
        </w:rPr>
        <w:br/>
      </w:r>
      <w:r>
        <w:rPr>
          <w:rFonts w:hint="eastAsia"/>
        </w:rPr>
        <w:t>　　图 全球结婚钻戒第一梯队、第二梯队和第三梯队生产商（品牌）及市场份额（2024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结婚钻戒全球领先企业SWOT分析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全球主要地区结婚钻戒消费量市场份额（2024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2020-2031年北美市场结婚钻戒产量及增长率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2020-2031年北美市场结婚钻戒产值及增长率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2020-2031年欧洲市场结婚钻戒产量及增长率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2020-2031年欧洲市场结婚钻戒产值及增长率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2020-2031年中国市场结婚钻戒产量及增长率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2020-2031年中国市场结婚钻戒产值及增长率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2020-2031年日本市场结婚钻戒产量及增长率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2020-2031年日本市场结婚钻戒产值及增长率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2020-2031年东南亚市场结婚钻戒产量及增长率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2020-2031年东南亚市场结婚钻戒产值及增长率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2020-2031年印度市场结婚钻戒产量及增长率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2020-2031年印度市场结婚钻戒产值及增长率</w:t>
      </w:r>
      <w:r>
        <w:rPr>
          <w:rFonts w:hint="eastAsia"/>
        </w:rPr>
        <w:br/>
      </w:r>
      <w:r>
        <w:rPr>
          <w:rFonts w:hint="eastAsia"/>
        </w:rPr>
        <w:t>　　图 全球主要地区结婚钻戒消费量市场份额（2024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全球主要地区结婚钻戒消费量市场份额（2024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2020-2031年中国市场结婚钻戒消费量、增长率及发展预测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2020-2031年北美市场结婚钻戒消费量、增长率及发展预测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2020-2031年欧洲市场结婚钻戒消费量、增长率及发展预测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2020-2031年日本市场结婚钻戒消费量、增长率及发展预测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2020-2031年东南亚市场结婚钻戒消费量、增长率及发展预测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2020-2031年印度市场结婚钻戒消费量、增长率及发展预测</w:t>
      </w:r>
      <w:r>
        <w:rPr>
          <w:rFonts w:hint="eastAsia"/>
        </w:rPr>
        <w:br/>
      </w:r>
      <w:r>
        <w:rPr>
          <w:rFonts w:hint="eastAsia"/>
        </w:rPr>
        <w:t>　　图 结婚钻戒产业链图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结婚钻戒产品价格走势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0f7f9058cb4c80" w:history="1">
        <w:r>
          <w:rPr>
            <w:rStyle w:val="Hyperlink"/>
          </w:rPr>
          <w:t>2025-2031年中国结婚钻戒发展现状与行业前景分析报告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3183560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0f7f9058cb4c80" w:history="1">
        <w:r>
          <w:rPr>
            <w:rStyle w:val="Hyperlink"/>
          </w:rPr>
          <w:t>https://www.20087.com/0/56/JieHunZuanJieDeQianJingQuShi.html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热点：结婚戒指 —天然钻石协会_、结婚钻戒品牌排行榜前十名、结婚对戒、结婚钻戒戴在哪个手指上、结婚钻石戒指款式定制、结婚钻戒戴哪个手指比较好、婚戒和钻戒、结婚钻戒谁买、结婚钻戒回收值钱吗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1d9b58a99b4006" w:history="1">
      <w:r>
        <w:rPr>
          <w:rStyle w:val="Hyperlink"/>
        </w:rPr>
        <w:t>2025-2031年中国结婚钻戒发展现状与行业前景分析报告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JieHunZuanJieDeQianJingQuShi.html" TargetMode="External" Id="Re50f7f9058cb4c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JieHunZuanJieDeQianJingQuShi.html" TargetMode="External" Id="R7e1d9b58a99b40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2025-03-04T02:27:00Z</dcterms:created>
  <dcterms:modified xsi:type="dcterms:W3CDTF">2025-03-04T03:27:00Z</dcterms:modified>
  <dc:subject>2025-2031年中国结婚钻戒发展现状与行业前景分析报告</dc:subject>
  <dc:title>2025-2031年中国结婚钻戒发展现状与行业前景分析报告</dc:title>
  <cp:keywords>2025-2031年中国结婚钻戒发展现状与行业前景分析报告</cp:keywords>
  <dc:description>2025-2031年中国结婚钻戒发展现状与行业前景分析报告</dc:description>
</cp:coreProperties>
</file>