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b910ba71441d8" w:history="1">
              <w:r>
                <w:rPr>
                  <w:rStyle w:val="Hyperlink"/>
                </w:rPr>
                <w:t>2025-2031年全球与中国绝缘门把手市场研究及前景趋势报告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b910ba71441d8" w:history="1">
              <w:r>
                <w:rPr>
                  <w:rStyle w:val="Hyperlink"/>
                </w:rPr>
                <w:t>2025-2031年全球与中国绝缘门把手市场研究及前景趋势报告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b910ba71441d8" w:history="1">
                <w:r>
                  <w:rPr>
                    <w:rStyle w:val="Hyperlink"/>
                  </w:rPr>
                  <w:t>https://www.20087.com/0/26/JueYuanMenBaShouDeXianZhuangYuFaZhanQianJing.html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门把手是建筑电气安全的重要组成部分，旨在防止电流通过金属部件传递给人体，从而避免触电事故的发生。目前市场上主流的产品采用了复合材料或塑料制成，具有良好的绝缘性能和机械强度。绝缘门把手通常经过严格的耐压测试和表面处理，确保在潮湿环境下也能保持稳定的工作状态。为了满足不同应用场景的需求，绝缘门把手企业提供了多种款式和颜色的选择，并且可以根据客户要求进行个性化设计。此外，随着智能家居概念的普及，部分高端型号还集成了感应开关、无线通信模块等功能，实现了与家庭自动化系统的无缝对接。这不仅提升了用户体验，也为建筑电气系统增加了额外的安全保障。</w:t>
      </w:r>
      <w:r>
        <w:rPr>
          <w:rFonts w:hint="eastAsia"/>
        </w:rPr>
        <w:br/>
      </w:r>
      <w:r>
        <w:rPr>
          <w:rFonts w:hint="eastAsia"/>
        </w:rPr>
        <w:t>　　未来，绝缘门把手的技术发展方向将聚焦于新材料应用、多功能集成和绿色制造上。一方面，科研人员正致力于开发兼具高绝缘性和优异物理特性的新型材料，如纳米复合材料和特种聚合物，以期获得更好的综合性能。另一方面，随着人们对便捷生活追求的加深，门把手可能会集成更多智能化特性，如指纹识别、语音控制等，提供更加个性化的服务。最后，鉴于环境保护的重要性，行业将加大对可回收材料的研发力度，努力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b910ba71441d8" w:history="1">
        <w:r>
          <w:rPr>
            <w:rStyle w:val="Hyperlink"/>
          </w:rPr>
          <w:t>2025-2031年全球与中国绝缘门把手市场研究及前景趋势报告</w:t>
        </w:r>
      </w:hyperlink>
      <w:r>
        <w:rPr>
          <w:rFonts w:hint="eastAsia"/>
        </w:rPr>
        <w:t>》对当前全球及我国绝缘门把手行业的现状、发展变化及竞争格局进行了深入调研与全面分析，同时基于绝缘门把手行业发展趋势对未来市场动态进行了科学预测。报告还审慎评估了绝缘门把手行业的发展轨迹与前景，为产业投资者提供了有价值的投资参考。此外，报告也详细阐明了绝缘门把手行业的投资空间与方向，并提出了具有针对性的战略建议，是一份助力决策者洞察绝缘门把手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绝缘门把手市场概述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按照不同产品类型，绝缘门把手主要可以分为如下几个类别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全球不同产品类型绝缘门把手销售额增长趋势2020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双把手</w:t>
      </w:r>
      <w:r>
        <w:rPr>
          <w:rFonts w:hint="eastAsia"/>
        </w:rPr>
        <w:br/>
      </w:r>
      <w:r>
        <w:rPr>
          <w:rFonts w:hint="eastAsia"/>
        </w:rPr>
        <w:t>　　　　1.2.3 单把手</w:t>
      </w:r>
      <w:r>
        <w:rPr>
          <w:rFonts w:hint="eastAsia"/>
        </w:rPr>
        <w:br/>
      </w:r>
      <w:r>
        <w:rPr>
          <w:rFonts w:hint="eastAsia"/>
        </w:rPr>
        <w:t>　　1.3 从不同应用，绝缘门把手主要包括如下几个方面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全球不同应用绝缘门把手销售额增长趋势2020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1.4 绝缘门把手行业背景、发展历史、现状及趋势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绝缘门把手行业目前现状分析</w:t>
      </w:r>
      <w:r>
        <w:rPr>
          <w:rFonts w:hint="eastAsia"/>
        </w:rPr>
        <w:br/>
      </w:r>
      <w:r>
        <w:rPr>
          <w:rFonts w:hint="eastAsia"/>
        </w:rPr>
        <w:t>　　　　1.4.2 绝缘门把手发展趋势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全球绝缘门把手总体规模分析</w:t>
      </w:r>
      <w:r>
        <w:rPr>
          <w:rFonts w:hint="eastAsia"/>
        </w:rPr>
        <w:br/>
      </w:r>
      <w:r>
        <w:rPr>
          <w:rFonts w:hint="eastAsia"/>
        </w:rPr>
        <w:t>　　2.1 全球绝缘门把手供需现状及预测（2020-2031）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全球绝缘门把手产能、产量、产能利用率及发展趋势（2020-2031）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全球绝缘门把手产量、需求量及发展趋势（2020-2031）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全球主要地区绝缘门把手产量及发展趋势（2020-2031）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全球主要地区绝缘门把手产量（2020-2025）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全球主要地区绝缘门把手产量（2026-2031）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全球主要地区绝缘门把手产量市场份额（2020-2031）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中国绝缘门把手供需现状及预测（2020-2031）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中国绝缘门把手产能、产量、产能利用率及发展趋势（2020-2031）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中国绝缘门把手产量、市场需求量及发展趋势（2020-2031）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全球绝缘门把手销量及销售额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全球市场绝缘门把手销售额（2020-2031）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全球市场绝缘门把手销量（2020-2031）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全球市场绝缘门把手价格趋势（2020-2031）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全球绝缘门把手主要地区分析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全球主要地区绝缘门把手市场规模分析：2020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全球主要地区绝缘门把手销售收入及市场份额（2020-2025年）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全球主要地区绝缘门把手销售收入预测（2026-2031年）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全球主要地区绝缘门把手销量分析：2020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全球主要地区绝缘门把手销量及市场份额（2020-2025年）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全球主要地区绝缘门把手销量及市场份额预测（2026-2031）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北美市场绝缘门把手销量、收入及增长率（2020-2031）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欧洲市场绝缘门把手销量、收入及增长率（2020-2031）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中国市场绝缘门把手销量、收入及增长率（2020-2031）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日本市场绝缘门把手销量、收入及增长率（2020-2031）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东南亚市场绝缘门把手销量、收入及增长率（2020-2031）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印度市场绝缘门把手销量、收入及增长率（2020-2031）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全球市场主要厂商绝缘门把手产能市场份额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全球市场主要厂商绝缘门把手销量（2020-2025）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全球市场主要厂商绝缘门把手销量（2020-2025）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全球市场主要厂商绝缘门把手销售收入（2020-2025）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全球市场主要厂商绝缘门把手销售价格（2020-2025）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2024年全球主要生产商绝缘门把手收入排名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中国市场主要厂商绝缘门把手销量（2020-2025）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中国市场主要厂商绝缘门把手销量（2020-2025）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中国市场主要厂商绝缘门把手销售收入（2020-2025）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2024年中国主要生产商绝缘门把手收入排名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中国市场主要厂商绝缘门把手销售价格（2020-2025）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全球主要厂商绝缘门把手总部及产地分布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全球主要厂商成立时间及绝缘门把手商业化日期</w:t>
      </w:r>
      <w:r>
        <w:rPr>
          <w:rFonts w:hint="eastAsia"/>
        </w:rPr>
        <w:br/>
      </w:r>
      <w:r>
        <w:rPr>
          <w:rFonts w:hint="eastAsia"/>
        </w:rPr>
        <w:t>　　4.6 全球主要厂商绝缘门把手产品类型及应用</w:t>
      </w:r>
      <w:r>
        <w:rPr>
          <w:rFonts w:hint="eastAsia"/>
        </w:rPr>
        <w:br/>
      </w:r>
      <w:r>
        <w:rPr>
          <w:rFonts w:hint="eastAsia"/>
        </w:rPr>
        <w:t>　　4.7 绝缘门把手行业集中度、竞争程度分析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绝缘门把手行业集中度分析：2024年全球Top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全球绝缘门把手第一梯队、第二梯队和第三梯队生产商（品牌）及市场份额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绝缘门把手销量、收入、价格及毛利率（2020-2025）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不同产品类型绝缘门把手分析</w:t>
      </w:r>
      <w:r>
        <w:rPr>
          <w:rFonts w:hint="eastAsia"/>
        </w:rPr>
        <w:br/>
      </w:r>
      <w:r>
        <w:rPr>
          <w:rFonts w:hint="eastAsia"/>
        </w:rPr>
        <w:t>　　6.1 全球不同产品类型绝缘门把手销量（2020-2031）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全球不同产品类型绝缘门把手销量及市场份额（2020-2025）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全球不同产品类型绝缘门把手销量预测（2026-2031）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全球不同产品类型绝缘门把手收入（2020-2031）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全球不同产品类型绝缘门把手收入及市场份额（2020-2025）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全球不同产品类型绝缘门把手收入预测（2026-2031）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全球不同产品类型绝缘门把手价格走势（2020-2031）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不同应用绝缘门把手分析</w:t>
      </w:r>
      <w:r>
        <w:rPr>
          <w:rFonts w:hint="eastAsia"/>
        </w:rPr>
        <w:br/>
      </w:r>
      <w:r>
        <w:rPr>
          <w:rFonts w:hint="eastAsia"/>
        </w:rPr>
        <w:t>　　7.1 全球不同应用绝缘门把手销量（2020-2031）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全球不同应用绝缘门把手销量及市场份额（2020-2025）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全球不同应用绝缘门把手销量预测（2026-2031）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全球不同应用绝缘门把手收入（2020-2031）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全球不同应用绝缘门把手收入及市场份额（2020-2025）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全球不同应用绝缘门把手收入预测（2026-2031）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全球不同应用绝缘门把手价格走势（2020-2031）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绝缘门把手产业链分析</w:t>
      </w:r>
      <w:r>
        <w:rPr>
          <w:rFonts w:hint="eastAsia"/>
        </w:rPr>
        <w:br/>
      </w:r>
      <w:r>
        <w:rPr>
          <w:rFonts w:hint="eastAsia"/>
        </w:rPr>
        <w:t>　　8.2 绝缘门把手工艺制造技术分析</w:t>
      </w:r>
      <w:r>
        <w:rPr>
          <w:rFonts w:hint="eastAsia"/>
        </w:rPr>
        <w:br/>
      </w:r>
      <w:r>
        <w:rPr>
          <w:rFonts w:hint="eastAsia"/>
        </w:rPr>
        <w:t>　　8.3 绝缘门把手产业上游供应分析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绝缘门把手下游客户分析</w:t>
      </w:r>
      <w:r>
        <w:rPr>
          <w:rFonts w:hint="eastAsia"/>
        </w:rPr>
        <w:br/>
      </w:r>
      <w:r>
        <w:rPr>
          <w:rFonts w:hint="eastAsia"/>
        </w:rPr>
        <w:t>　　8.5 绝缘门把手销售渠道分析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绝缘门把手行业发展机遇及主要驱动因素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绝缘门把手行业发展面临的风险</w:t>
      </w:r>
      <w:r>
        <w:rPr>
          <w:rFonts w:hint="eastAsia"/>
        </w:rPr>
        <w:br/>
      </w:r>
      <w:r>
        <w:rPr>
          <w:rFonts w:hint="eastAsia"/>
        </w:rPr>
        <w:t>　　9.3 绝缘门把手行业政策分析</w:t>
      </w:r>
      <w:r>
        <w:rPr>
          <w:rFonts w:hint="eastAsia"/>
        </w:rPr>
        <w:br/>
      </w:r>
      <w:r>
        <w:rPr>
          <w:rFonts w:hint="eastAsia"/>
        </w:rPr>
        <w:t>　　9.4 绝缘门把手中国企业SWOT分析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全球不同产品类型绝缘门把手销售额增长（CAGR）趋势2020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绝缘门把手行业目前发展现状</w:t>
      </w:r>
      <w:r>
        <w:rPr>
          <w:rFonts w:hint="eastAsia"/>
        </w:rPr>
        <w:br/>
      </w:r>
      <w:r>
        <w:rPr>
          <w:rFonts w:hint="eastAsia"/>
        </w:rPr>
        <w:t>　　表 4： 绝缘门把手发展趋势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全球主要地区绝缘门把手产量增速（CAGR）：（2020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全球主要地区绝缘门把手产量（2020-2025）&amp;（千件）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全球主要地区绝缘门把手产量（2026-2031）&amp;（千件）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全球主要地区绝缘门把手产量市场份额（2020-2025）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全球主要地区绝缘门把手产量（2026-2031）&amp;（千件）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全球主要地区绝缘门把手销售收入增速：（2020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全球主要地区绝缘门把手销售收入（2020-2025）&amp;（百万美元）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全球主要地区绝缘门把手销售收入市场份额（2020-2025）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全球主要地区绝缘门把手收入（2026-2031）&amp;（百万美元）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全球主要地区绝缘门把手收入市场份额（2026-2031）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全球主要地区绝缘门把手销量（千件）：2020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全球主要地区绝缘门把手销量（2020-2025）&amp;（千件）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全球主要地区绝缘门把手销量市场份额（2020-2025）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全球主要地区绝缘门把手销量（2026-2031）&amp;（千件）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全球主要地区绝缘门把手销量份额（2026-2031）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全球市场主要厂商绝缘门把手产能（2024-2025）&amp;（千件）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全球市场主要厂商绝缘门把手销量（2020-2025）&amp;（千件）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全球市场主要厂商绝缘门把手销量市场份额（2020-2025）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全球市场主要厂商绝缘门把手销售收入（2020-2025）&amp;（百万美元）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全球市场主要厂商绝缘门把手销售收入市场份额（2020-2025）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全球市场主要厂商绝缘门把手销售价格（2020-2025）&amp;（美元/件）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2024年全球主要生产商绝缘门把手收入排名（百万美元）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中国市场主要厂商绝缘门把手销量（2020-2025）&amp;（千件）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中国市场主要厂商绝缘门把手销量市场份额（2020-2025）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中国市场主要厂商绝缘门把手销售收入（2020-2025）&amp;（百万美元）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中国市场主要厂商绝缘门把手销售收入市场份额（2020-2025）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2024年中国主要生产商绝缘门把手收入排名（百万美元）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中国市场主要厂商绝缘门把手销售价格（2020-2025）&amp;（美元/件）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全球主要厂商绝缘门把手总部及产地分布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全球主要厂商成立时间及绝缘门把手商业化日期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全球主要厂商绝缘门把手产品类型及应用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2024年全球绝缘门把手主要厂商市场地位（第一梯队、第二梯队和第三梯队）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全球绝缘门把手市场投资、并购等现状分析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绝缘门把手生产基地、销售区域、竞争对手及市场地位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绝缘门把手产品规格、参数及市场应用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绝缘门把手销量（千件）、收入（百万美元）、价格（美元/件）及毛利率（2020-2025）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全球不同产品类型绝缘门把手销量（2020-2025年）&amp;（千件）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全球不同产品类型绝缘门把手销量市场份额（2020-2025）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全球不同产品类型绝缘门把手销量预测（2026-2031）&amp;（千件）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全球市场不同产品类型绝缘门把手销量市场份额预测（2026-2031）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全球不同产品类型绝缘门把手收入（2020-2025年）&amp;（百万美元）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全球不同产品类型绝缘门把手收入市场份额（2020-2025）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全球不同产品类型绝缘门把手收入预测（2026-2031）&amp;（百万美元）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全球不同产品类型绝缘门把手收入市场份额预测（2026-2031）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全球不同应用绝缘门把手销量（2020-2025年）&amp;（千件）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全球不同应用绝缘门把手销量市场份额（2020-2025）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全球不同应用绝缘门把手销量预测（2026-2031）&amp;（千件）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全球市场不同应用绝缘门把手销量市场份额预测（2026-2031）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全球不同应用绝缘门把手收入（2020-2025年）&amp;（百万美元）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全球不同应用绝缘门把手收入市场份额（2020-2025）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全球不同应用绝缘门把手收入预测（2026-2031）&amp;（百万美元）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全球不同应用绝缘门把手收入市场份额预测（2026-2031）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绝缘门把手上游原料供应商及联系方式列表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绝缘门把手典型客户列表</w:t>
      </w:r>
      <w:r>
        <w:rPr>
          <w:rFonts w:hint="eastAsia"/>
        </w:rPr>
        <w:br/>
      </w:r>
      <w:r>
        <w:rPr>
          <w:rFonts w:hint="eastAsia"/>
        </w:rPr>
        <w:t>　　表 146： 绝缘门把手主要销售模式及销售渠道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绝缘门把手行业发展机遇及主要驱动因素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绝缘门把手行业发展面临的风险</w:t>
      </w:r>
      <w:r>
        <w:rPr>
          <w:rFonts w:hint="eastAsia"/>
        </w:rPr>
        <w:br/>
      </w:r>
      <w:r>
        <w:rPr>
          <w:rFonts w:hint="eastAsia"/>
        </w:rPr>
        <w:t>　　表 149： 绝缘门把手行业政策分析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绝缘门把手产品图片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全球不同产品类型绝缘门把手销售额2020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全球不同产品类型绝缘门把手市场份额2024 &amp; 2031</w:t>
      </w:r>
      <w:r>
        <w:rPr>
          <w:rFonts w:hint="eastAsia"/>
        </w:rPr>
        <w:br/>
      </w:r>
      <w:r>
        <w:rPr>
          <w:rFonts w:hint="eastAsia"/>
        </w:rPr>
        <w:t>　　图 4： 双把手产品图片</w:t>
      </w:r>
      <w:r>
        <w:rPr>
          <w:rFonts w:hint="eastAsia"/>
        </w:rPr>
        <w:br/>
      </w:r>
      <w:r>
        <w:rPr>
          <w:rFonts w:hint="eastAsia"/>
        </w:rPr>
        <w:t>　　图 5： 单把手产品图片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全球不同应用绝缘门把手市场份额2024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商用建筑</w:t>
      </w:r>
      <w:r>
        <w:rPr>
          <w:rFonts w:hint="eastAsia"/>
        </w:rPr>
        <w:br/>
      </w:r>
      <w:r>
        <w:rPr>
          <w:rFonts w:hint="eastAsia"/>
        </w:rPr>
        <w:t>　　图 9： 住宅建筑</w:t>
      </w:r>
      <w:r>
        <w:rPr>
          <w:rFonts w:hint="eastAsia"/>
        </w:rPr>
        <w:br/>
      </w:r>
      <w:r>
        <w:rPr>
          <w:rFonts w:hint="eastAsia"/>
        </w:rPr>
        <w:t>　　图 10： 全球绝缘门把手产能、产量、产能利用率及发展趋势（2020-2031）&amp;（千件）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全球绝缘门把手产量、需求量及发展趋势（2020-2031）&amp;（千件）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全球主要地区绝缘门把手产量（2020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全球主要地区绝缘门把手产量市场份额（2020-2031）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中国绝缘门把手产能、产量、产能利用率及发展趋势（2020-2031）&amp;（千件）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中国绝缘门把手产量、市场需求量及发展趋势（2020-2031）&amp;（千件）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全球绝缘门把手市场销售额及增长率：（2020-2031）&amp;（百万美元）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全球市场绝缘门把手市场规模：2020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全球市场绝缘门把手销量及增长率（2020-2031）&amp;（千件）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全球市场绝缘门把手价格趋势（2020-2031）&amp;（美元/件）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全球主要地区绝缘门把手销售收入（2020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全球主要地区绝缘门把手销售收入市场份额（2020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北美市场绝缘门把手销量及增长率（2020-2031）&amp;（千件）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北美市场绝缘门把手收入及增长率（2020-2031）&amp;（百万美元）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欧洲市场绝缘门把手销量及增长率（2020-2031）&amp;（千件）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欧洲市场绝缘门把手收入及增长率（2020-2031）&amp;（百万美元）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中国市场绝缘门把手销量及增长率（2020-2031）&amp;（千件）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中国市场绝缘门把手收入及增长率（2020-2031）&amp;（百万美元）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日本市场绝缘门把手销量及增长率（2020-2031）&amp;（千件）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日本市场绝缘门把手收入及增长率（2020-2031）&amp;（百万美元）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东南亚市场绝缘门把手销量及增长率（2020-2031）&amp;（千件）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东南亚市场绝缘门把手收入及增长率（2020-2031）&amp;（百万美元）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印度市场绝缘门把手销量及增长率（2020-2031）&amp;（千件）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印度市场绝缘门把手收入及增长率（2020-2031）&amp;（百万美元）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2024年全球市场主要厂商绝缘门把手销量市场份额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2024年全球市场主要厂商绝缘门把手收入市场份额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2024年中国市场主要厂商绝缘门把手销量市场份额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2024年中国市场主要厂商绝缘门把手收入市场份额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2024年全球前五大生产商绝缘门把手市场份额</w:t>
      </w:r>
      <w:r>
        <w:rPr>
          <w:rFonts w:hint="eastAsia"/>
        </w:rPr>
        <w:br/>
      </w:r>
      <w:r>
        <w:rPr>
          <w:rFonts w:hint="eastAsia"/>
        </w:rPr>
        <w:t>　　图 39： 2024年全球绝缘门把手第一梯队、第二梯队和第三梯队厂商及市场份额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全球不同产品类型绝缘门把手价格走势（2020-2031）&amp;（美元/件）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全球不同应用绝缘门把手价格走势（2020-2031）&amp;（美元/件）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绝缘门把手产业链</w:t>
      </w:r>
      <w:r>
        <w:rPr>
          <w:rFonts w:hint="eastAsia"/>
        </w:rPr>
        <w:br/>
      </w:r>
      <w:r>
        <w:rPr>
          <w:rFonts w:hint="eastAsia"/>
        </w:rPr>
        <w:t>　　图 43： 绝缘门把手中国企业SWOT分析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b910ba71441d8" w:history="1">
        <w:r>
          <w:rPr>
            <w:rStyle w:val="Hyperlink"/>
          </w:rPr>
          <w:t>2025-2031年全球与中国绝缘门把手市场研究及前景趋势报告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b910ba71441d8" w:history="1">
        <w:r>
          <w:rPr>
            <w:rStyle w:val="Hyperlink"/>
          </w:rPr>
          <w:t>https://www.20087.com/0/26/JueYuanMenBaShouDeXianZhuangYuFaZhanQianJing.html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bfaa1eeba4632" w:history="1">
      <w:r>
        <w:rPr>
          <w:rStyle w:val="Hyperlink"/>
        </w:rPr>
        <w:t>2025-2031年全球与中国绝缘门把手市场研究及前景趋势报告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ueYuanMenBaShouDeXianZhuangYuFaZhanQianJing.html" TargetMode="External" Id="Rdc8b910ba714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ueYuanMenBaShouDeXianZhuangYuFaZhanQianJing.html" TargetMode="External" Id="R3d8bfaa1eeba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2025-01-04T06:19:21Z</dcterms:created>
  <dcterms:modified xsi:type="dcterms:W3CDTF">2025-01-04T07:19:21Z</dcterms:modified>
  <dc:subject>2025-2031年全球与中国绝缘门把手市场研究及前景趋势报告</dc:subject>
  <dc:title>2025-2031年全球与中国绝缘门把手市场研究及前景趋势报告</dc:title>
  <cp:keywords>2025-2031年全球与中国绝缘门把手市场研究及前景趋势报告</cp:keywords>
  <dc:description>2025-2031年全球与中国绝缘门把手市场研究及前景趋势报告</dc:description>
</cp:coreProperties>
</file>