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8d16a89f94b28" w:history="1">
              <w:r>
                <w:rPr>
                  <w:rStyle w:val="Hyperlink"/>
                </w:rPr>
                <w:t>中国脚踏式垃圾桶市场研究与趋势分析报告（2025-2031年）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8d16a89f94b28" w:history="1">
              <w:r>
                <w:rPr>
                  <w:rStyle w:val="Hyperlink"/>
                </w:rPr>
                <w:t>中国脚踏式垃圾桶市场研究与趋势分析报告（2025-2031年）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8d16a89f94b28" w:history="1">
                <w:r>
                  <w:rPr>
                    <w:rStyle w:val="Hyperlink"/>
                  </w:rPr>
                  <w:t>https://www.20087.com/0/26/JiaoTaShiLaJiTongFaZhanQuShiFenXi.html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式垃圾桶因其卫生、便捷的特点，在家庭、办公室和公共区域广泛应用。近年来，随着消费者对健康生活方式的追求和对公共卫生的关注，脚踏式垃圾桶的设计趋向于更易于清洁、更少接触的机制。技术上，通过优化踏板机构和密封系统，脚踏式垃圾桶的使用便利性和防止异味扩散的能力得到增强。</w:t>
      </w:r>
      <w:r>
        <w:rPr>
          <w:rFonts w:hint="eastAsia"/>
        </w:rPr>
        <w:br/>
      </w:r>
      <w:r>
        <w:rPr>
          <w:rFonts w:hint="eastAsia"/>
        </w:rPr>
        <w:t>　　未来，脚踏式垃圾桶将更加注重智能化和个性化。通过集成感应技术和语音控制，垃圾桶将实现免接触开启，减少细菌传播的风险。同时，结合数据分析和机器学习，智能垃圾桶将能够分类垃圾和预测满溢时间，提高垃圾分类效率和垃圾处理的可持续性。此外，随着定制化服务的流行，脚踏式垃圾桶将提供更多的颜色、材质和尺寸选择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8d16a89f94b28" w:history="1">
        <w:r>
          <w:rPr>
            <w:rStyle w:val="Hyperlink"/>
          </w:rPr>
          <w:t>中国脚踏式垃圾桶市场研究与趋势分析报告（2025-2031年）</w:t>
        </w:r>
      </w:hyperlink>
      <w:r>
        <w:rPr>
          <w:rFonts w:hint="eastAsia"/>
        </w:rPr>
        <w:t>》基于国家统计局、相关行业协会的详实数据，系统分析脚踏式垃圾桶行业的市场规模、技术现状及竞争格局，梳理脚踏式垃圾桶产业链结构和供需变化。报告结合宏观经济环境，研判脚踏式垃圾桶行业发展趋势与前景，评估不同细分领域的发展潜力；通过分析脚踏式垃圾桶重点企业的市场表现，揭示行业集中度变化与竞争态势，并客观识别脚踏式垃圾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脚踏式垃圾桶行业相关概述</w:t>
      </w:r>
      <w:r>
        <w:rPr>
          <w:rFonts w:hint="eastAsia"/>
        </w:rPr>
        <w:br/>
      </w:r>
      <w:r>
        <w:rPr>
          <w:rFonts w:hint="eastAsia"/>
        </w:rPr>
        <w:t>　　　　一、脚踏式垃圾桶行业定义及特点</w:t>
      </w:r>
      <w:r>
        <w:rPr>
          <w:rFonts w:hint="eastAsia"/>
        </w:rPr>
        <w:br/>
      </w:r>
      <w:r>
        <w:rPr>
          <w:rFonts w:hint="eastAsia"/>
        </w:rPr>
        <w:t>　　　　　　1、脚踏式垃圾桶行业定义</w:t>
      </w:r>
      <w:r>
        <w:rPr>
          <w:rFonts w:hint="eastAsia"/>
        </w:rPr>
        <w:br/>
      </w:r>
      <w:r>
        <w:rPr>
          <w:rFonts w:hint="eastAsia"/>
        </w:rPr>
        <w:t>　　　　　　2、脚踏式垃圾桶行业特点</w:t>
      </w:r>
      <w:r>
        <w:rPr>
          <w:rFonts w:hint="eastAsia"/>
        </w:rPr>
        <w:br/>
      </w:r>
      <w:r>
        <w:rPr>
          <w:rFonts w:hint="eastAsia"/>
        </w:rPr>
        <w:t>　　　　二、脚踏式垃圾桶行业经营模式分析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1、脚踏式垃圾桶生产模式</w:t>
      </w:r>
      <w:r>
        <w:rPr>
          <w:rFonts w:hint="eastAsia"/>
        </w:rPr>
        <w:br/>
      </w:r>
      <w:r>
        <w:rPr>
          <w:rFonts w:hint="eastAsia"/>
        </w:rPr>
        <w:t>　　　　　　2、脚踏式垃圾桶采购模式</w:t>
      </w:r>
      <w:r>
        <w:rPr>
          <w:rFonts w:hint="eastAsia"/>
        </w:rPr>
        <w:br/>
      </w:r>
      <w:r>
        <w:rPr>
          <w:rFonts w:hint="eastAsia"/>
        </w:rPr>
        <w:t>　　　　　　3、脚踏式垃圾桶销售模式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2025年全球脚踏式垃圾桶行业市场运行形势分析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2025年全球脚踏式垃圾桶行业发展概况</w:t>
      </w:r>
      <w:r>
        <w:rPr>
          <w:rFonts w:hint="eastAsia"/>
        </w:rPr>
        <w:br/>
      </w:r>
      <w:r>
        <w:rPr>
          <w:rFonts w:hint="eastAsia"/>
        </w:rPr>
        <w:t>　　第二节 全球脚踏式垃圾桶行业发展走势</w:t>
      </w:r>
      <w:r>
        <w:rPr>
          <w:rFonts w:hint="eastAsia"/>
        </w:rPr>
        <w:br/>
      </w:r>
      <w:r>
        <w:rPr>
          <w:rFonts w:hint="eastAsia"/>
        </w:rPr>
        <w:t>　　　　一、全球脚踏式垃圾桶行业市场分布情况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二、全球脚踏式垃圾桶行业发展趋势分析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全球脚踏式垃圾桶行业重点国家和区域分析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2024-2025年中国脚踏式垃圾桶行业发展环境分析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脚踏式垃圾桶行业经济环境分析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脚踏式垃圾桶行业政策环境分析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一、脚踏式垃圾桶行业政策影响分析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二、相关脚踏式垃圾桶行业标准分析</w:t>
      </w:r>
      <w:r>
        <w:rPr>
          <w:rFonts w:hint="eastAsia"/>
        </w:rPr>
        <w:br/>
      </w:r>
      <w:r>
        <w:rPr>
          <w:rFonts w:hint="eastAsia"/>
        </w:rPr>
        <w:t>　　第三节 脚踏式垃圾桶行业社会环境分析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2024-2025年脚踏式垃圾桶行业技术发展现状及趋势分析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脚踏式垃圾桶行业技术发展现状分析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国内外脚踏式垃圾桶行业技术差异与原因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脚踏式垃圾桶行业技术发展方向、趋势预测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提升脚踏式垃圾桶行业技术能力策略建议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中国脚踏式垃圾桶行业市场供需状况分析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中国脚踏式垃圾桶行业市场规模情况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中国脚踏式垃圾桶行业盈利情况分析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中国脚踏式垃圾桶行业市场需求状况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一、2019-2024年脚踏式垃圾桶行业市场需求情况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二、脚踏式垃圾桶行业市场需求特点分析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三、2025-2031年脚踏式垃圾桶行业市场需求预测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中国脚踏式垃圾桶行业产量情况分析与预测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一、2019-2024年脚踏式垃圾桶行业产量统计分析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二、2025年脚踏式垃圾桶行业产量特点分析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三、2025-2031年脚踏式垃圾桶行业产量预测分析</w:t>
      </w:r>
      <w:r>
        <w:rPr>
          <w:rFonts w:hint="eastAsia"/>
        </w:rPr>
        <w:br/>
      </w:r>
      <w:r>
        <w:rPr>
          <w:rFonts w:hint="eastAsia"/>
        </w:rPr>
        <w:t>　　第五节 脚踏式垃圾桶行业市场供需平衡状况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脚踏式垃圾桶行业细分产品市场调研分析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中国脚踏式垃圾桶行业进出口情况分析预测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2019-2024年中国脚踏式垃圾桶行业进出口情况分析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一、2019-2024年中国脚踏式垃圾桶行业进口分析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二、2019-2024年中国脚踏式垃圾桶行业出口分析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2025-2031年中国脚踏式垃圾桶行业进出口情况预测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一、2025-2031年中国脚踏式垃圾桶行业进口预测分析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二、2025-2031年中国脚踏式垃圾桶行业出口预测分析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影响脚踏式垃圾桶行业进出口变化的主要原因分析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2019-2024年中国脚踏式垃圾桶行业区域市场分析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中国脚踏式垃圾桶行业区域市场结构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重点地区脚踏式垃圾桶行业调研分析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一、重点地区（一）脚踏式垃圾桶市场分析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二、重点地区（二）脚踏式垃圾桶市场分析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三、重点地区（三）脚踏式垃圾桶市场分析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四、重点地区（四）脚踏式垃圾桶市场分析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五、重点地区（五）脚踏式垃圾桶市场分析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中国脚踏式垃圾桶行业市场行情分析预测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脚踏式垃圾桶价格影响因素分析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2019-2024年中国脚踏式垃圾桶市场价格趋向分析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2025-2031年中国脚踏式垃圾桶市场价格趋向预测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脚踏式垃圾桶行业上、下游市场分析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脚踏式垃圾桶行业上游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脚踏式垃圾桶行业下游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脚踏式垃圾桶行业竞争格局分析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脚踏式垃圾桶行业集中度分析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一、脚踏式垃圾桶市场集中度分析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二、脚踏式垃圾桶企业集中度分析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三、脚踏式垃圾桶区域集中度分析</w:t>
      </w:r>
      <w:r>
        <w:rPr>
          <w:rFonts w:hint="eastAsia"/>
        </w:rPr>
        <w:br/>
      </w:r>
      <w:r>
        <w:rPr>
          <w:rFonts w:hint="eastAsia"/>
        </w:rPr>
        <w:t>　　第二节 脚踏式垃圾桶行业竞争格局分析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一、2025年脚踏式垃圾桶行业竞争分析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二、2025年中外脚踏式垃圾桶产品竞争分析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三、2019-2024年中国脚踏式垃圾桶市场竞争分析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四、2025-2031年国内主要脚踏式垃圾桶企业动向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脚踏式垃圾桶行业重点企业发展调研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脚踏式垃圾桶重点企业（一）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脚踏式垃圾桶重点企业（二）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脚踏式垃圾桶重点企业（三）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脚踏式垃圾桶重点企业（四）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脚踏式垃圾桶重点企业（五）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脚踏式垃圾桶重点企业（六）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脚踏式垃圾桶企业发展策略分析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脚踏式垃圾桶市场策略分析</w:t>
      </w:r>
      <w:r>
        <w:rPr>
          <w:rFonts w:hint="eastAsia"/>
        </w:rPr>
        <w:br/>
      </w:r>
      <w:r>
        <w:rPr>
          <w:rFonts w:hint="eastAsia"/>
        </w:rPr>
        <w:t>　　　　一、脚踏式垃圾桶价格策略分析</w:t>
      </w:r>
      <w:r>
        <w:rPr>
          <w:rFonts w:hint="eastAsia"/>
        </w:rPr>
        <w:br/>
      </w:r>
      <w:r>
        <w:rPr>
          <w:rFonts w:hint="eastAsia"/>
        </w:rPr>
        <w:t>　　　　二、脚踏式垃圾桶渠道策略分析</w:t>
      </w:r>
      <w:r>
        <w:rPr>
          <w:rFonts w:hint="eastAsia"/>
        </w:rPr>
        <w:br/>
      </w:r>
      <w:r>
        <w:rPr>
          <w:rFonts w:hint="eastAsia"/>
        </w:rPr>
        <w:t>　　第二节 脚踏式垃圾桶销售策略分析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提高脚踏式垃圾桶企业竞争力的策略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一、提高中国脚踏式垃圾桶企业核心竞争力的对策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二、脚踏式垃圾桶企业提升竞争力的主要方向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三、影响脚踏式垃圾桶企业核心竞争力的因素及提升途径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四、提高脚踏式垃圾桶企业竞争力的策略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对我国脚踏式垃圾桶品牌的战略思考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一、脚踏式垃圾桶实施品牌战略的意义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二、脚踏式垃圾桶企业品牌的现状分析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三、我国脚踏式垃圾桶企业的品牌战略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四、脚踏式垃圾桶品牌战略管理的策略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中国脚踏式垃圾桶行业营销策略分析</w:t>
      </w:r>
      <w:r>
        <w:rPr>
          <w:rFonts w:hint="eastAsia"/>
        </w:rPr>
        <w:br/>
      </w:r>
      <w:r>
        <w:rPr>
          <w:rFonts w:hint="eastAsia"/>
        </w:rPr>
        <w:t>　　第一节 脚踏式垃圾桶市场推广策略研究分析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一、做好脚踏式垃圾桶产品导入</w:t>
      </w:r>
      <w:r>
        <w:rPr>
          <w:rFonts w:hint="eastAsia"/>
        </w:rPr>
        <w:br/>
      </w:r>
      <w:r>
        <w:rPr>
          <w:rFonts w:hint="eastAsia"/>
        </w:rPr>
        <w:t>　　　　二、做好脚踏式垃圾桶产品组合和产品线决策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三、脚踏式垃圾桶行业城市市场推广策略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脚踏式垃圾桶行业渠道营销研究分析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一、脚踏式垃圾桶行业营销环境分析</w:t>
      </w:r>
      <w:r>
        <w:rPr>
          <w:rFonts w:hint="eastAsia"/>
        </w:rPr>
        <w:br/>
      </w:r>
      <w:r>
        <w:rPr>
          <w:rFonts w:hint="eastAsia"/>
        </w:rPr>
        <w:t>　　　　二、脚踏式垃圾桶行业现存的营销渠道分析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三、脚踏式垃圾桶行业终端市场营销管理策略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脚踏式垃圾桶行业营销战略研究分析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一、中国脚踏式垃圾桶行业有效整合营销策略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二、建立脚踏式垃圾桶行业厂商的双嬴模式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2025-2031年中国脚踏式垃圾桶行业前景与风险预测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2025年脚踏式垃圾桶市场前景分析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2025年脚踏式垃圾桶发展趋势预测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2025-2031年中国脚踏式垃圾桶行业投资特性分析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一、2025-2031年中国脚踏式垃圾桶行业进入壁垒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二、2025-2031年中国脚踏式垃圾桶行业盈利模式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三、2025-2031年中国脚踏式垃圾桶行业盈利因素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2025-2031年中国脚踏式垃圾桶行业投资机会分析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一、2025-2031年中国脚踏式垃圾桶细分市场投资机会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二、2025-2031年中国脚踏式垃圾桶行业区域市场投资潜力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2025-2031年中国脚踏式垃圾桶行业投资风险分析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一、2025-2031年中国脚踏式垃圾桶行业市场竞争风险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二、2025-2031年中国脚踏式垃圾桶行业技术风险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三、2025-2031年中国脚踏式垃圾桶行业政策风险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四、2025-2031年中国脚踏式垃圾桶行业进入退出风险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2025-2031年中国脚踏式垃圾桶行业盈利模式与投资策略分析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国外脚踏式垃圾桶行业投资现状及经营模式分析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一、境外脚踏式垃圾桶行业成长情况调查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中国脚踏式垃圾桶行业商业模式探讨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中国脚踏式垃圾桶行业投资国际化发展战略分析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中国脚踏式垃圾桶行业投资策略分析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中国脚踏式垃圾桶行业资本运作战略选择方案研究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[中-智林-]中国脚踏式垃圾桶行业多元化经营战略的可行性分析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脚踏式垃圾桶行业类别</w:t>
      </w:r>
      <w:r>
        <w:rPr>
          <w:rFonts w:hint="eastAsia"/>
        </w:rPr>
        <w:br/>
      </w:r>
      <w:r>
        <w:rPr>
          <w:rFonts w:hint="eastAsia"/>
        </w:rPr>
        <w:t>　　图表 脚踏式垃圾桶行业产业链调研</w:t>
      </w:r>
      <w:r>
        <w:rPr>
          <w:rFonts w:hint="eastAsia"/>
        </w:rPr>
        <w:br/>
      </w:r>
      <w:r>
        <w:rPr>
          <w:rFonts w:hint="eastAsia"/>
        </w:rPr>
        <w:t>　　图表 脚踏式垃圾桶行业现状</w:t>
      </w:r>
      <w:r>
        <w:rPr>
          <w:rFonts w:hint="eastAsia"/>
        </w:rPr>
        <w:br/>
      </w:r>
      <w:r>
        <w:rPr>
          <w:rFonts w:hint="eastAsia"/>
        </w:rPr>
        <w:t>　　图表 脚踏式垃圾桶行业标准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2019-2024年中国脚踏式垃圾桶市场规模</w:t>
      </w:r>
      <w:r>
        <w:rPr>
          <w:rFonts w:hint="eastAsia"/>
        </w:rPr>
        <w:br/>
      </w:r>
      <w:r>
        <w:rPr>
          <w:rFonts w:hint="eastAsia"/>
        </w:rPr>
        <w:t>　　图表 2025年中国脚踏式垃圾桶行业产能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2019-2024年中国脚踏式垃圾桶产量</w:t>
      </w:r>
      <w:r>
        <w:rPr>
          <w:rFonts w:hint="eastAsia"/>
        </w:rPr>
        <w:br/>
      </w:r>
      <w:r>
        <w:rPr>
          <w:rFonts w:hint="eastAsia"/>
        </w:rPr>
        <w:t>　　图表 脚踏式垃圾桶行业动态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2025年中国脚踏式垃圾桶行业需求区域调研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2019-2024年中国脚踏式垃圾桶行情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2019-2024年中国脚踏式垃圾桶进口数据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2019-2024年中国脚踏式垃圾桶行业企业数量统计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**地区脚踏式垃圾桶市场规模</w:t>
      </w:r>
      <w:r>
        <w:rPr>
          <w:rFonts w:hint="eastAsia"/>
        </w:rPr>
        <w:br/>
      </w:r>
      <w:r>
        <w:rPr>
          <w:rFonts w:hint="eastAsia"/>
        </w:rPr>
        <w:t>　　图表 **地区脚踏式垃圾桶行业市场需求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**地区脚踏式垃圾桶市场调研</w:t>
      </w:r>
      <w:r>
        <w:rPr>
          <w:rFonts w:hint="eastAsia"/>
        </w:rPr>
        <w:br/>
      </w:r>
      <w:r>
        <w:rPr>
          <w:rFonts w:hint="eastAsia"/>
        </w:rPr>
        <w:t>　　图表 **地区脚踏式垃圾桶行业市场需求分析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**地区脚踏式垃圾桶市场规模</w:t>
      </w:r>
      <w:r>
        <w:rPr>
          <w:rFonts w:hint="eastAsia"/>
        </w:rPr>
        <w:br/>
      </w:r>
      <w:r>
        <w:rPr>
          <w:rFonts w:hint="eastAsia"/>
        </w:rPr>
        <w:t>　　图表 **地区脚踏式垃圾桶行业市场需求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**地区脚踏式垃圾桶市场调研</w:t>
      </w:r>
      <w:r>
        <w:rPr>
          <w:rFonts w:hint="eastAsia"/>
        </w:rPr>
        <w:br/>
      </w:r>
      <w:r>
        <w:rPr>
          <w:rFonts w:hint="eastAsia"/>
        </w:rPr>
        <w:t>　　图表 **地区脚踏式垃圾桶行业市场需求分析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脚踏式垃圾桶行业竞争对手分析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脚踏式垃圾桶重点企业（三）成长能力情况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2025-2031年中国脚踏式垃圾桶市场规模预测</w:t>
      </w:r>
      <w:r>
        <w:rPr>
          <w:rFonts w:hint="eastAsia"/>
        </w:rPr>
        <w:br/>
      </w:r>
      <w:r>
        <w:rPr>
          <w:rFonts w:hint="eastAsia"/>
        </w:rPr>
        <w:t>　　图表 脚踏式垃圾桶行业准入条件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2025-2031年中国脚踏式垃圾桶行业信息化</w:t>
      </w:r>
      <w:r>
        <w:rPr>
          <w:rFonts w:hint="eastAsia"/>
        </w:rPr>
        <w:br/>
      </w:r>
      <w:r>
        <w:rPr>
          <w:rFonts w:hint="eastAsia"/>
        </w:rPr>
        <w:t>　　图表 2025年中国脚踏式垃圾桶市场前景分析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2025-2031年中国脚踏式垃圾桶行业发展趋势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8d16a89f94b28" w:history="1">
        <w:r>
          <w:rPr>
            <w:rStyle w:val="Hyperlink"/>
          </w:rPr>
          <w:t>中国脚踏式垃圾桶市场研究与趋势分析报告（2025-2031年）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8d16a89f94b28" w:history="1">
        <w:r>
          <w:rPr>
            <w:rStyle w:val="Hyperlink"/>
          </w:rPr>
          <w:t>https://www.20087.com/0/26/JiaoTaShiLaJiTongFaZhanQuShiFenXi.html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热点：自制脚踏垃圾桶、脚踏垃圾桶图片大全、脚踏垃圾桶的原理、脚踏垃圾桶、脚踏垃圾桶的安装、脚踏垃圾桶怎么组装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8bcf74be4703" w:history="1">
      <w:r>
        <w:rPr>
          <w:rStyle w:val="Hyperlink"/>
        </w:rPr>
        <w:t>中国脚踏式垃圾桶市场研究与趋势分析报告（2025-2031年）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oTaShiLaJiTongFaZhanQuShiFenXi.html" TargetMode="External" Id="R8538d16a89f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oTaShiLaJiTongFaZhanQuShiFenXi.html" TargetMode="External" Id="R359c8bcf74be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2025-02-19T04:27:00Z</dcterms:created>
  <dcterms:modified xsi:type="dcterms:W3CDTF">2025-02-19T05:27:00Z</dcterms:modified>
  <dc:subject>中国脚踏式垃圾桶市场研究与趋势分析报告（2025-2031年）</dc:subject>
  <dc:title>中国脚踏式垃圾桶市场研究与趋势分析报告（2025-2031年）</dc:title>
  <cp:keywords>中国脚踏式垃圾桶市场研究与趋势分析报告（2025-2031年）</cp:keywords>
  <dc:description>中国脚踏式垃圾桶市场研究与趋势分析报告（2025-2031年）</dc:description>
</cp:coreProperties>
</file>