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9509ee704b45" w:history="1">
              <w:r>
                <w:rPr>
                  <w:rStyle w:val="Hyperlink"/>
                </w:rPr>
                <w:t>2025-2031年全球与中国脚踏式垃圾桶行业市场调研及趋势预测报告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9509ee704b45" w:history="1">
              <w:r>
                <w:rPr>
                  <w:rStyle w:val="Hyperlink"/>
                </w:rPr>
                <w:t>2025-2031年全球与中国脚踏式垃圾桶行业市场调研及趋势预测报告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29509ee704b45" w:history="1">
                <w:r>
                  <w:rPr>
                    <w:rStyle w:val="Hyperlink"/>
                  </w:rPr>
                  <w:t>https://www.20087.com/0/16/JiaoTaShiLaJiTongDeFaZhanQuShi.html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式垃圾桶因其卫生、便捷的特点，在家庭、办公室和公共区域广泛应用。近年来，随着消费者对健康生活方式的追求和对公共卫生的关注，脚踏式垃圾桶的设计趋向于更易于清洁、更少接触的机制。技术上，通过优化踏板机构和密封系统，脚踏式垃圾桶的使用便利性和防止异味扩散的能力得到增强。</w:t>
      </w:r>
      <w:r>
        <w:rPr>
          <w:rFonts w:hint="eastAsia"/>
        </w:rPr>
        <w:br/>
      </w:r>
      <w:r>
        <w:rPr>
          <w:rFonts w:hint="eastAsia"/>
        </w:rPr>
        <w:t>　　未来，脚踏式垃圾桶将更加注重智能化和个性化。通过集成感应技术和语音控制，垃圾桶将实现免接触开启，减少细菌传播的风险。同时，结合数据分析和机器学习，智能垃圾桶将能够分类垃圾和预测满溢时间，提高垃圾分类效率和垃圾处理的可持续性。此外，随着定制化服务的流行，脚踏式垃圾桶将提供更多的颜色、材质和尺寸选择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29509ee704b45" w:history="1">
        <w:r>
          <w:rPr>
            <w:rStyle w:val="Hyperlink"/>
          </w:rPr>
          <w:t>2025-2031年全球与中国脚踏式垃圾桶行业市场调研及趋势预测报告</w:t>
        </w:r>
      </w:hyperlink>
      <w:r>
        <w:rPr>
          <w:rFonts w:hint="eastAsia"/>
        </w:rPr>
        <w:t>》基于详实数据，从市场规模、需求变化及价格动态等维度，全面解析了脚踏式垃圾桶行业的现状与发展趋势，并对脚踏式垃圾桶产业链各环节进行了系统性探讨。报告科学预测了脚踏式垃圾桶行业未来发展方向，重点分析了脚踏式垃圾桶技术现状及创新路径，同时聚焦脚踏式垃圾桶重点企业的经营表现，评估了市场竞争格局、品牌影响力及市场集中度。通过对细分市场的深入研究及SWOT分析，报告揭示了脚踏式垃圾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脚踏式垃圾桶市场概述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按照不同产品类型，脚踏式垃圾桶主要可以分为如下几个类别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全球不同产品类型脚踏式垃圾桶销售额增长趋势2020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从不同应用，脚踏式垃圾桶主要包括如下几个方面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全球不同应用脚踏式垃圾桶销售额增长趋势2020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脚踏式垃圾桶行业背景、发展历史、现状及趋势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脚踏式垃圾桶行业目前现状分析</w:t>
      </w:r>
      <w:r>
        <w:rPr>
          <w:rFonts w:hint="eastAsia"/>
        </w:rPr>
        <w:br/>
      </w:r>
      <w:r>
        <w:rPr>
          <w:rFonts w:hint="eastAsia"/>
        </w:rPr>
        <w:t>　　　　1.4.2 脚踏式垃圾桶发展趋势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全球脚踏式垃圾桶总体规模分析</w:t>
      </w:r>
      <w:r>
        <w:rPr>
          <w:rFonts w:hint="eastAsia"/>
        </w:rPr>
        <w:br/>
      </w:r>
      <w:r>
        <w:rPr>
          <w:rFonts w:hint="eastAsia"/>
        </w:rPr>
        <w:t>　　2.1 全球脚踏式垃圾桶供需现状及预测（2020-2031）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全球脚踏式垃圾桶产能、产量、产能利用率及发展趋势（2020-2031）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全球脚踏式垃圾桶产量、需求量及发展趋势（2020-2031）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全球主要地区脚踏式垃圾桶产量及发展趋势（2020-2031）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全球主要地区脚踏式垃圾桶产量（2020-2025）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全球主要地区脚踏式垃圾桶产量（2025-2031）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全球主要地区脚踏式垃圾桶产量市场份额（2020-2031）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中国脚踏式垃圾桶供需现状及预测（2020-2031）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中国脚踏式垃圾桶产能、产量、产能利用率及发展趋势（2020-2031）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中国脚踏式垃圾桶产量、市场需求量及发展趋势（2020-2031）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全球脚踏式垃圾桶销量及销售额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全球市场脚踏式垃圾桶销售额（2020-2031）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全球市场脚踏式垃圾桶销量（2020-2031）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全球市场脚踏式垃圾桶价格趋势（2020-2031）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全球市场主要厂商脚踏式垃圾桶产能市场份额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全球市场主要厂商脚踏式垃圾桶销量（2020-2025）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全球市场主要厂商脚踏式垃圾桶销量（2020-2025）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全球市场主要厂商脚踏式垃圾桶销售收入（2020-2025）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全球市场主要厂商脚踏式垃圾桶销售价格（2020-2025）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2025年全球主要生产商脚踏式垃圾桶收入排名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中国市场主要厂商脚踏式垃圾桶销量（2020-2025）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中国市场主要厂商脚踏式垃圾桶销量（2020-2025）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中国市场主要厂商脚踏式垃圾桶销售收入（2020-2025）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2025年中国主要生产商脚踏式垃圾桶收入排名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中国市场主要厂商脚踏式垃圾桶销售价格（2020-2025）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全球主要厂商脚踏式垃圾桶总部及产地分布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全球主要厂商成立时间及脚踏式垃圾桶商业化日期</w:t>
      </w:r>
      <w:r>
        <w:rPr>
          <w:rFonts w:hint="eastAsia"/>
        </w:rPr>
        <w:br/>
      </w:r>
      <w:r>
        <w:rPr>
          <w:rFonts w:hint="eastAsia"/>
        </w:rPr>
        <w:t>　　3.6 全球主要厂商脚踏式垃圾桶产品类型及应用</w:t>
      </w:r>
      <w:r>
        <w:rPr>
          <w:rFonts w:hint="eastAsia"/>
        </w:rPr>
        <w:br/>
      </w:r>
      <w:r>
        <w:rPr>
          <w:rFonts w:hint="eastAsia"/>
        </w:rPr>
        <w:t>　　3.7 脚踏式垃圾桶行业集中度、竞争程度分析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脚踏式垃圾桶行业集中度分析：2025年全球Top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全球脚踏式垃圾桶第一梯队、第二梯队和第三梯队生产商（品牌）及市场份额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全球脚踏式垃圾桶主要地区分析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全球主要地区脚踏式垃圾桶市场规模分析：2020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全球主要地区脚踏式垃圾桶销售收入及市场份额（2020-2025年）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全球主要地区脚踏式垃圾桶销售收入预测（2025-2031年）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全球主要地区脚踏式垃圾桶销量分析：2020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全球主要地区脚踏式垃圾桶销量及市场份额（2020-2025年）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全球主要地区脚踏式垃圾桶销量及市场份额预测（2025-2031）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北美市场脚踏式垃圾桶销量、收入及增长率（2020-2031）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欧洲市场脚踏式垃圾桶销量、收入及增长率（2020-2031）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中国市场脚踏式垃圾桶销量、收入及增长率（2020-2031）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日本市场脚踏式垃圾桶销量、收入及增长率（2020-2031）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全球脚踏式垃圾桶主要生产商分析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脚踏式垃圾桶销量、收入、价格及毛利率（2020-2025）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不同产品类型脚踏式垃圾桶分析</w:t>
      </w:r>
      <w:r>
        <w:rPr>
          <w:rFonts w:hint="eastAsia"/>
        </w:rPr>
        <w:br/>
      </w:r>
      <w:r>
        <w:rPr>
          <w:rFonts w:hint="eastAsia"/>
        </w:rPr>
        <w:t>　　6.1 全球不同产品类型脚踏式垃圾桶销量（2020-2031）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全球不同产品类型脚踏式垃圾桶销量及市场份额（2020-2025）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全球不同产品类型脚踏式垃圾桶销量预测（2025-2031）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全球不同产品类型脚踏式垃圾桶收入（2020-2031）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全球不同产品类型脚踏式垃圾桶收入及市场份额（2020-2025）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全球不同产品类型脚踏式垃圾桶收入预测（2025-2031）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全球不同产品类型脚踏式垃圾桶价格走势（2020-2031）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不同应用脚踏式垃圾桶分析</w:t>
      </w:r>
      <w:r>
        <w:rPr>
          <w:rFonts w:hint="eastAsia"/>
        </w:rPr>
        <w:br/>
      </w:r>
      <w:r>
        <w:rPr>
          <w:rFonts w:hint="eastAsia"/>
        </w:rPr>
        <w:t>　　7.1 全球不同应用脚踏式垃圾桶销量（2020-2031）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全球不同应用脚踏式垃圾桶销量及市场份额（2020-2025）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全球不同应用脚踏式垃圾桶销量预测（2025-2031）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全球不同应用脚踏式垃圾桶收入（2020-2031）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全球不同应用脚踏式垃圾桶收入及市场份额（2020-2025）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全球不同应用脚踏式垃圾桶收入预测（2025-2031）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全球不同应用脚踏式垃圾桶价格走势（2020-2031）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脚踏式垃圾桶产业链分析</w:t>
      </w:r>
      <w:r>
        <w:rPr>
          <w:rFonts w:hint="eastAsia"/>
        </w:rPr>
        <w:br/>
      </w:r>
      <w:r>
        <w:rPr>
          <w:rFonts w:hint="eastAsia"/>
        </w:rPr>
        <w:t>　　8.2 脚踏式垃圾桶产业上游供应分析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脚踏式垃圾桶下游典型客户</w:t>
      </w:r>
      <w:r>
        <w:rPr>
          <w:rFonts w:hint="eastAsia"/>
        </w:rPr>
        <w:br/>
      </w:r>
      <w:r>
        <w:rPr>
          <w:rFonts w:hint="eastAsia"/>
        </w:rPr>
        <w:t>　　8.4 脚踏式垃圾桶销售渠道分析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脚踏式垃圾桶行业发展机遇及主要驱动因素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脚踏式垃圾桶行业发展面临的风险</w:t>
      </w:r>
      <w:r>
        <w:rPr>
          <w:rFonts w:hint="eastAsia"/>
        </w:rPr>
        <w:br/>
      </w:r>
      <w:r>
        <w:rPr>
          <w:rFonts w:hint="eastAsia"/>
        </w:rPr>
        <w:t>　　9.3 脚踏式垃圾桶行业政策分析</w:t>
      </w:r>
      <w:r>
        <w:rPr>
          <w:rFonts w:hint="eastAsia"/>
        </w:rPr>
        <w:br/>
      </w:r>
      <w:r>
        <w:rPr>
          <w:rFonts w:hint="eastAsia"/>
        </w:rPr>
        <w:t>　　9.4 脚踏式垃圾桶中国企业SWOT分析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全球不同产品类型脚踏式垃圾桶销售额增长（CAGR）趋势2020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脚踏式垃圾桶行业目前发展现状</w:t>
      </w:r>
      <w:r>
        <w:rPr>
          <w:rFonts w:hint="eastAsia"/>
        </w:rPr>
        <w:br/>
      </w:r>
      <w:r>
        <w:rPr>
          <w:rFonts w:hint="eastAsia"/>
        </w:rPr>
        <w:t>　　表4 脚踏式垃圾桶发展趋势</w:t>
      </w:r>
      <w:r>
        <w:rPr>
          <w:rFonts w:hint="eastAsia"/>
        </w:rPr>
        <w:br/>
      </w:r>
      <w:r>
        <w:rPr>
          <w:rFonts w:hint="eastAsia"/>
        </w:rPr>
        <w:t>　　表5 全球主要地区脚踏式垃圾桶产量增速（CAGR）：2020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全球主要地区脚踏式垃圾桶产量（2020-2025）&amp;（千件）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全球主要地区脚踏式垃圾桶产量（2025-2031）&amp;（千件）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全球主要地区脚踏式垃圾桶产量市场份额（2020-2025）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全球主要地区脚踏式垃圾桶产量市场份额（2025-2031）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全球市场主要厂商脚踏式垃圾桶产能（2024-2025）&amp;（千件）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全球市场主要厂商脚踏式垃圾桶销量（2020-2025）&amp;（千件）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全球市场主要厂商脚踏式垃圾桶销量市场份额（2020-2025）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全球市场主要厂商脚踏式垃圾桶销售收入（2020-2025）&amp;（百万美元）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全球市场主要厂商脚踏式垃圾桶销售收入市场份额（2020-2025）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全球市场主要厂商脚踏式垃圾桶销售价格（2020-2025）&amp;（美元/件）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2025年全球主要生产商脚踏式垃圾桶收入排名（百万美元）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中国市场主要厂商脚踏式垃圾桶销量（2020-2025）&amp;（千件）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中国市场主要厂商脚踏式垃圾桶销量市场份额（2020-2025）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中国市场主要厂商脚踏式垃圾桶销售收入（2020-2025）&amp;（百万美元）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中国市场主要厂商脚踏式垃圾桶销售收入市场份额（2020-2025）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2025年中国主要生产商脚踏式垃圾桶收入排名（百万美元）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中国市场主要厂商脚踏式垃圾桶销售价格（2020-2025）&amp;（美元/件）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全球主要厂商脚踏式垃圾桶总部及产地分布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全球主要厂商成立时间及脚踏式垃圾桶商业化日期</w:t>
      </w:r>
      <w:r>
        <w:rPr>
          <w:rFonts w:hint="eastAsia"/>
        </w:rPr>
        <w:br/>
      </w:r>
      <w:r>
        <w:rPr>
          <w:rFonts w:hint="eastAsia"/>
        </w:rPr>
        <w:t>　　表25 全球主要厂商脚踏式垃圾桶产品类型及应用</w:t>
      </w:r>
      <w:r>
        <w:rPr>
          <w:rFonts w:hint="eastAsia"/>
        </w:rPr>
        <w:br/>
      </w:r>
      <w:r>
        <w:rPr>
          <w:rFonts w:hint="eastAsia"/>
        </w:rPr>
        <w:t>　　表26 2025年全球脚踏式垃圾桶主要厂商市场地位（第一梯队、第二梯队和第三梯队）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全球脚踏式垃圾桶市场投资、并购等现状分析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全球主要地区脚踏式垃圾桶销售收入增速：（2020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全球主要地区脚踏式垃圾桶销售收入（2020-2025）&amp;（百万美元）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全球主要地区脚踏式垃圾桶销售收入市场份额（2020-2025）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全球主要地区脚踏式垃圾桶收入（2025-2031）&amp;（百万美元）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全球主要地区脚踏式垃圾桶收入市场份额（2025-2031）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全球主要地区脚踏式垃圾桶销量（千件）：2020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全球主要地区脚踏式垃圾桶销量（2020-2025）&amp;（千件）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全球主要地区脚踏式垃圾桶销量市场份额（2020-2025）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全球主要地区脚踏式垃圾桶销量（2025-2031）&amp;（千件）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全球主要地区脚踏式垃圾桶销量份额（2025-2031）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脚踏式垃圾桶生产基地、销售区域、竞争对手及市场地位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脚踏式垃圾桶产品规格、参数及市场应用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脚踏式垃圾桶销量（千件）、收入（百万美元）、价格（美元/件）及毛利率（2020-2025）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全球不同产品类型脚踏式垃圾桶销量（2020-2025）&amp;（千件）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全球不同产品类型脚踏式垃圾桶销量市场份额（2020-2025）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全球不同产品类型脚踏式垃圾桶销量预测（2025-2031）&amp;（千件）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全球不同产品类型脚踏式垃圾桶销量市场份额预测（2025-2031）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全球不同产品类型脚踏式垃圾桶收入（2020-2025）&amp;（百万美元）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全球不同产品类型脚踏式垃圾桶收入市场份额（2020-2025）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全球不同产品类型脚踏式垃圾桶收入预测（2025-2031）&amp;（百万美元）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全球不同类型脚踏式垃圾桶收入市场份额预测（2025-2031）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全球不同应用脚踏式垃圾桶销量（2020-2025年）&amp;（千件）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全球不同应用脚踏式垃圾桶销量市场份额（2020-2025）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全球不同应用脚踏式垃圾桶销量预测（2025-2031）&amp;（千件）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全球不同应用脚踏式垃圾桶销量市场份额预测（2025-2031）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全球不同应用脚踏式垃圾桶收入（2020-2025年）&amp;（百万美元）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全球不同应用脚踏式垃圾桶收入市场份额（2020-2025）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全球不同应用脚踏式垃圾桶收入预测（2025-2031）&amp;（百万美元）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全球不同应用脚踏式垃圾桶收入市场份额预测（2025-2031）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脚踏式垃圾桶上游原料供应商及联系方式列表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脚踏式垃圾桶典型客户列表</w:t>
      </w:r>
      <w:r>
        <w:rPr>
          <w:rFonts w:hint="eastAsia"/>
        </w:rPr>
        <w:br/>
      </w:r>
      <w:r>
        <w:rPr>
          <w:rFonts w:hint="eastAsia"/>
        </w:rPr>
        <w:t>　　表121 脚踏式垃圾桶主要销售模式及销售渠道</w:t>
      </w:r>
      <w:r>
        <w:rPr>
          <w:rFonts w:hint="eastAsia"/>
        </w:rPr>
        <w:br/>
      </w:r>
      <w:r>
        <w:rPr>
          <w:rFonts w:hint="eastAsia"/>
        </w:rPr>
        <w:t>　　表122 脚踏式垃圾桶行业发展机遇及主要驱动因素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脚踏式垃圾桶行业发展面临的风险</w:t>
      </w:r>
      <w:r>
        <w:rPr>
          <w:rFonts w:hint="eastAsia"/>
        </w:rPr>
        <w:br/>
      </w:r>
      <w:r>
        <w:rPr>
          <w:rFonts w:hint="eastAsia"/>
        </w:rPr>
        <w:t>　　表124 脚踏式垃圾桶行业政策分析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脚踏式垃圾桶产品图片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全球不同产品类型脚踏式垃圾桶销售额2020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全球不同产品类型脚踏式垃圾桶市场份额2024 VS 2025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全球不同应用脚踏式垃圾桶销售额2020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全球不同应用脚踏式垃圾桶市场份额2024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全球脚踏式垃圾桶产能、产量、产能利用率及发展趋势（2020-2031）&amp;（千件）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全球脚踏式垃圾桶产量、需求量及发展趋势（2020-2031）&amp;（千件）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全球主要地区脚踏式垃圾桶产量市场份额（2020-2031）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中国脚踏式垃圾桶产能、产量、产能利用率及发展趋势（2020-2031）&amp;（千件）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中国脚踏式垃圾桶产量、市场需求量及发展趋势（2020-2031）&amp;（千件）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全球脚踏式垃圾桶市场销售额及增长率：（2020-2031）&amp;（百万美元）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全球市场脚踏式垃圾桶市场规模：2020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全球市场脚踏式垃圾桶销量及增长率（2020-2031）&amp;（千件）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全球市场脚踏式垃圾桶价格趋势（2020-2031）&amp;（千件）&amp;（美元/件）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2025年全球市场主要厂商脚踏式垃圾桶销量市场份额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2025年全球市场主要厂商脚踏式垃圾桶收入市场份额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2025年中国市场主要厂商脚踏式垃圾桶销量市场份额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2025年中国市场主要厂商脚踏式垃圾桶收入市场份额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2025年全球前五大生产商脚踏式垃圾桶市场份额</w:t>
      </w:r>
      <w:r>
        <w:rPr>
          <w:rFonts w:hint="eastAsia"/>
        </w:rPr>
        <w:br/>
      </w:r>
      <w:r>
        <w:rPr>
          <w:rFonts w:hint="eastAsia"/>
        </w:rPr>
        <w:t>　　图25 2025年全球脚踏式垃圾桶第一梯队、第二梯队和第三梯队生产商（品牌）及市场份额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全球主要地区脚踏式垃圾桶销售收入（2020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全球主要地区脚踏式垃圾桶销售收入市场份额（2024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北美市场脚踏式垃圾桶销量及增长率（2020-2031）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北美市场脚踏式垃圾桶收入及增长率（2020-2031）&amp;（百万美元）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欧洲市场脚踏式垃圾桶销量及增长率（2020-2031）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欧洲市场脚踏式垃圾桶收入及增长率（2020-2031）&amp;（百万美元）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中国市场脚踏式垃圾桶销量及增长率（2020-2031）&amp;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中国市场脚踏式垃圾桶收入及增长率（2020-2031）&amp;（百万美元）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日本市场脚踏式垃圾桶销量及增长率（2020-2031）&amp;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日本市场脚踏式垃圾桶收入及增长率（2020-2031）&amp;（百万美元）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全球不同产品类型脚踏式垃圾桶价格走势（2020-2031）&amp;（美元/件）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全球不同应用脚踏式垃圾桶价格走势（2020-2031）&amp;（美元/件）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脚踏式垃圾桶产业链</w:t>
      </w:r>
      <w:r>
        <w:rPr>
          <w:rFonts w:hint="eastAsia"/>
        </w:rPr>
        <w:br/>
      </w:r>
      <w:r>
        <w:rPr>
          <w:rFonts w:hint="eastAsia"/>
        </w:rPr>
        <w:t>　　图39 脚踏式垃圾桶中国企业SWOT分析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9509ee704b45" w:history="1">
        <w:r>
          <w:rPr>
            <w:rStyle w:val="Hyperlink"/>
          </w:rPr>
          <w:t>2025-2031年全球与中国脚踏式垃圾桶行业市场调研及趋势预测报告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29509ee704b45" w:history="1">
        <w:r>
          <w:rPr>
            <w:rStyle w:val="Hyperlink"/>
          </w:rPr>
          <w:t>https://www.20087.com/0/16/JiaoTaShiLaJiTongDeFaZhanQuShi.html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热点：自制脚踏垃圾桶、脚踏垃圾桶图片大全、脚踏垃圾桶的原理、脚踏垃圾桶、脚踏垃圾桶的安装、脚踏垃圾桶怎么组装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0dbb9c7748f8" w:history="1">
      <w:r>
        <w:rPr>
          <w:rStyle w:val="Hyperlink"/>
        </w:rPr>
        <w:t>2025-2031年全球与中国脚踏式垃圾桶行业市场调研及趋势预测报告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oTaShiLaJiTongDeFaZhanQuShi.html" TargetMode="External" Id="Rfe129509ee70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oTaShiLaJiTongDeFaZhanQuShi.html" TargetMode="External" Id="R96470dbb9c77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2025-04-19T04:36:00Z</dcterms:created>
  <dcterms:modified xsi:type="dcterms:W3CDTF">2025-04-19T05:36:00Z</dcterms:modified>
  <dc:subject>2025-2031年全球与中国脚踏式垃圾桶行业市场调研及趋势预测报告</dc:subject>
  <dc:title>2025-2031年全球与中国脚踏式垃圾桶行业市场调研及趋势预测报告</dc:title>
  <cp:keywords>2025-2031年全球与中国脚踏式垃圾桶行业市场调研及趋势预测报告</cp:keywords>
  <dc:description>2025-2031年全球与中国脚踏式垃圾桶行业市场调研及趋势预测报告</dc:description>
</cp:coreProperties>
</file>