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b1704f3fd4672" w:history="1">
              <w:r>
                <w:rPr>
                  <w:rStyle w:val="Hyperlink"/>
                </w:rPr>
                <w:t>2026-2032年全球与中国自行车智能防盗锁行业研究及前景分析报告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b1704f3fd4672" w:history="1">
              <w:r>
                <w:rPr>
                  <w:rStyle w:val="Hyperlink"/>
                </w:rPr>
                <w:t>2026-2032年全球与中国自行车智能防盗锁行业研究及前景分析报告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b1704f3fd4672" w:history="1">
                <w:r>
                  <w:rPr>
                    <w:rStyle w:val="Hyperlink"/>
                  </w:rPr>
                  <w:t>https://www.20087.com/0/26/ZiXingCheZhiNengFangDaoSuoHangYeXianZhuangJiQianJing.html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智能防盗锁是城市慢行交通安防升级的核心组件，已从传统机械锁具演进为集成定位、远程控制与异常报警的物联网终端。自行车智能防盗锁采用GPS+蓝牙双模定位、高强度合金锁体、低功耗通信芯片及手机APP联动机制，部分高端型号支持地理围栏、震动感应、自动上锁及共享平台接入功能。用户可通过指纹、密码、NFC或远程授权开锁，显著提升便利性与安全性。然而，产品在实际使用中仍面临续航能力有限、信号盲区定位失效、极端天气下电子元件稳定性不足等挑战。此外，不同品牌生态封闭、缺乏统一安全协议，导致互操作性差；而高昂售价与安装复杂性也制约了在普通通勤用户中的普及。</w:t>
      </w:r>
      <w:r>
        <w:rPr>
          <w:rFonts w:hint="eastAsia"/>
        </w:rPr>
        <w:br/>
      </w:r>
      <w:r>
        <w:rPr>
          <w:rFonts w:hint="eastAsia"/>
        </w:rPr>
        <w:t>　　未来，自行车智能防盗锁将朝着无源化、平台协同与主动防御体系方向发展。能量采集技术（如动能充电、太阳能薄膜）的应用有望实现“免维护”长期运行，解决电池更换痛点。随着Matter等物联网统一标准推进，智能锁将无缝接入城市智慧交通平台，与共享单车系统、公安监控网络及保险服务形成数据联动，实现失窃快速响应与理赔自动化。安全架构亦将升级，引入可信执行环境（TEE）与端到端加密，防止位置信息泄露或远程劫持。更进一步，结合AI行为识别，锁具可学习用户骑行习惯，在异常移动模式下自动触发多重验证或声光威慑，从被动防护转向主动风险干预，真正构建“人—车—城”一体化的智能安防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b1704f3fd4672" w:history="1">
        <w:r>
          <w:rPr>
            <w:rStyle w:val="Hyperlink"/>
          </w:rPr>
          <w:t>2026-2032年全球与中国自行车智能防盗锁行业研究及前景分析报告</w:t>
        </w:r>
      </w:hyperlink>
      <w:r>
        <w:rPr>
          <w:rFonts w:hint="eastAsia"/>
        </w:rPr>
        <w:t>》基于统计局、相关行业协会及科研机构的详实数据，系统分析了自行车智能防盗锁市场的规模现状、需求特征及价格走势。报告客观评估了自行车智能防盗锁行业技术水平及未来发展方向，对市场前景做出科学预测，并重点分析了自行车智能防盗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按产品类型细分，全球自行车智能防盗锁市场规模2020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蓝牙（BLE）</w:t>
      </w:r>
      <w:r>
        <w:rPr>
          <w:rFonts w:hint="eastAsia"/>
        </w:rPr>
        <w:br/>
      </w:r>
      <w:r>
        <w:rPr>
          <w:rFonts w:hint="eastAsia"/>
        </w:rPr>
        <w:t>　　　　1.3.3 NFC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产品分类，按结构形式</w:t>
      </w:r>
      <w:r>
        <w:rPr>
          <w:rFonts w:hint="eastAsia"/>
        </w:rPr>
        <w:br/>
      </w:r>
      <w:r>
        <w:rPr>
          <w:rFonts w:hint="eastAsia"/>
        </w:rPr>
        <w:t>　　　　1.4.1 按结构形式细分，全球自行车智能防盗锁市场规模2020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U 型锁</w:t>
      </w:r>
      <w:r>
        <w:rPr>
          <w:rFonts w:hint="eastAsia"/>
        </w:rPr>
        <w:br/>
      </w:r>
      <w:r>
        <w:rPr>
          <w:rFonts w:hint="eastAsia"/>
        </w:rPr>
        <w:t>　　　　1.4.3 链条锁 / 钢缆锁</w:t>
      </w:r>
      <w:r>
        <w:rPr>
          <w:rFonts w:hint="eastAsia"/>
        </w:rPr>
        <w:br/>
      </w:r>
      <w:r>
        <w:rPr>
          <w:rFonts w:hint="eastAsia"/>
        </w:rPr>
        <w:t>　　　　1.4.4 轮锁 / 车架锁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产品分类，按安全等级</w:t>
      </w:r>
      <w:r>
        <w:rPr>
          <w:rFonts w:hint="eastAsia"/>
        </w:rPr>
        <w:br/>
      </w:r>
      <w:r>
        <w:rPr>
          <w:rFonts w:hint="eastAsia"/>
        </w:rPr>
        <w:t>　　　　1.5.1 按安全等级细分，全球自行车智能防盗锁市场规模2020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标准级</w:t>
      </w:r>
      <w:r>
        <w:rPr>
          <w:rFonts w:hint="eastAsia"/>
        </w:rPr>
        <w:br/>
      </w:r>
      <w:r>
        <w:rPr>
          <w:rFonts w:hint="eastAsia"/>
        </w:rPr>
        <w:t>　　　　1.5.3 高安全级（加强防撬防剪）</w:t>
      </w:r>
      <w:r>
        <w:rPr>
          <w:rFonts w:hint="eastAsia"/>
        </w:rPr>
        <w:br/>
      </w:r>
      <w:r>
        <w:rPr>
          <w:rFonts w:hint="eastAsia"/>
        </w:rPr>
        <w:t>　　　　1.5.4 工业级（车队级）安全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产品分类，按电源系统</w:t>
      </w:r>
      <w:r>
        <w:rPr>
          <w:rFonts w:hint="eastAsia"/>
        </w:rPr>
        <w:br/>
      </w:r>
      <w:r>
        <w:rPr>
          <w:rFonts w:hint="eastAsia"/>
        </w:rPr>
        <w:t>　　　　1.6.1 按电源系统细分，全球自行车智能防盗锁市场规模2020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锂电池</w:t>
      </w:r>
      <w:r>
        <w:rPr>
          <w:rFonts w:hint="eastAsia"/>
        </w:rPr>
        <w:br/>
      </w:r>
      <w:r>
        <w:rPr>
          <w:rFonts w:hint="eastAsia"/>
        </w:rPr>
        <w:t>　　　　1.6.3 太阳能辅助供电</w:t>
      </w:r>
      <w:r>
        <w:rPr>
          <w:rFonts w:hint="eastAsia"/>
        </w:rPr>
        <w:br/>
      </w:r>
      <w:r>
        <w:rPr>
          <w:rFonts w:hint="eastAsia"/>
        </w:rPr>
        <w:t>　　　　1.6.4 其他（能量采集等）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按应用细分，全球自行车智能防盗锁市场规模2020 VS 2025 VS 2032</w:t>
      </w:r>
      <w:r>
        <w:rPr>
          <w:rFonts w:hint="eastAsia"/>
        </w:rPr>
        <w:br/>
      </w:r>
      <w:r>
        <w:rPr>
          <w:rFonts w:hint="eastAsia"/>
        </w:rPr>
        <w:t>　　　　1.7.2 共享单车运营</w:t>
      </w:r>
      <w:r>
        <w:rPr>
          <w:rFonts w:hint="eastAsia"/>
        </w:rPr>
        <w:br/>
      </w:r>
      <w:r>
        <w:rPr>
          <w:rFonts w:hint="eastAsia"/>
        </w:rPr>
        <w:t>　　　　1.7.3 个人自行车防盗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自行车智能防盗锁行业发展总体概况</w:t>
      </w:r>
      <w:r>
        <w:rPr>
          <w:rFonts w:hint="eastAsia"/>
        </w:rPr>
        <w:br/>
      </w:r>
      <w:r>
        <w:rPr>
          <w:rFonts w:hint="eastAsia"/>
        </w:rPr>
        <w:t>　　　　1.8.2 自行车智能防盗锁行业发展主要特点</w:t>
      </w:r>
      <w:r>
        <w:rPr>
          <w:rFonts w:hint="eastAsia"/>
        </w:rPr>
        <w:br/>
      </w:r>
      <w:r>
        <w:rPr>
          <w:rFonts w:hint="eastAsia"/>
        </w:rPr>
        <w:t>　　　　1.8.3 自行车智能防盗锁行业发展影响因素</w:t>
      </w:r>
      <w:r>
        <w:rPr>
          <w:rFonts w:hint="eastAsia"/>
        </w:rPr>
        <w:br/>
      </w:r>
      <w:r>
        <w:rPr>
          <w:rFonts w:hint="eastAsia"/>
        </w:rPr>
        <w:t>　　　　1.8.3 .1 自行车智能防盗锁有利因素</w:t>
      </w:r>
      <w:r>
        <w:rPr>
          <w:rFonts w:hint="eastAsia"/>
        </w:rPr>
        <w:br/>
      </w:r>
      <w:r>
        <w:rPr>
          <w:rFonts w:hint="eastAsia"/>
        </w:rPr>
        <w:t>　　　　1.8.3 .2 自行车智能防盗锁不利因素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全球市场，近三年自行车智能防盗锁主要企业占有率及排名（按销量）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自行车智能防盗锁主要企业在国际市场占有率（按销量，2022-2025）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2024年自行车智能防盗锁主要企业在国际市场排名（按销量）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全球市场主要企业自行车智能防盗锁销量（2022-2025）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全球市场，近三年自行车智能防盗锁主要企业占有率及排名（按收入）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自行车智能防盗锁主要企业在国际市场占有率（按收入，2022-2025）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2024年自行车智能防盗锁主要企业在国际市场排名（按收入）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全球市场主要企业自行车智能防盗锁销售收入（2022-2025）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全球市场主要企业自行车智能防盗锁销售价格（2022-2025）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中国市场，近三年自行车智能防盗锁主要企业占有率及排名（按销量）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自行车智能防盗锁主要企业在中国市场占有率（按销量，2022-2025）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2024年自行车智能防盗锁主要企业在中国市场排名（按销量）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中国市场主要企业自行车智能防盗锁销量（2022-2025）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中国市场，近三年自行车智能防盗锁主要企业占有率及排名（按收入）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自行车智能防盗锁主要企业在中国市场占有率（按收入，2022-2025）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2024年自行车智能防盗锁主要企业在中国市场排名（按收入）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中国市场主要企业自行车智能防盗锁销售收入（2022-2025）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全球主要厂商自行车智能防盗锁总部及产地分布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全球主要厂商成立时间及自行车智能防盗锁商业化日期</w:t>
      </w:r>
      <w:r>
        <w:rPr>
          <w:rFonts w:hint="eastAsia"/>
        </w:rPr>
        <w:br/>
      </w:r>
      <w:r>
        <w:rPr>
          <w:rFonts w:hint="eastAsia"/>
        </w:rPr>
        <w:t>　　2.8 全球主要厂商自行车智能防盗锁产品类型及应用</w:t>
      </w:r>
      <w:r>
        <w:rPr>
          <w:rFonts w:hint="eastAsia"/>
        </w:rPr>
        <w:br/>
      </w:r>
      <w:r>
        <w:rPr>
          <w:rFonts w:hint="eastAsia"/>
        </w:rPr>
        <w:t>　　2.9 自行车智能防盗锁行业集中度、竞争程度分析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自行车智能防盗锁行业集中度分析：2024年全球Top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全球自行车智能防盗锁第一梯队、第二梯队和第三梯队生产商（品牌）及市场份额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全球自行车智能防盗锁总体规模分析</w:t>
      </w:r>
      <w:r>
        <w:rPr>
          <w:rFonts w:hint="eastAsia"/>
        </w:rPr>
        <w:br/>
      </w:r>
      <w:r>
        <w:rPr>
          <w:rFonts w:hint="eastAsia"/>
        </w:rPr>
        <w:t>　　3.1 全球自行车智能防盗锁供需现状及预测（2020-2032）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全球自行车智能防盗锁产能、产量、产能利用率及发展趋势（2020-2032）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全球自行车智能防盗锁产量、需求量及发展趋势（2020-2032）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全球主要地区自行车智能防盗锁产量及发展趋势（2020-2032）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全球主要地区自行车智能防盗锁产量（2020-2025）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全球主要地区自行车智能防盗锁产量（2026-2032）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全球主要地区自行车智能防盗锁产量市场份额（2020-2032）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中国自行车智能防盗锁供需现状及预测（2020-2032）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中国自行车智能防盗锁产能、产量、产能利用率及发展趋势（2020-2032）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中国自行车智能防盗锁产量、市场需求量及发展趋势（2020-2032）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中国市场自行车智能防盗锁进出口（2020-2032）</w:t>
      </w:r>
      <w:r>
        <w:rPr>
          <w:rFonts w:hint="eastAsia"/>
        </w:rPr>
        <w:br/>
      </w:r>
      <w:r>
        <w:rPr>
          <w:rFonts w:hint="eastAsia"/>
        </w:rPr>
        <w:t>　　3.4 全球自行车智能防盗锁销量及销售额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全球市场自行车智能防盗锁销售额（2020-2032）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全球市场自行车智能防盗锁销量（2020-2032）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全球市场自行车智能防盗锁价格趋势（2020-2032）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全球自行车智能防盗锁主要地区分析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全球主要地区自行车智能防盗锁市场规模分析：2020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全球主要地区自行车智能防盗锁销售收入及市场份额（2020-2025年）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全球主要地区自行车智能防盗锁销售收入预测（2026-2032年）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全球主要地区自行车智能防盗锁销量分析：2020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全球主要地区自行车智能防盗锁销量及市场份额（2020-2025年）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全球主要地区自行车智能防盗锁销量及市场份额预测（2026-2032）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北美市场自行车智能防盗锁销量、收入及增长率（2020-2032）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欧洲市场自行车智能防盗锁销量、收入及增长率（2020-2032）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中国市场自行车智能防盗锁销量、收入及增长率（2020-2032）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日本市场自行车智能防盗锁销量、收入及增长率（2020-2032）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东南亚市场自行车智能防盗锁销量、收入及增长率（2020-2032）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印度市场自行车智能防盗锁销量、收入及增长率（2020-2032）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自行车智能防盗锁销量、收入、价格及毛利率（2020-2025）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不同产品类型自行车智能防盗锁分析</w:t>
      </w:r>
      <w:r>
        <w:rPr>
          <w:rFonts w:hint="eastAsia"/>
        </w:rPr>
        <w:br/>
      </w:r>
      <w:r>
        <w:rPr>
          <w:rFonts w:hint="eastAsia"/>
        </w:rPr>
        <w:t>　　6.1 全球不同产品类型自行车智能防盗锁销量（2020-2032）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全球不同产品类型自行车智能防盗锁销量及市场份额（2020-2025）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全球不同产品类型自行车智能防盗锁销量预测（2026-2032）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全球不同产品类型自行车智能防盗锁收入（2020-2032）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全球不同产品类型自行车智能防盗锁收入及市场份额（2020-2025）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全球不同产品类型自行车智能防盗锁收入预测（2026-2032）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全球不同产品类型自行车智能防盗锁价格走势（2020-2032）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中国不同产品类型自行车智能防盗锁销量（2020-2032）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中国不同产品类型自行车智能防盗锁销量预测（2026-2032）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中国不同产品类型自行车智能防盗锁销量及市场份额（2020-2025）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中国不同产品类型自行车智能防盗锁收入（2020-2032）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中国不同产品类型自行车智能防盗锁收入及市场份额（2020-2025）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中国不同产品类型自行车智能防盗锁收入预测（2026-2032）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不同应用自行车智能防盗锁分析</w:t>
      </w:r>
      <w:r>
        <w:rPr>
          <w:rFonts w:hint="eastAsia"/>
        </w:rPr>
        <w:br/>
      </w:r>
      <w:r>
        <w:rPr>
          <w:rFonts w:hint="eastAsia"/>
        </w:rPr>
        <w:t>　　7.1 全球不同应用自行车智能防盗锁销量（2020-2032）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全球不同应用自行车智能防盗锁销量及市场份额（2020-2025）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全球不同应用自行车智能防盗锁销量预测（2026-2032）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全球不同应用自行车智能防盗锁收入（2020-2032）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全球不同应用自行车智能防盗锁收入及市场份额（2020-2025）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全球不同应用自行车智能防盗锁收入预测（2026-2032）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全球不同应用自行车智能防盗锁价格走势（2020-2032）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中国不同应用自行车智能防盗锁销量（2020-2032）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中国不同应用自行车智能防盗锁销量及市场份额（2020-2025）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中国不同应用自行车智能防盗锁销量预测（2026-2032）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中国不同应用自行车智能防盗锁收入（2020-2032）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中国不同应用自行车智能防盗锁收入及市场份额（2020-2025）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中国不同应用自行车智能防盗锁收入预测（2026-2032）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自行车智能防盗锁行业发展趋势</w:t>
      </w:r>
      <w:r>
        <w:rPr>
          <w:rFonts w:hint="eastAsia"/>
        </w:rPr>
        <w:br/>
      </w:r>
      <w:r>
        <w:rPr>
          <w:rFonts w:hint="eastAsia"/>
        </w:rPr>
        <w:t>　　8.2 自行车智能防盗锁行业主要驱动因素</w:t>
      </w:r>
      <w:r>
        <w:rPr>
          <w:rFonts w:hint="eastAsia"/>
        </w:rPr>
        <w:br/>
      </w:r>
      <w:r>
        <w:rPr>
          <w:rFonts w:hint="eastAsia"/>
        </w:rPr>
        <w:t>　　8.3 自行车智能防盗锁中国企业SWOT分析</w:t>
      </w:r>
      <w:r>
        <w:rPr>
          <w:rFonts w:hint="eastAsia"/>
        </w:rPr>
        <w:br/>
      </w:r>
      <w:r>
        <w:rPr>
          <w:rFonts w:hint="eastAsia"/>
        </w:rPr>
        <w:t>　　8.4 中国自行车智能防盗锁行业政策环境分析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自行车智能防盗锁行业产业链简介</w:t>
      </w:r>
      <w:r>
        <w:rPr>
          <w:rFonts w:hint="eastAsia"/>
        </w:rPr>
        <w:br/>
      </w:r>
      <w:r>
        <w:rPr>
          <w:rFonts w:hint="eastAsia"/>
        </w:rPr>
        <w:t>　　　　9.1.1 自行车智能防盗锁行业供应链分析</w:t>
      </w:r>
      <w:r>
        <w:rPr>
          <w:rFonts w:hint="eastAsia"/>
        </w:rPr>
        <w:br/>
      </w:r>
      <w:r>
        <w:rPr>
          <w:rFonts w:hint="eastAsia"/>
        </w:rPr>
        <w:t>　　　　9.1.2 自行车智能防盗锁主要原料及供应情况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自行车智能防盗锁行业采购模式</w:t>
      </w:r>
      <w:r>
        <w:rPr>
          <w:rFonts w:hint="eastAsia"/>
        </w:rPr>
        <w:br/>
      </w:r>
      <w:r>
        <w:rPr>
          <w:rFonts w:hint="eastAsia"/>
        </w:rPr>
        <w:t>　　9.3 自行车智能防盗锁行业生产模式</w:t>
      </w:r>
      <w:r>
        <w:rPr>
          <w:rFonts w:hint="eastAsia"/>
        </w:rPr>
        <w:br/>
      </w:r>
      <w:r>
        <w:rPr>
          <w:rFonts w:hint="eastAsia"/>
        </w:rPr>
        <w:t>　　9.4 自行车智能防盗锁行业销售模式及销售渠道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按产品类型细分，全球自行车智能防盗锁市场规模2020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按结构形式细分，全球自行车智能防盗锁市场规模2020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按安全等级细分，全球自行车智能防盗锁市场规模2020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按电源系统细分，全球自行车智能防盗锁市场规模2020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按应用细分，全球自行车智能防盗锁市场规模（CAGR）2020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6： 自行车智能防盗锁行业发展主要特点</w:t>
      </w:r>
      <w:r>
        <w:rPr>
          <w:rFonts w:hint="eastAsia"/>
        </w:rPr>
        <w:br/>
      </w:r>
      <w:r>
        <w:rPr>
          <w:rFonts w:hint="eastAsia"/>
        </w:rPr>
        <w:t>　　表 7： 自行车智能防盗锁行业发展有利因素分析</w:t>
      </w:r>
      <w:r>
        <w:rPr>
          <w:rFonts w:hint="eastAsia"/>
        </w:rPr>
        <w:br/>
      </w:r>
      <w:r>
        <w:rPr>
          <w:rFonts w:hint="eastAsia"/>
        </w:rPr>
        <w:t>　　表 8： 自行车智能防盗锁行业发展不利因素分析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进入自行车智能防盗锁行业壁垒</w:t>
      </w:r>
      <w:r>
        <w:rPr>
          <w:rFonts w:hint="eastAsia"/>
        </w:rPr>
        <w:br/>
      </w:r>
      <w:r>
        <w:rPr>
          <w:rFonts w:hint="eastAsia"/>
        </w:rPr>
        <w:t>　　表 10： 自行车智能防盗锁主要企业在国际市场占有率（按销量，2022-2025）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11： 2024年自行车智能防盗锁主要企业在国际市场排名（按销量）&amp;（万个）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12： 全球市场主要企业自行车智能防盗锁销量（2022-2025）&amp;（万个）</w:t>
      </w:r>
      <w:r>
        <w:rPr>
          <w:rFonts w:hint="eastAsia"/>
        </w:rPr>
        <w:br/>
      </w:r>
      <w:r>
        <w:rPr>
          <w:rFonts w:hint="eastAsia"/>
        </w:rPr>
        <w:t>　　表 13： 自行车智能防盗锁主要企业在国际市场占有率（按收入，2022-2025）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14： 2024年自行车智能防盗锁主要企业在国际市场排名（按收入）&amp;（万元）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全球市场主要企业自行车智能防盗锁销售收入（2022-2025）&amp;（万元）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全球市场主要企业自行车智能防盗锁销售价格（2022-2025）&amp;（元/个）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17： 自行车智能防盗锁主要企业在中国市场占有率（按销量，2022-2025）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18： 2024年自行车智能防盗锁主要企业在中国市场排名（按销量）&amp;（万个）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19： 中国市场主要企业自行车智能防盗锁销量（2022-2025）&amp;（万个）</w:t>
      </w:r>
      <w:r>
        <w:rPr>
          <w:rFonts w:hint="eastAsia"/>
        </w:rPr>
        <w:br/>
      </w:r>
      <w:r>
        <w:rPr>
          <w:rFonts w:hint="eastAsia"/>
        </w:rPr>
        <w:t>　　表 20： 自行车智能防盗锁主要企业在中国市场占有率（按收入，2022-2025）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21： 2024年自行车智能防盗锁主要企业在中国市场排名（按收入）&amp;（万元）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中国市场主要企业自行车智能防盗锁销售收入（2022-2025）&amp;（万元）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全球主要厂商自行车智能防盗锁总部及产地分布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全球主要厂商成立时间及自行车智能防盗锁商业化日期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全球主要厂商自行车智能防盗锁产品类型及应用</w:t>
      </w:r>
      <w:r>
        <w:rPr>
          <w:rFonts w:hint="eastAsia"/>
        </w:rPr>
        <w:br/>
      </w:r>
      <w:r>
        <w:rPr>
          <w:rFonts w:hint="eastAsia"/>
        </w:rPr>
        <w:t>　　表 26： 2024年全球自行车智能防盗锁主要厂商市场地位（第一梯队、第二梯队和第三梯队）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全球自行车智能防盗锁市场投资、并购等现状分析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全球主要地区自行车智能防盗锁产量增速（CAGR）：（2020 VS 2025 VS 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全球主要地区自行车智能防盗锁产量（2020 VS 2025 VS 2032）&amp;（万个）</w:t>
      </w:r>
      <w:r>
        <w:rPr>
          <w:rFonts w:hint="eastAsia"/>
        </w:rPr>
        <w:br/>
      </w:r>
      <w:r>
        <w:rPr>
          <w:rFonts w:hint="eastAsia"/>
        </w:rPr>
        <w:t>　　表 30： 全球主要地区自行车智能防盗锁产量（2020-2025）&amp;（万个）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31： 全球主要地区自行车智能防盗锁产量（2026-2032）&amp;（万个）</w:t>
      </w:r>
      <w:r>
        <w:rPr>
          <w:rFonts w:hint="eastAsia"/>
        </w:rPr>
        <w:br/>
      </w:r>
      <w:r>
        <w:rPr>
          <w:rFonts w:hint="eastAsia"/>
        </w:rPr>
        <w:t>　　表 32： 全球主要地区自行车智能防盗锁产量市场份额（2020-2025）</w:t>
      </w:r>
      <w:r>
        <w:rPr>
          <w:rFonts w:hint="eastAsia"/>
        </w:rPr>
        <w:br/>
      </w:r>
      <w:r>
        <w:rPr>
          <w:rFonts w:hint="eastAsia"/>
        </w:rPr>
        <w:t>　　表 33： 全球主要地区自行车智能防盗锁产量（2026-2032）&amp;（万个）</w:t>
      </w:r>
      <w:r>
        <w:rPr>
          <w:rFonts w:hint="eastAsia"/>
        </w:rPr>
        <w:br/>
      </w:r>
      <w:r>
        <w:rPr>
          <w:rFonts w:hint="eastAsia"/>
        </w:rPr>
        <w:t>　　表 34： 中国市场自行车智能防盗锁产量、销量、进出口（2020-2025年）&amp;（万个）</w:t>
      </w:r>
      <w:r>
        <w:rPr>
          <w:rFonts w:hint="eastAsia"/>
        </w:rPr>
        <w:br/>
      </w:r>
      <w:r>
        <w:rPr>
          <w:rFonts w:hint="eastAsia"/>
        </w:rPr>
        <w:t>　　表 35： 中国市场自行车智能防盗锁产量、销量、进出口预测（2026-2032）&amp;（万个）</w:t>
      </w:r>
      <w:r>
        <w:rPr>
          <w:rFonts w:hint="eastAsia"/>
        </w:rPr>
        <w:br/>
      </w:r>
      <w:r>
        <w:rPr>
          <w:rFonts w:hint="eastAsia"/>
        </w:rPr>
        <w:t>　　表 36： 全球主要地区自行车智能防盗锁销售收入增速：（2020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全球主要地区自行车智能防盗锁销售收入（2020-2025）&amp;（万元）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全球主要地区自行车智能防盗锁销售收入市场份额（2020-2025）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全球主要地区自行车智能防盗锁收入（2026-2032）&amp;（万元）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全球主要地区自行车智能防盗锁收入市场份额（2026-2032）</w:t>
      </w:r>
      <w:r>
        <w:rPr>
          <w:rFonts w:hint="eastAsia"/>
        </w:rPr>
        <w:br/>
      </w:r>
      <w:r>
        <w:rPr>
          <w:rFonts w:hint="eastAsia"/>
        </w:rPr>
        <w:t>　　表 41： 全球主要地区自行车智能防盗锁销量（万个）：2020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全球主要地区自行车智能防盗锁销量（2020-2025）&amp;（万个）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43： 全球主要地区自行车智能防盗锁销量市场份额（2020-2025）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全球主要地区自行车智能防盗锁销量（2026-2032）&amp;（万个）</w:t>
      </w:r>
      <w:r>
        <w:rPr>
          <w:rFonts w:hint="eastAsia"/>
        </w:rPr>
        <w:br/>
      </w:r>
      <w:r>
        <w:rPr>
          <w:rFonts w:hint="eastAsia"/>
        </w:rPr>
        <w:t>　　表 45： 全球主要地区自行车智能防盗锁销量份额（2026-2032）</w:t>
      </w:r>
      <w:r>
        <w:rPr>
          <w:rFonts w:hint="eastAsia"/>
        </w:rPr>
        <w:br/>
      </w:r>
      <w:r>
        <w:rPr>
          <w:rFonts w:hint="eastAsia"/>
        </w:rPr>
        <w:t>　　表 46： 重点企业（1） 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自行车智能防盗锁生产基地、销售区域、竞争对手及市场地位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自行车智能防盗锁产品规格、参数及市场应用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自行车智能防盗锁销量（万个）、收入（万元）、价格（元/个）及毛利率（2020-2025）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全球不同产品类型自行车智能防盗锁销量（2020-2025年）&amp;（万个）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152： 全球不同产品类型自行车智能防盗锁销量市场份额（2020-2025）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全球不同产品类型自行车智能防盗锁销量预测（2026-2032）&amp;（万个）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全球市场不同产品类型自行车智能防盗锁销量市场份额预测（2026-2032）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全球不同产品类型自行车智能防盗锁收入（2020-2025年）&amp;（万元）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全球不同产品类型自行车智能防盗锁收入市场份额（2020-2025）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全球不同产品类型自行车智能防盗锁收入预测（2026-2032）&amp;（万元）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全球不同产品类型自行车智能防盗锁收入市场份额预测（2026-2032）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中国不同产品类型自行车智能防盗锁销量预测（2026-2032）&amp;（万个）</w:t>
      </w:r>
      <w:r>
        <w:rPr>
          <w:rFonts w:hint="eastAsia"/>
        </w:rPr>
        <w:br/>
      </w:r>
      <w:r>
        <w:rPr>
          <w:rFonts w:hint="eastAsia"/>
        </w:rPr>
        <w:t>　　表 160： 全球市场不同产品类型自行车智能防盗锁销量市场份额预测（2026-2032）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中国不同产品类型自行车智能防盗锁销量（2020-2025年）&amp;（万个）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162： 中国不同产品类型自行车智能防盗锁销量市场份额（2020-2025）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中国不同产品类型自行车智能防盗锁收入（2020-2025年）&amp;（万元）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中国不同产品类型自行车智能防盗锁收入市场份额（2020-2025）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中国不同产品类型自行车智能防盗锁收入预测（2026-2032）&amp;（万元）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中国不同产品类型自行车智能防盗锁收入市场份额预测（2026-2032）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全球不同应用自行车智能防盗锁销量（2020-2025年）&amp;（万个）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168： 全球不同应用自行车智能防盗锁销量市场份额（2020-2025）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全球不同应用自行车智能防盗锁销量预测（2026-2032）&amp;（万个）</w:t>
      </w:r>
      <w:r>
        <w:rPr>
          <w:rFonts w:hint="eastAsia"/>
        </w:rPr>
        <w:br/>
      </w:r>
      <w:r>
        <w:rPr>
          <w:rFonts w:hint="eastAsia"/>
        </w:rPr>
        <w:t>　　表 170： 全球市场不同应用自行车智能防盗锁销量市场份额预测（2026-2032）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全球不同应用自行车智能防盗锁收入（2020-2025年）&amp;（万元）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全球不同应用自行车智能防盗锁收入市场份额（2020-2025）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全球不同应用自行车智能防盗锁收入预测（2026-2032）&amp;（万元）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全球不同应用自行车智能防盗锁收入市场份额预测（2026-2032）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中国不同应用自行车智能防盗锁销量（2020-2025年）&amp;（万个）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176： 中国不同应用自行车智能防盗锁销量市场份额（2020-2025）</w:t>
      </w:r>
      <w:r>
        <w:rPr>
          <w:rFonts w:hint="eastAsia"/>
        </w:rPr>
        <w:br/>
      </w:r>
      <w:r>
        <w:rPr>
          <w:rFonts w:hint="eastAsia"/>
        </w:rPr>
        <w:t>　　表 177： 中国不同应用自行车智能防盗锁销量预测（2026-2032）&amp;（万个）</w:t>
      </w:r>
      <w:r>
        <w:rPr>
          <w:rFonts w:hint="eastAsia"/>
        </w:rPr>
        <w:br/>
      </w:r>
      <w:r>
        <w:rPr>
          <w:rFonts w:hint="eastAsia"/>
        </w:rPr>
        <w:t>　　表 178： 中国市场不同应用自行车智能防盗锁销量市场份额预测（2026-2032）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中国不同应用自行车智能防盗锁收入（2020-2025年）&amp;（万元）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中国不同应用自行车智能防盗锁收入市场份额（2020-2025）</w:t>
      </w:r>
      <w:r>
        <w:rPr>
          <w:rFonts w:hint="eastAsia"/>
        </w:rPr>
        <w:br/>
      </w:r>
      <w:r>
        <w:rPr>
          <w:rFonts w:hint="eastAsia"/>
        </w:rPr>
        <w:t>　　表 181： 中国不同应用自行车智能防盗锁收入预测（2026-2032）&amp;（万元）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中国不同应用自行车智能防盗锁收入市场份额预测（2026-2032）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自行车智能防盗锁行业发展趋势</w:t>
      </w:r>
      <w:r>
        <w:rPr>
          <w:rFonts w:hint="eastAsia"/>
        </w:rPr>
        <w:br/>
      </w:r>
      <w:r>
        <w:rPr>
          <w:rFonts w:hint="eastAsia"/>
        </w:rPr>
        <w:t>　　表 184： 自行车智能防盗锁行业主要驱动因素</w:t>
      </w:r>
      <w:r>
        <w:rPr>
          <w:rFonts w:hint="eastAsia"/>
        </w:rPr>
        <w:br/>
      </w:r>
      <w:r>
        <w:rPr>
          <w:rFonts w:hint="eastAsia"/>
        </w:rPr>
        <w:t>　　表 185： 自行车智能防盗锁行业供应链分析</w:t>
      </w:r>
      <w:r>
        <w:rPr>
          <w:rFonts w:hint="eastAsia"/>
        </w:rPr>
        <w:br/>
      </w:r>
      <w:r>
        <w:rPr>
          <w:rFonts w:hint="eastAsia"/>
        </w:rPr>
        <w:t>　　表 186： 自行车智能防盗锁上游原料供应商</w:t>
      </w:r>
      <w:r>
        <w:rPr>
          <w:rFonts w:hint="eastAsia"/>
        </w:rPr>
        <w:br/>
      </w:r>
      <w:r>
        <w:rPr>
          <w:rFonts w:hint="eastAsia"/>
        </w:rPr>
        <w:t>　　表 187： 自行车智能防盗锁主要地区不同应用客户分析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188： 自行车智能防盗锁典型经销商</w:t>
      </w:r>
      <w:r>
        <w:rPr>
          <w:rFonts w:hint="eastAsia"/>
        </w:rPr>
        <w:br/>
      </w:r>
      <w:r>
        <w:rPr>
          <w:rFonts w:hint="eastAsia"/>
        </w:rPr>
        <w:t>　　表 189： 研究范围</w:t>
      </w:r>
      <w:r>
        <w:rPr>
          <w:rFonts w:hint="eastAsia"/>
        </w:rPr>
        <w:br/>
      </w:r>
      <w:r>
        <w:rPr>
          <w:rFonts w:hint="eastAsia"/>
        </w:rPr>
        <w:t>　　表 190：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自行车智能防盗锁产品图片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全球不同产品类型自行车智能防盗锁销售额2020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全球不同产品类型自行车智能防盗锁市场份额2024 &amp; 2032</w:t>
      </w:r>
      <w:r>
        <w:rPr>
          <w:rFonts w:hint="eastAsia"/>
        </w:rPr>
        <w:br/>
      </w:r>
      <w:r>
        <w:rPr>
          <w:rFonts w:hint="eastAsia"/>
        </w:rPr>
        <w:t>　　图 4： 蓝牙（BLE）产品图片</w:t>
      </w:r>
      <w:r>
        <w:rPr>
          <w:rFonts w:hint="eastAsia"/>
        </w:rPr>
        <w:br/>
      </w:r>
      <w:r>
        <w:rPr>
          <w:rFonts w:hint="eastAsia"/>
        </w:rPr>
        <w:t>　　图 5： NFC产品图片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全球不同结构形式自行车智能防盗锁销售额2020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全球不同结构形式自行车智能防盗锁市场份额2024 &amp; 2032</w:t>
      </w:r>
      <w:r>
        <w:rPr>
          <w:rFonts w:hint="eastAsia"/>
        </w:rPr>
        <w:br/>
      </w:r>
      <w:r>
        <w:rPr>
          <w:rFonts w:hint="eastAsia"/>
        </w:rPr>
        <w:t>　　图 9： U 型锁产品图片</w:t>
      </w:r>
      <w:r>
        <w:rPr>
          <w:rFonts w:hint="eastAsia"/>
        </w:rPr>
        <w:br/>
      </w:r>
      <w:r>
        <w:rPr>
          <w:rFonts w:hint="eastAsia"/>
        </w:rPr>
        <w:t>　　图 10： 链条锁 / 钢缆锁产品图片</w:t>
      </w:r>
      <w:r>
        <w:rPr>
          <w:rFonts w:hint="eastAsia"/>
        </w:rPr>
        <w:br/>
      </w:r>
      <w:r>
        <w:rPr>
          <w:rFonts w:hint="eastAsia"/>
        </w:rPr>
        <w:t>　　图 11： 轮锁 / 车架锁产品图片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全球不同安全等级自行车智能防盗锁销售额2020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全球不同安全等级自行车智能防盗锁市场份额2024 &amp; 2032</w:t>
      </w:r>
      <w:r>
        <w:rPr>
          <w:rFonts w:hint="eastAsia"/>
        </w:rPr>
        <w:br/>
      </w:r>
      <w:r>
        <w:rPr>
          <w:rFonts w:hint="eastAsia"/>
        </w:rPr>
        <w:t>　　图 15： 标准级产品图片</w:t>
      </w:r>
      <w:r>
        <w:rPr>
          <w:rFonts w:hint="eastAsia"/>
        </w:rPr>
        <w:br/>
      </w:r>
      <w:r>
        <w:rPr>
          <w:rFonts w:hint="eastAsia"/>
        </w:rPr>
        <w:t>　　图 16： 高安全级（加强防撬防剪）产品图片</w:t>
      </w:r>
      <w:r>
        <w:rPr>
          <w:rFonts w:hint="eastAsia"/>
        </w:rPr>
        <w:br/>
      </w:r>
      <w:r>
        <w:rPr>
          <w:rFonts w:hint="eastAsia"/>
        </w:rPr>
        <w:t>　　图 17： 工业级（车队级）安全产品图片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全球不同电源系统自行车智能防盗锁销售额2020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全球不同电源系统自行车智能防盗锁市场份额2024 &amp; 2032</w:t>
      </w:r>
      <w:r>
        <w:rPr>
          <w:rFonts w:hint="eastAsia"/>
        </w:rPr>
        <w:br/>
      </w:r>
      <w:r>
        <w:rPr>
          <w:rFonts w:hint="eastAsia"/>
        </w:rPr>
        <w:t>　　图 21： 锂电池产品图片</w:t>
      </w:r>
      <w:r>
        <w:rPr>
          <w:rFonts w:hint="eastAsia"/>
        </w:rPr>
        <w:br/>
      </w:r>
      <w:r>
        <w:rPr>
          <w:rFonts w:hint="eastAsia"/>
        </w:rPr>
        <w:t>　　图 22： 太阳能辅助供电产品图片</w:t>
      </w:r>
      <w:r>
        <w:rPr>
          <w:rFonts w:hint="eastAsia"/>
        </w:rPr>
        <w:br/>
      </w:r>
      <w:r>
        <w:rPr>
          <w:rFonts w:hint="eastAsia"/>
        </w:rPr>
        <w:t>　　图 23： 其他（能量采集等）产品图片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全球不同应用自行车智能防盗锁市场份额2024 &amp; 2032</w:t>
      </w:r>
      <w:r>
        <w:rPr>
          <w:rFonts w:hint="eastAsia"/>
        </w:rPr>
        <w:br/>
      </w:r>
      <w:r>
        <w:rPr>
          <w:rFonts w:hint="eastAsia"/>
        </w:rPr>
        <w:t>　　图 26： 共享单车运营</w:t>
      </w:r>
      <w:r>
        <w:rPr>
          <w:rFonts w:hint="eastAsia"/>
        </w:rPr>
        <w:br/>
      </w:r>
      <w:r>
        <w:rPr>
          <w:rFonts w:hint="eastAsia"/>
        </w:rPr>
        <w:t>　　图 27： 个人自行车防盗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2024年全球前五大生产商自行车智能防盗锁市场份额</w:t>
      </w:r>
      <w:r>
        <w:rPr>
          <w:rFonts w:hint="eastAsia"/>
        </w:rPr>
        <w:br/>
      </w:r>
      <w:r>
        <w:rPr>
          <w:rFonts w:hint="eastAsia"/>
        </w:rPr>
        <w:t>　　图 30： 2024年全球自行车智能防盗锁第一梯队、第二梯队和第三梯队厂商及市场份额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全球自行车智能防盗锁产能、产量、产能利用率及发展趋势（2020-2032）&amp;（万个）</w:t>
      </w:r>
      <w:r>
        <w:rPr>
          <w:rFonts w:hint="eastAsia"/>
        </w:rPr>
        <w:br/>
      </w:r>
      <w:r>
        <w:rPr>
          <w:rFonts w:hint="eastAsia"/>
        </w:rPr>
        <w:t>　　图 32： 全球自行车智能防盗锁产量、需求量及发展趋势（2020-2032）&amp;（万个）</w:t>
      </w:r>
      <w:r>
        <w:rPr>
          <w:rFonts w:hint="eastAsia"/>
        </w:rPr>
        <w:br/>
      </w:r>
      <w:r>
        <w:rPr>
          <w:rFonts w:hint="eastAsia"/>
        </w:rPr>
        <w:t>　　图 33： 全球主要地区自行车智能防盗锁产量市场份额（2020-2032）</w:t>
      </w:r>
      <w:r>
        <w:rPr>
          <w:rFonts w:hint="eastAsia"/>
        </w:rPr>
        <w:br/>
      </w:r>
      <w:r>
        <w:rPr>
          <w:rFonts w:hint="eastAsia"/>
        </w:rPr>
        <w:t>　　图 34： 中国自行车智能防盗锁产能、产量、产能利用率及发展趋势（2020-2032）&amp;（万个）</w:t>
      </w:r>
      <w:r>
        <w:rPr>
          <w:rFonts w:hint="eastAsia"/>
        </w:rPr>
        <w:br/>
      </w:r>
      <w:r>
        <w:rPr>
          <w:rFonts w:hint="eastAsia"/>
        </w:rPr>
        <w:t>　　图 35： 中国自行车智能防盗锁产量、市场需求量及发展趋势（2020-2032）&amp;（万个）</w:t>
      </w:r>
      <w:r>
        <w:rPr>
          <w:rFonts w:hint="eastAsia"/>
        </w:rPr>
        <w:br/>
      </w:r>
      <w:r>
        <w:rPr>
          <w:rFonts w:hint="eastAsia"/>
        </w:rPr>
        <w:t>　　图 36： 全球自行车智能防盗锁市场销售额及增长率：（2020-2032）&amp;（万元）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全球市场自行车智能防盗锁市场规模：2020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全球市场自行车智能防盗锁销量及增长率（2020-2032）&amp;（万个）</w:t>
      </w:r>
      <w:r>
        <w:rPr>
          <w:rFonts w:hint="eastAsia"/>
        </w:rPr>
        <w:br/>
      </w:r>
      <w:r>
        <w:rPr>
          <w:rFonts w:hint="eastAsia"/>
        </w:rPr>
        <w:t>　　图 39： 全球市场自行车智能防盗锁价格趋势（2020-2032）&amp;（元/个）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全球主要地区自行车智能防盗锁销售收入（2020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全球主要地区自行车智能防盗锁销售收入市场份额（2020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42： 北美市场自行车智能防盗锁销量及增长率（2020-2032）&amp;（万个）</w:t>
      </w:r>
      <w:r>
        <w:rPr>
          <w:rFonts w:hint="eastAsia"/>
        </w:rPr>
        <w:br/>
      </w:r>
      <w:r>
        <w:rPr>
          <w:rFonts w:hint="eastAsia"/>
        </w:rPr>
        <w:t>　　图 43： 北美市场自行车智能防盗锁收入及增长率（2020-2032）&amp;（万元）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欧洲市场自行车智能防盗锁销量及增长率（2020-2032）&amp;（万个）</w:t>
      </w:r>
      <w:r>
        <w:rPr>
          <w:rFonts w:hint="eastAsia"/>
        </w:rPr>
        <w:br/>
      </w:r>
      <w:r>
        <w:rPr>
          <w:rFonts w:hint="eastAsia"/>
        </w:rPr>
        <w:t>　　图 45： 欧洲市场自行车智能防盗锁收入及增长率（2020-2032）&amp;（万元）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中国市场自行车智能防盗锁销量及增长率（2020-2032）&amp;（万个）</w:t>
      </w:r>
      <w:r>
        <w:rPr>
          <w:rFonts w:hint="eastAsia"/>
        </w:rPr>
        <w:br/>
      </w:r>
      <w:r>
        <w:rPr>
          <w:rFonts w:hint="eastAsia"/>
        </w:rPr>
        <w:t>　　图 47： 中国市场自行车智能防盗锁收入及增长率（2020-2032）&amp;（万元）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日本市场自行车智能防盗锁销量及增长率（2020-2032）&amp;（万个）</w:t>
      </w:r>
      <w:r>
        <w:rPr>
          <w:rFonts w:hint="eastAsia"/>
        </w:rPr>
        <w:br/>
      </w:r>
      <w:r>
        <w:rPr>
          <w:rFonts w:hint="eastAsia"/>
        </w:rPr>
        <w:t>　　图 49： 日本市场自行车智能防盗锁收入及增长率（2020-2032）&amp;（万元）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东南亚市场自行车智能防盗锁销量及增长率（2020-2032）&amp;（万个）</w:t>
      </w:r>
      <w:r>
        <w:rPr>
          <w:rFonts w:hint="eastAsia"/>
        </w:rPr>
        <w:br/>
      </w:r>
      <w:r>
        <w:rPr>
          <w:rFonts w:hint="eastAsia"/>
        </w:rPr>
        <w:t>　　图 51： 东南亚市场自行车智能防盗锁收入及增长率（2020-2032）&amp;（万元）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印度市场自行车智能防盗锁销量及增长率（2020-2032）&amp;（万个）</w:t>
      </w:r>
      <w:r>
        <w:rPr>
          <w:rFonts w:hint="eastAsia"/>
        </w:rPr>
        <w:br/>
      </w:r>
      <w:r>
        <w:rPr>
          <w:rFonts w:hint="eastAsia"/>
        </w:rPr>
        <w:t>　　图 53： 印度市场自行车智能防盗锁收入及增长率（2020-2032）&amp;（万元）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全球不同产品类型自行车智能防盗锁价格走势（2020-2032）&amp;（元/个）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55： 全球不同应用自行车智能防盗锁价格走势（2020-2032）&amp;（元/个）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56： 自行车智能防盗锁中国企业SWOT分析</w:t>
      </w:r>
      <w:r>
        <w:rPr>
          <w:rFonts w:hint="eastAsia"/>
        </w:rPr>
        <w:br/>
      </w:r>
      <w:r>
        <w:rPr>
          <w:rFonts w:hint="eastAsia"/>
        </w:rPr>
        <w:t>　　图 57： 自行车智能防盗锁产业链</w:t>
      </w:r>
      <w:r>
        <w:rPr>
          <w:rFonts w:hint="eastAsia"/>
        </w:rPr>
        <w:br/>
      </w:r>
      <w:r>
        <w:rPr>
          <w:rFonts w:hint="eastAsia"/>
        </w:rPr>
        <w:t>　　图 58： 自行车智能防盗锁行业采购模式分析</w:t>
      </w:r>
      <w:r>
        <w:rPr>
          <w:rFonts w:hint="eastAsia"/>
        </w:rPr>
        <w:br/>
      </w:r>
      <w:r>
        <w:rPr>
          <w:rFonts w:hint="eastAsia"/>
        </w:rPr>
        <w:t>　　图 59： 自行车智能防盗锁行业生产模式</w:t>
      </w:r>
      <w:r>
        <w:rPr>
          <w:rFonts w:hint="eastAsia"/>
        </w:rPr>
        <w:br/>
      </w:r>
      <w:r>
        <w:rPr>
          <w:rFonts w:hint="eastAsia"/>
        </w:rPr>
        <w:t>　　图 60： 自行车智能防盗锁行业销售模式分析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b1704f3fd4672" w:history="1">
        <w:r>
          <w:rPr>
            <w:rStyle w:val="Hyperlink"/>
          </w:rPr>
          <w:t>2026-2032年全球与中国自行车智能防盗锁行业研究及前景分析报告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b1704f3fd4672" w:history="1">
        <w:r>
          <w:rPr>
            <w:rStyle w:val="Hyperlink"/>
          </w:rPr>
          <w:t>https://www.20087.com/0/26/ZiXingCheZhiNengFangDaoSuoHangYeXianZhuangJiQianJing.html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6a683c260481c" w:history="1">
      <w:r>
        <w:rPr>
          <w:rStyle w:val="Hyperlink"/>
        </w:rPr>
        <w:t>2026-2032年全球与中国自行车智能防盗锁行业研究及前景分析报告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ZiXingCheZhiNengFangDaoSuoHangYeXianZhuangJiQianJing.html" TargetMode="External" Id="R60db1704f3fd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ZiXingCheZhiNengFangDaoSuoHangYeXianZhuangJiQianJing.html" TargetMode="External" Id="R8486a683c260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2025-11-27T02:55:49Z</dcterms:created>
  <dcterms:modified xsi:type="dcterms:W3CDTF">2025-11-27T03:55:49Z</dcterms:modified>
  <dc:subject>2026-2032年全球与中国自行车智能防盗锁行业研究及前景分析报告</dc:subject>
  <dc:title>2026-2032年全球与中国自行车智能防盗锁行业研究及前景分析报告</dc:title>
  <cp:keywords>2026-2032年全球与中国自行车智能防盗锁行业研究及前景分析报告</cp:keywords>
  <dc:description>2026-2032年全球与中国自行车智能防盗锁行业研究及前景分析报告</dc:description>
</cp:coreProperties>
</file>