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9e45ffe9f44b8" w:history="1">
              <w:r>
                <w:rPr>
                  <w:rStyle w:val="Hyperlink"/>
                </w:rPr>
                <w:t>2025-2031年全球与中国茶袋滤纸行业发展研究及行业前景分析报告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9e45ffe9f44b8" w:history="1">
              <w:r>
                <w:rPr>
                  <w:rStyle w:val="Hyperlink"/>
                </w:rPr>
                <w:t>2025-2031年全球与中国茶袋滤纸行业发展研究及行业前景分析报告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e9e45ffe9f44b8" w:history="1">
                <w:r>
                  <w:rPr>
                    <w:rStyle w:val="Hyperlink"/>
                  </w:rPr>
                  <w:t>https://www.20087.com/0/96/ChaDaiLvZhiHangYeQianJing.html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袋滤纸是一种用于茶叶包装的特殊材料，具有透气性好、不易破裂等特点。随着茶文化的普及和技术的进步，现代茶袋滤纸不仅在材料上进行了优化，如采用天然纤维素或可降解材料，提高了环保性能，还在设计上进行了改进，如增加提绳、封口等，提高了使用的便利性。此外，随着消费者对食品安全和健康意识的提高，茶袋滤纸的生产过程中更加注重卫生标准，减少了化学添加剂的使用，确保产品的安全性。</w:t>
      </w:r>
      <w:r>
        <w:rPr>
          <w:rFonts w:hint="eastAsia"/>
        </w:rPr>
        <w:br/>
      </w:r>
      <w:r>
        <w:rPr>
          <w:rFonts w:hint="eastAsia"/>
        </w:rPr>
        <w:t>　　未来，茶袋滤纸的发展将更加注重环保性和功能性。随着循环经济理念的推广，茶袋滤纸将采用更多可回收或可降解材料，减少对环境的影响。同时，为了满足不同茶叶种类和冲泡方式的需求，茶袋滤纸将开发出更多具有特殊功能的产品，如具有抗菌、防潮等特性的滤纸，提高产品的附加值。此外，随着个性化定制服务的兴起，茶袋滤纸将提供更多定制化选项，如个性化设计、可变印刷等，满足不同消费者的需求。随着智能化包装技术的发展，茶袋滤纸将集成更多智能功能，如RFID标签、二维码等，实现对茶叶信息的追踪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9e45ffe9f44b8" w:history="1">
        <w:r>
          <w:rPr>
            <w:rStyle w:val="Hyperlink"/>
          </w:rPr>
          <w:t>2025-2031年全球与中国茶袋滤纸行业发展研究及行业前景分析报告</w:t>
        </w:r>
      </w:hyperlink>
      <w:r>
        <w:rPr>
          <w:rFonts w:hint="eastAsia"/>
        </w:rPr>
        <w:t>》深入剖析了茶袋滤纸产业链的整体结构，详细分析了茶袋滤纸市场规模与需求，同时探讨了茶袋滤纸价格动态及其影响因素。茶袋滤纸报告客观呈现了行业现状，科学预测了茶袋滤纸市场前景及发展趋势。在竞争格局方面，茶袋滤纸报告重点关注了行业内的重点企业，深入分析了茶袋滤纸市场竞争、集中度及品牌影响力。此外，茶袋滤纸报告还对市场进行了细分，揭示了茶袋滤纸各细分领域的增长潜力和投资机会。茶袋滤纸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茶袋滤纸市场概述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按照不同产品类型，茶袋滤纸主要可以分为如下几个类别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全球不同产品类型茶袋滤纸销售额增长趋势2020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热封型</w:t>
      </w:r>
      <w:r>
        <w:rPr>
          <w:rFonts w:hint="eastAsia"/>
        </w:rPr>
        <w:br/>
      </w:r>
      <w:r>
        <w:rPr>
          <w:rFonts w:hint="eastAsia"/>
        </w:rPr>
        <w:t>　　　　1.2.3 非热封型</w:t>
      </w:r>
      <w:r>
        <w:rPr>
          <w:rFonts w:hint="eastAsia"/>
        </w:rPr>
        <w:br/>
      </w:r>
      <w:r>
        <w:rPr>
          <w:rFonts w:hint="eastAsia"/>
        </w:rPr>
        <w:t>　　1.3 从不同应用，茶袋滤纸主要包括如下几个方面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全球不同应用茶袋滤纸销售额增长趋势2020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红茶</w:t>
      </w:r>
      <w:r>
        <w:rPr>
          <w:rFonts w:hint="eastAsia"/>
        </w:rPr>
        <w:br/>
      </w:r>
      <w:r>
        <w:rPr>
          <w:rFonts w:hint="eastAsia"/>
        </w:rPr>
        <w:t>　　　　1.3.3 绿茶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茶袋滤纸行业背景、发展历史、现状及趋势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茶袋滤纸行业目前现状分析</w:t>
      </w:r>
      <w:r>
        <w:rPr>
          <w:rFonts w:hint="eastAsia"/>
        </w:rPr>
        <w:br/>
      </w:r>
      <w:r>
        <w:rPr>
          <w:rFonts w:hint="eastAsia"/>
        </w:rPr>
        <w:t>　　　　1.4.2 茶袋滤纸发展趋势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全球茶袋滤纸总体规模分析</w:t>
      </w:r>
      <w:r>
        <w:rPr>
          <w:rFonts w:hint="eastAsia"/>
        </w:rPr>
        <w:br/>
      </w:r>
      <w:r>
        <w:rPr>
          <w:rFonts w:hint="eastAsia"/>
        </w:rPr>
        <w:t>　　2.1 全球茶袋滤纸供需现状及预测（2020-2031）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全球茶袋滤纸产能、产量、产能利用率及发展趋势（2020-2031）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全球茶袋滤纸产量、需求量及发展趋势（2020-2031）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全球主要地区茶袋滤纸产量及发展趋势（2020-2031）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全球主要地区茶袋滤纸产量（2020-2025）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全球主要地区茶袋滤纸产量（2026-2031）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全球主要地区茶袋滤纸产量市场份额（2020-2031）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中国茶袋滤纸供需现状及预测（2020-2031）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中国茶袋滤纸产能、产量、产能利用率及发展趋势（2020-2031）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中国茶袋滤纸产量、市场需求量及发展趋势（2020-2031）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全球茶袋滤纸销量及销售额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全球市场茶袋滤纸销售额（2020-2031）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全球市场茶袋滤纸销量（2020-2031）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全球市场茶袋滤纸价格趋势（2020-2031）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全球茶袋滤纸主要地区分析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全球主要地区茶袋滤纸市场规模分析：2020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全球主要地区茶袋滤纸销售收入及市场份额（2020-2025年）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全球主要地区茶袋滤纸销售收入预测（2026-2031年）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全球主要地区茶袋滤纸销量分析：2020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全球主要地区茶袋滤纸销量及市场份额（2020-2025年）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全球主要地区茶袋滤纸销量及市场份额预测（2026-2031）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北美市场茶袋滤纸销量、收入及增长率（2020-2031）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欧洲市场茶袋滤纸销量、收入及增长率（2020-2031）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中国市场茶袋滤纸销量、收入及增长率（2020-2031）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日本市场茶袋滤纸销量、收入及增长率（2020-2031）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东南亚市场茶袋滤纸销量、收入及增长率（2020-2031）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印度市场茶袋滤纸销量、收入及增长率（2020-2031）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全球市场主要厂商茶袋滤纸产能市场份额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全球市场主要厂商茶袋滤纸销量（2020-2025）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全球市场主要厂商茶袋滤纸销量（2020-2025）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全球市场主要厂商茶袋滤纸销售收入（2020-2025）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全球市场主要厂商茶袋滤纸销售价格（2020-2025）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2024年全球主要生产商茶袋滤纸收入排名</w:t>
      </w:r>
      <w:r>
        <w:rPr>
          <w:rFonts w:hint="eastAsia"/>
        </w:rPr>
        <w:br/>
      </w:r>
      <w:r>
        <w:rPr>
          <w:rFonts w:hint="eastAsia"/>
        </w:rPr>
        <w:t>　　4.3 中国市场主要厂商茶袋滤纸销量（2020-2025）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中国市场主要厂商茶袋滤纸销量（2020-2025）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中国市场主要厂商茶袋滤纸销售收入（2020-2025）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2024年中国主要生产商茶袋滤纸收入排名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中国市场主要厂商茶袋滤纸销售价格（2020-2025）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全球主要厂商茶袋滤纸总部及产地分布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全球主要厂商成立时间及茶袋滤纸商业化日期</w:t>
      </w:r>
      <w:r>
        <w:rPr>
          <w:rFonts w:hint="eastAsia"/>
        </w:rPr>
        <w:br/>
      </w:r>
      <w:r>
        <w:rPr>
          <w:rFonts w:hint="eastAsia"/>
        </w:rPr>
        <w:t>　　4.6 全球主要厂商茶袋滤纸产品类型及应用</w:t>
      </w:r>
      <w:r>
        <w:rPr>
          <w:rFonts w:hint="eastAsia"/>
        </w:rPr>
        <w:br/>
      </w:r>
      <w:r>
        <w:rPr>
          <w:rFonts w:hint="eastAsia"/>
        </w:rPr>
        <w:t>　　4.7 茶袋滤纸行业集中度、竞争程度分析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茶袋滤纸行业集中度分析：2024年全球Top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全球茶袋滤纸第一梯队、第二梯队和第三梯队生产商（品牌）及市场份额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重点企业（1）基本信息、茶袋滤纸生产基地、销售区域、竞争对手及市场地位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茶袋滤纸产品规格、参数及市场应用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茶袋滤纸销量、收入、价格及毛利率（2020-2025）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重点企业（2）基本信息、茶袋滤纸生产基地、销售区域、竞争对手及市场地位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茶袋滤纸产品规格、参数及市场应用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茶袋滤纸销量、收入、价格及毛利率（2020-2025）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重点企业（3）基本信息、茶袋滤纸生产基地、销售区域、竞争对手及市场地位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茶袋滤纸产品规格、参数及市场应用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茶袋滤纸销量、收入、价格及毛利率（2020-2025）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重点企业（4）基本信息、茶袋滤纸生产基地、销售区域、竞争对手及市场地位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茶袋滤纸产品规格、参数及市场应用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茶袋滤纸销量、收入、价格及毛利率（2020-2025）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重点企业（5）基本信息、茶袋滤纸生产基地、销售区域、竞争对手及市场地位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茶袋滤纸产品规格、参数及市场应用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茶袋滤纸销量、收入、价格及毛利率（2020-2025）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重点企业（6）基本信息、茶袋滤纸生产基地、销售区域、竞争对手及市场地位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茶袋滤纸产品规格、参数及市场应用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茶袋滤纸销量、收入、价格及毛利率（2020-2025）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重点企业（7）基本信息、茶袋滤纸生产基地、销售区域、竞争对手及市场地位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茶袋滤纸产品规格、参数及市场应用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茶袋滤纸销量、收入、价格及毛利率（2020-2025）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重点企业（8）基本信息、茶袋滤纸生产基地、销售区域、竞争对手及市场地位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茶袋滤纸产品规格、参数及市场应用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茶袋滤纸销量、收入、价格及毛利率（2020-2025）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重点企业（9）基本信息、茶袋滤纸生产基地、销售区域、竞争对手及市场地位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茶袋滤纸产品规格、参数及市场应用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茶袋滤纸销量、收入、价格及毛利率（2020-2025）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重点企业（10）基本信息、茶袋滤纸生产基地、销售区域、竞争对手及市场地位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茶袋滤纸产品规格、参数及市场应用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茶袋滤纸销量、收入、价格及毛利率（2020-2025）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重点企业（11）基本信息、茶袋滤纸生产基地、销售区域、竞争对手及市场地位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茶袋滤纸产品规格、参数及市场应用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茶袋滤纸销量、收入、价格及毛利率（2020-2025）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重点企业（12）基本信息、茶袋滤纸生产基地、销售区域、竞争对手及市场地位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茶袋滤纸产品规格、参数及市场应用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茶袋滤纸销量、收入、价格及毛利率（2020-2025）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重点企业（13）基本信息、茶袋滤纸生产基地、销售区域、竞争对手及市场地位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茶袋滤纸产品规格、参数及市场应用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茶袋滤纸销量、收入、价格及毛利率（2020-2025）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重点企业（14）基本信息、茶袋滤纸生产基地、销售区域、竞争对手及市场地位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茶袋滤纸产品规格、参数及市场应用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茶袋滤纸销量、收入、价格及毛利率（2020-2025）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不同产品类型茶袋滤纸分析</w:t>
      </w:r>
      <w:r>
        <w:rPr>
          <w:rFonts w:hint="eastAsia"/>
        </w:rPr>
        <w:br/>
      </w:r>
      <w:r>
        <w:rPr>
          <w:rFonts w:hint="eastAsia"/>
        </w:rPr>
        <w:t>　　6.1 全球不同产品类型茶袋滤纸销量（2020-2031）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全球不同产品类型茶袋滤纸销量及市场份额（2020-2025）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全球不同产品类型茶袋滤纸销量预测（2026-2031）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全球不同产品类型茶袋滤纸收入（2020-2031）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全球不同产品类型茶袋滤纸收入及市场份额（2020-2025）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全球不同产品类型茶袋滤纸收入预测（2026-2031）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全球不同产品类型茶袋滤纸价格走势（2020-2031）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不同应用茶袋滤纸分析</w:t>
      </w:r>
      <w:r>
        <w:rPr>
          <w:rFonts w:hint="eastAsia"/>
        </w:rPr>
        <w:br/>
      </w:r>
      <w:r>
        <w:rPr>
          <w:rFonts w:hint="eastAsia"/>
        </w:rPr>
        <w:t>　　7.1 全球不同应用茶袋滤纸销量（2020-2031）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全球不同应用茶袋滤纸销量及市场份额（2020-2025）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全球不同应用茶袋滤纸销量预测（2026-2031）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全球不同应用茶袋滤纸收入（2020-2031）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全球不同应用茶袋滤纸收入及市场份额（2020-2025）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全球不同应用茶袋滤纸收入预测（2026-2031）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全球不同应用茶袋滤纸价格走势（2020-2031）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茶袋滤纸产业链分析</w:t>
      </w:r>
      <w:r>
        <w:rPr>
          <w:rFonts w:hint="eastAsia"/>
        </w:rPr>
        <w:br/>
      </w:r>
      <w:r>
        <w:rPr>
          <w:rFonts w:hint="eastAsia"/>
        </w:rPr>
        <w:t>　　8.2 茶袋滤纸工艺制造技术分析</w:t>
      </w:r>
      <w:r>
        <w:rPr>
          <w:rFonts w:hint="eastAsia"/>
        </w:rPr>
        <w:br/>
      </w:r>
      <w:r>
        <w:rPr>
          <w:rFonts w:hint="eastAsia"/>
        </w:rPr>
        <w:t>　　8.3 茶袋滤纸产业上游供应分析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茶袋滤纸下游客户分析</w:t>
      </w:r>
      <w:r>
        <w:rPr>
          <w:rFonts w:hint="eastAsia"/>
        </w:rPr>
        <w:br/>
      </w:r>
      <w:r>
        <w:rPr>
          <w:rFonts w:hint="eastAsia"/>
        </w:rPr>
        <w:t>　　8.5 茶袋滤纸销售渠道分析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茶袋滤纸行业发展机遇及主要驱动因素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茶袋滤纸行业发展面临的风险</w:t>
      </w:r>
      <w:r>
        <w:rPr>
          <w:rFonts w:hint="eastAsia"/>
        </w:rPr>
        <w:br/>
      </w:r>
      <w:r>
        <w:rPr>
          <w:rFonts w:hint="eastAsia"/>
        </w:rPr>
        <w:t>　　9.3 茶袋滤纸行业政策分析</w:t>
      </w:r>
      <w:r>
        <w:rPr>
          <w:rFonts w:hint="eastAsia"/>
        </w:rPr>
        <w:br/>
      </w:r>
      <w:r>
        <w:rPr>
          <w:rFonts w:hint="eastAsia"/>
        </w:rPr>
        <w:t>　　9.4 茶袋滤纸中国企业SWOT分析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全球不同产品类型茶袋滤纸销售额增长（CAGR）趋势2020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茶袋滤纸行业目前发展现状</w:t>
      </w:r>
      <w:r>
        <w:rPr>
          <w:rFonts w:hint="eastAsia"/>
        </w:rPr>
        <w:br/>
      </w:r>
      <w:r>
        <w:rPr>
          <w:rFonts w:hint="eastAsia"/>
        </w:rPr>
        <w:t>　　表 4： 茶袋滤纸发展趋势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全球主要地区茶袋滤纸产量增速（CAGR）：（2020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全球主要地区茶袋滤纸产量（2020-2025）&amp;（吨）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全球主要地区茶袋滤纸产量（2026-2031）&amp;（吨）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全球主要地区茶袋滤纸产量市场份额（2020-2025）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全球主要地区茶袋滤纸产量（2026-2031）&amp;（吨）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全球主要地区茶袋滤纸销售收入增速：（2020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全球主要地区茶袋滤纸销售收入（2020-2025）&amp;（百万美元）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全球主要地区茶袋滤纸销售收入市场份额（2020-2025）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全球主要地区茶袋滤纸收入（2026-2031）&amp;（百万美元）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全球主要地区茶袋滤纸收入市场份额（2026-2031）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全球主要地区茶袋滤纸销量（吨）：2020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全球主要地区茶袋滤纸销量（2020-2025）&amp;（吨）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全球主要地区茶袋滤纸销量市场份额（2020-2025）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全球主要地区茶袋滤纸销量（2026-2031）&amp;（吨）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全球主要地区茶袋滤纸销量份额（2026-2031）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全球市场主要厂商茶袋滤纸产能（2024-2025）&amp;（吨）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全球市场主要厂商茶袋滤纸销量（2020-2025）&amp;（吨）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全球市场主要厂商茶袋滤纸销量市场份额（2020-2025）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全球市场主要厂商茶袋滤纸销售收入（2020-2025）&amp;（百万美元）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全球市场主要厂商茶袋滤纸销售收入市场份额（2020-2025）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全球市场主要厂商茶袋滤纸销售价格（2020-2025）&amp;（美元/吨）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2024年全球主要生产商茶袋滤纸收入排名（百万美元）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中国市场主要厂商茶袋滤纸销量（2020-2025）&amp;（吨）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中国市场主要厂商茶袋滤纸销量市场份额（2020-2025）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中国市场主要厂商茶袋滤纸销售收入（2020-2025）&amp;（百万美元）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中国市场主要厂商茶袋滤纸销售收入市场份额（2020-2025）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2024年中国主要生产商茶袋滤纸收入排名（百万美元）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中国市场主要厂商茶袋滤纸销售价格（2020-2025）&amp;（美元/吨）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全球主要厂商茶袋滤纸总部及产地分布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全球主要厂商成立时间及茶袋滤纸商业化日期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全球主要厂商茶袋滤纸产品类型及应用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2024年全球茶袋滤纸主要厂商市场地位（第一梯队、第二梯队和第三梯队）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全球茶袋滤纸市场投资、并购等现状分析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茶袋滤纸生产基地、销售区域、竞争对手及市场地位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茶袋滤纸产品规格、参数及市场应用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茶袋滤纸销量（吨）、收入（百万美元）、价格（美元/吨）及毛利率（2020-2025）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茶袋滤纸生产基地、销售区域、竞争对手及市场地位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茶袋滤纸产品规格、参数及市场应用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茶袋滤纸销量（吨）、收入（百万美元）、价格（美元/吨）及毛利率（2020-2025）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茶袋滤纸生产基地、销售区域、竞争对手及市场地位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茶袋滤纸产品规格、参数及市场应用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茶袋滤纸销量（吨）、收入（百万美元）、价格（美元/吨）及毛利率（2020-2025）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茶袋滤纸生产基地、销售区域、竞争对手及市场地位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茶袋滤纸产品规格、参数及市场应用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茶袋滤纸销量（吨）、收入（百万美元）、价格（美元/吨）及毛利率（2020-2025）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茶袋滤纸生产基地、销售区域、竞争对手及市场地位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茶袋滤纸产品规格、参数及市场应用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茶袋滤纸销量（吨）、收入（百万美元）、价格（美元/吨）及毛利率（2020-2025）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茶袋滤纸生产基地、销售区域、竞争对手及市场地位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茶袋滤纸产品规格、参数及市场应用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茶袋滤纸销量（吨）、收入（百万美元）、价格（美元/吨）及毛利率（2020-2025）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茶袋滤纸生产基地、销售区域、竞争对手及市场地位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茶袋滤纸产品规格、参数及市场应用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茶袋滤纸销量（吨）、收入（百万美元）、价格（美元/吨）及毛利率（2020-2025）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茶袋滤纸生产基地、销售区域、竞争对手及市场地位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茶袋滤纸产品规格、参数及市场应用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茶袋滤纸销量（吨）、收入（百万美元）、价格（美元/吨）及毛利率（2020-2025）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茶袋滤纸生产基地、销售区域、竞争对手及市场地位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茶袋滤纸产品规格、参数及市场应用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茶袋滤纸销量（吨）、收入（百万美元）、价格（美元/吨）及毛利率（2020-2025）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茶袋滤纸生产基地、销售区域、竞争对手及市场地位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茶袋滤纸产品规格、参数及市场应用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茶袋滤纸销量（吨）、收入（百万美元）、价格（美元/吨）及毛利率（2020-2025）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茶袋滤纸生产基地、销售区域、竞争对手及市场地位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茶袋滤纸产品规格、参数及市场应用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茶袋滤纸销量（吨）、收入（百万美元）、价格（美元/吨）及毛利率（2020-2025）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茶袋滤纸生产基地、销售区域、竞争对手及市场地位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茶袋滤纸产品规格、参数及市场应用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茶袋滤纸销量（吨）、收入（百万美元）、价格（美元/吨）及毛利率（2020-2025）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茶袋滤纸生产基地、销售区域、竞争对手及市场地位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茶袋滤纸产品规格、参数及市场应用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茶袋滤纸销量（吨）、收入（百万美元）、价格（美元/吨）及毛利率（2020-2025）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茶袋滤纸生产基地、销售区域、竞争对手及市场地位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茶袋滤纸产品规格、参数及市场应用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茶袋滤纸销量（吨）、收入（百万美元）、价格（美元/吨）及毛利率（2020-2025）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全球不同产品类型茶袋滤纸销量（2020-2025年）&amp;（吨）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全球不同产品类型茶袋滤纸销量市场份额（2020-2025）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全球不同产品类型茶袋滤纸销量预测（2026-2031）&amp;（吨）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全球市场不同产品类型茶袋滤纸销量市场份额预测（2026-2031）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全球不同产品类型茶袋滤纸收入（2020-2025年）&amp;（百万美元）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全球不同产品类型茶袋滤纸收入市场份额（2020-2025）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全球不同产品类型茶袋滤纸收入预测（2026-2031）&amp;（百万美元）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全球不同产品类型茶袋滤纸收入市场份额预测（2026-2031）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全球不同应用茶袋滤纸销量（2020-2025年）&amp;（吨）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全球不同应用茶袋滤纸销量市场份额（2020-2025）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全球不同应用茶袋滤纸销量预测（2026-2031）&amp;（吨）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全球市场不同应用茶袋滤纸销量市场份额预测（2026-2031）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全球不同应用茶袋滤纸收入（2020-2025年）&amp;（百万美元）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全球不同应用茶袋滤纸收入市场份额（2020-2025）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全球不同应用茶袋滤纸收入预测（2026-2031）&amp;（百万美元）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全球不同应用茶袋滤纸收入市场份额预测（2026-2031）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茶袋滤纸上游原料供应商及联系方式列表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茶袋滤纸典型客户列表</w:t>
      </w:r>
      <w:r>
        <w:rPr>
          <w:rFonts w:hint="eastAsia"/>
        </w:rPr>
        <w:br/>
      </w:r>
      <w:r>
        <w:rPr>
          <w:rFonts w:hint="eastAsia"/>
        </w:rPr>
        <w:t>　　表 126： 茶袋滤纸主要销售模式及销售渠道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茶袋滤纸行业发展机遇及主要驱动因素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茶袋滤纸行业发展面临的风险</w:t>
      </w:r>
      <w:r>
        <w:rPr>
          <w:rFonts w:hint="eastAsia"/>
        </w:rPr>
        <w:br/>
      </w:r>
      <w:r>
        <w:rPr>
          <w:rFonts w:hint="eastAsia"/>
        </w:rPr>
        <w:t>　　表 129： 茶袋滤纸行业政策分析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茶袋滤纸产品图片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全球不同产品类型茶袋滤纸销售额2020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全球不同产品类型茶袋滤纸市场份额2024 &amp; 2031</w:t>
      </w:r>
      <w:r>
        <w:rPr>
          <w:rFonts w:hint="eastAsia"/>
        </w:rPr>
        <w:br/>
      </w:r>
      <w:r>
        <w:rPr>
          <w:rFonts w:hint="eastAsia"/>
        </w:rPr>
        <w:t>　　图 4： 热封型产品图片</w:t>
      </w:r>
      <w:r>
        <w:rPr>
          <w:rFonts w:hint="eastAsia"/>
        </w:rPr>
        <w:br/>
      </w:r>
      <w:r>
        <w:rPr>
          <w:rFonts w:hint="eastAsia"/>
        </w:rPr>
        <w:t>　　图 5： 非热封型产品图片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全球不同应用茶袋滤纸市场份额2024 &amp; 2031</w:t>
      </w:r>
      <w:r>
        <w:rPr>
          <w:rFonts w:hint="eastAsia"/>
        </w:rPr>
        <w:br/>
      </w:r>
      <w:r>
        <w:rPr>
          <w:rFonts w:hint="eastAsia"/>
        </w:rPr>
        <w:t>　　图 8： 红茶</w:t>
      </w:r>
      <w:r>
        <w:rPr>
          <w:rFonts w:hint="eastAsia"/>
        </w:rPr>
        <w:br/>
      </w:r>
      <w:r>
        <w:rPr>
          <w:rFonts w:hint="eastAsia"/>
        </w:rPr>
        <w:t>　　图 9： 绿茶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全球茶袋滤纸产能、产量、产能利用率及发展趋势（2020-2031）&amp;（吨）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全球茶袋滤纸产量、需求量及发展趋势（2020-2031）&amp;（吨）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全球主要地区茶袋滤纸产量（2020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全球主要地区茶袋滤纸产量市场份额（2020-2031）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中国茶袋滤纸产能、产量、产能利用率及发展趋势（2020-2031）&amp;（吨）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中国茶袋滤纸产量、市场需求量及发展趋势（2020-2031）&amp;（吨）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全球茶袋滤纸市场销售额及增长率：（2020-2031）&amp;（百万美元）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全球市场茶袋滤纸市场规模：2020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全球市场茶袋滤纸销量及增长率（2020-2031）&amp;（吨）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全球市场茶袋滤纸价格趋势（2020-2031）&amp;（美元/吨）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全球主要地区茶袋滤纸销售收入（2020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全球主要地区茶袋滤纸销售收入市场份额（2020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北美市场茶袋滤纸销量及增长率（2020-2031）&amp;（吨）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北美市场茶袋滤纸收入及增长率（2020-2031）&amp;（百万美元）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欧洲市场茶袋滤纸销量及增长率（2020-2031）&amp;（吨）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欧洲市场茶袋滤纸收入及增长率（2020-2031）&amp;（百万美元）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中国市场茶袋滤纸销量及增长率（2020-2031）&amp;（吨）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中国市场茶袋滤纸收入及增长率（2020-2031）&amp;（百万美元）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日本市场茶袋滤纸销量及增长率（2020-2031）&amp;（吨）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日本市场茶袋滤纸收入及增长率（2020-2031）&amp;（百万美元）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东南亚市场茶袋滤纸销量及增长率（2020-2031）&amp;（吨）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东南亚市场茶袋滤纸收入及增长率（2020-2031）&amp;（百万美元）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印度市场茶袋滤纸销量及增长率（2020-2031）&amp;（吨）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印度市场茶袋滤纸收入及增长率（2020-2031）&amp;（百万美元）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2024年全球市场主要厂商茶袋滤纸销量市场份额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2024年全球市场主要厂商茶袋滤纸收入市场份额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2024年中国市场主要厂商茶袋滤纸销量市场份额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2024年中国市场主要厂商茶袋滤纸收入市场份额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2024年全球前五大生产商茶袋滤纸市场份额</w:t>
      </w:r>
      <w:r>
        <w:rPr>
          <w:rFonts w:hint="eastAsia"/>
        </w:rPr>
        <w:br/>
      </w:r>
      <w:r>
        <w:rPr>
          <w:rFonts w:hint="eastAsia"/>
        </w:rPr>
        <w:t>　　图 40： 2024年全球茶袋滤纸第一梯队、第二梯队和第三梯队厂商及市场份额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全球不同产品类型茶袋滤纸价格走势（2020-2031）&amp;（美元/吨）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全球不同应用茶袋滤纸价格走势（2020-2031）&amp;（美元/吨）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茶袋滤纸产业链</w:t>
      </w:r>
      <w:r>
        <w:rPr>
          <w:rFonts w:hint="eastAsia"/>
        </w:rPr>
        <w:br/>
      </w:r>
      <w:r>
        <w:rPr>
          <w:rFonts w:hint="eastAsia"/>
        </w:rPr>
        <w:t>　　图 44： 茶袋滤纸中国企业SWOT分析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9e45ffe9f44b8" w:history="1">
        <w:r>
          <w:rPr>
            <w:rStyle w:val="Hyperlink"/>
          </w:rPr>
          <w:t>2025-2031年全球与中国茶袋滤纸行业发展研究及行业前景分析报告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e9e45ffe9f44b8" w:history="1">
        <w:r>
          <w:rPr>
            <w:rStyle w:val="Hyperlink"/>
          </w:rPr>
          <w:t>https://www.20087.com/0/96/ChaDaiLvZhiHangYeQianJing.html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bdc8de7a14092" w:history="1">
      <w:r>
        <w:rPr>
          <w:rStyle w:val="Hyperlink"/>
        </w:rPr>
        <w:t>2025-2031年全球与中国茶袋滤纸行业发展研究及行业前景分析报告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ChaDaiLvZhiHangYeQianJing.html" TargetMode="External" Id="Rc2e9e45ffe9f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ChaDaiLvZhiHangYeQianJing.html" TargetMode="External" Id="R9f0bdc8de7a1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2025-02-14T06:32:24Z</dcterms:created>
  <dcterms:modified xsi:type="dcterms:W3CDTF">2025-02-14T07:32:24Z</dcterms:modified>
  <dc:subject>2025-2031年全球与中国茶袋滤纸行业发展研究及行业前景分析报告</dc:subject>
  <dc:title>2025-2031年全球与中国茶袋滤纸行业发展研究及行业前景分析报告</dc:title>
  <cp:keywords>2025-2031年全球与中国茶袋滤纸行业发展研究及行业前景分析报告</cp:keywords>
  <dc:description>2025-2031年全球与中国茶袋滤纸行业发展研究及行业前景分析报告</dc:description>
</cp:coreProperties>
</file>