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f77de1a8244d7" w:history="1">
              <w:r>
                <w:rPr>
                  <w:rStyle w:val="Hyperlink"/>
                </w:rPr>
                <w:t>2025-2031年全球与中国蛋清行业现状调研及发展前景分析报告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f77de1a8244d7" w:history="1">
              <w:r>
                <w:rPr>
                  <w:rStyle w:val="Hyperlink"/>
                </w:rPr>
                <w:t>2025-2031年全球与中国蛋清行业现状调研及发展前景分析报告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f77de1a8244d7" w:history="1">
                <w:r>
                  <w:rPr>
                    <w:rStyle w:val="Hyperlink"/>
                  </w:rPr>
                  <w:t>https://www.20087.com/0/56/DanQingFaZhanQianJingFenXi.html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是禽类蛋制品的主要组成部分，富含优质蛋白质、氨基酸及多种微量营养素，广泛应用于食品加工、烘焙制作、蛋白饮料、功能性食品及医药辅料等领域。该类产品具备良好的乳化性、起泡性与凝胶形成能力，是许多食品配方中重要的功能性成分。目前主流产品涵盖液态巴氏杀菌蛋清、冷冻蛋清与蛋清粉等多种形态，部分高端产品还通过酶解或发酵技术提升其溶解性与生物利用率。然而，行业内仍存在部分产品储存稳定性差、易受微生物污染、加工适应性有限等问题，影响其在深加工食品和高附加值产品中的应用表现。</w:t>
      </w:r>
      <w:r>
        <w:rPr>
          <w:rFonts w:hint="eastAsia"/>
        </w:rPr>
        <w:br/>
      </w:r>
      <w:r>
        <w:rPr>
          <w:rFonts w:hint="eastAsia"/>
        </w:rPr>
        <w:t>　　未来，蛋清将在健康食品消费升级与替代蛋白市场扩张推动下持续发展。随着植物-动物蛋白复配技术、AI营养建模与清洁标签工艺的进步，蛋清产品将实现更高的功能性适配性、更强的可持续性与更广泛的终端应用，满足植物基肉制品、代餐饮品、运动营养补充剂等新兴市场的多样化需求。同时，结合精准营养与个性化膳食定制理念，蛋清将进一步拓展至医疗营养干预与特殊人群膳食管理领域，提升整体食品产业的营养价值导向能力。此外，在国家推动食品产业升级与营养改善政策实施背景下，蛋清将持续作为我国食品原料体系中的核心蛋白资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f77de1a8244d7" w:history="1">
        <w:r>
          <w:rPr>
            <w:rStyle w:val="Hyperlink"/>
          </w:rPr>
          <w:t>2025-2031年全球与中国蛋清行业现状调研及发展前景分析报告</w:t>
        </w:r>
      </w:hyperlink>
      <w:r>
        <w:rPr>
          <w:rFonts w:hint="eastAsia"/>
        </w:rPr>
        <w:t>》系统分析了蛋清行业的市场规模、供需关系及产业链结构，详细梳理了蛋清细分市场的品牌竞争态势与价格变化，重点剖析了行业内主要企业的经营状况，揭示了蛋清市场集中度与竞争格局。报告结合蛋清技术现状及未来发展方向，对行业前景进行了科学预测，明确了蛋清发展趋势、潜在机遇与风险。通过SWOT分析，为蛋清企业、投资者及政府部门提供了权威、客观的行业洞察与决策支持，助力把握蛋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全球不同产品类型蛋清销售额增长趋势2020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加糖型</w:t>
      </w:r>
      <w:r>
        <w:rPr>
          <w:rFonts w:hint="eastAsia"/>
        </w:rPr>
        <w:br/>
      </w:r>
      <w:r>
        <w:rPr>
          <w:rFonts w:hint="eastAsia"/>
        </w:rPr>
        <w:t>　　　　1.2.4 加盐型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从不同应用，蛋清主要包括如下几个方面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全球不同应用蛋清销售额增长趋势2020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蛋清行业背景、发展历史、现状及趋势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蛋清行业目前现状分析</w:t>
      </w:r>
      <w:r>
        <w:rPr>
          <w:rFonts w:hint="eastAsia"/>
        </w:rPr>
        <w:br/>
      </w:r>
      <w:r>
        <w:rPr>
          <w:rFonts w:hint="eastAsia"/>
        </w:rPr>
        <w:t>　　　　1.4.2 蛋清发展趋势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全球蛋清总体规模分析</w:t>
      </w:r>
      <w:r>
        <w:rPr>
          <w:rFonts w:hint="eastAsia"/>
        </w:rPr>
        <w:br/>
      </w:r>
      <w:r>
        <w:rPr>
          <w:rFonts w:hint="eastAsia"/>
        </w:rPr>
        <w:t>　　2.1 全球蛋清供需现状及预测（2020-2031）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全球主要地区蛋清产量及发展趋势（2020-2031）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全球主要地区蛋清产量（2020-2025）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全球主要地区蛋清产量（2026-2031）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全球主要地区蛋清产量市场份额（2020-2031）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中国蛋清供需现状及预测（2020-2031）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中国蛋清产能、产量、产能利用率及发展趋势（2020-2031）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中国蛋清产量、市场需求量及发展趋势（2020-2031）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全球蛋清销量及销售额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全球市场蛋清销售额（2020-2031）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全球市场蛋清销量（2020-2031）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全球市场蛋清价格趋势（2020-2031）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全球主要地区蛋清销售收入及市场份额（2020-2025年）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全球主要地区蛋清销售收入预测（2026-2031年）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全球主要地区蛋清销量分析：2020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全球主要地区蛋清销量及市场份额（2020-2025年）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全球主要地区蛋清销量及市场份额预测（2026-2031）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北美市场蛋清销量、收入及增长率（2020-2031）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欧洲市场蛋清销量、收入及增长率（2020-2031）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中国市场蛋清销量、收入及增长率（2020-2031）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日本市场蛋清销量、收入及增长率（2020-2031）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东南亚市场蛋清销量、收入及增长率（2020-2031）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印度市场蛋清销量、收入及增长率（2020-2031）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全球市场主要厂商蛋清产能市场份额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全球市场主要厂商蛋清销量（2020-2025）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全球市场主要厂商蛋清销量（2020-2025）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全球市场主要厂商蛋清销售收入（2020-2025）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全球市场主要厂商蛋清销售价格（2020-2025）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2024年全球主要生产商蛋清收入排名</w:t>
      </w:r>
      <w:r>
        <w:rPr>
          <w:rFonts w:hint="eastAsia"/>
        </w:rPr>
        <w:br/>
      </w:r>
      <w:r>
        <w:rPr>
          <w:rFonts w:hint="eastAsia"/>
        </w:rPr>
        <w:t>　　4.3 中国市场主要厂商蛋清销量（2020-2025）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中国市场主要厂商蛋清销量（2020-2025）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中国市场主要厂商蛋清销售收入（2020-2025）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2024年中国主要生产商蛋清收入排名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中国市场主要厂商蛋清销售价格（2020-2025）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全球主要厂商蛋清总部及产地分布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全球主要厂商成立时间及蛋清商业化日期</w:t>
      </w:r>
      <w:r>
        <w:rPr>
          <w:rFonts w:hint="eastAsia"/>
        </w:rPr>
        <w:br/>
      </w:r>
      <w:r>
        <w:rPr>
          <w:rFonts w:hint="eastAsia"/>
        </w:rPr>
        <w:t>　　4.6 全球主要厂商蛋清产品类型及应用</w:t>
      </w:r>
      <w:r>
        <w:rPr>
          <w:rFonts w:hint="eastAsia"/>
        </w:rPr>
        <w:br/>
      </w:r>
      <w:r>
        <w:rPr>
          <w:rFonts w:hint="eastAsia"/>
        </w:rPr>
        <w:t>　　4.7 蛋清行业集中度、竞争程度分析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蛋清行业集中度分析：2024年全球Top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全球蛋清第一梯队、第二梯队和第三梯队生产商（品牌）及市场份额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蛋清销量、收入、价格及毛利率（2020-2025）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不同产品类型蛋清分析</w:t>
      </w:r>
      <w:r>
        <w:rPr>
          <w:rFonts w:hint="eastAsia"/>
        </w:rPr>
        <w:br/>
      </w:r>
      <w:r>
        <w:rPr>
          <w:rFonts w:hint="eastAsia"/>
        </w:rPr>
        <w:t>　　6.1 全球不同产品类型蛋清销量（2020-2031）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全球不同产品类型蛋清收入（2020-2031）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全球不同产品类型蛋清价格走势（2020-2031）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不同应用蛋清分析</w:t>
      </w:r>
      <w:r>
        <w:rPr>
          <w:rFonts w:hint="eastAsia"/>
        </w:rPr>
        <w:br/>
      </w:r>
      <w:r>
        <w:rPr>
          <w:rFonts w:hint="eastAsia"/>
        </w:rPr>
        <w:t>　　7.1 全球不同应用蛋清销量（2020-2031）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全球不同应用蛋清收入（2020-2031）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全球不同应用蛋清价格走势（2020-2031）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蛋清产业链分析</w:t>
      </w:r>
      <w:r>
        <w:rPr>
          <w:rFonts w:hint="eastAsia"/>
        </w:rPr>
        <w:br/>
      </w:r>
      <w:r>
        <w:rPr>
          <w:rFonts w:hint="eastAsia"/>
        </w:rPr>
        <w:t>　　8.2 蛋清工艺制造技术分析</w:t>
      </w:r>
      <w:r>
        <w:rPr>
          <w:rFonts w:hint="eastAsia"/>
        </w:rPr>
        <w:br/>
      </w:r>
      <w:r>
        <w:rPr>
          <w:rFonts w:hint="eastAsia"/>
        </w:rPr>
        <w:t>　　8.3 蛋清产业上游供应分析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蛋清下游客户分析</w:t>
      </w:r>
      <w:r>
        <w:rPr>
          <w:rFonts w:hint="eastAsia"/>
        </w:rPr>
        <w:br/>
      </w:r>
      <w:r>
        <w:rPr>
          <w:rFonts w:hint="eastAsia"/>
        </w:rPr>
        <w:t>　　8.5 蛋清销售渠道分析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蛋清行业发展面临的风险</w:t>
      </w:r>
      <w:r>
        <w:rPr>
          <w:rFonts w:hint="eastAsia"/>
        </w:rPr>
        <w:br/>
      </w:r>
      <w:r>
        <w:rPr>
          <w:rFonts w:hint="eastAsia"/>
        </w:rPr>
        <w:t>　　9.3 蛋清行业政策分析</w:t>
      </w:r>
      <w:r>
        <w:rPr>
          <w:rFonts w:hint="eastAsia"/>
        </w:rPr>
        <w:br/>
      </w:r>
      <w:r>
        <w:rPr>
          <w:rFonts w:hint="eastAsia"/>
        </w:rPr>
        <w:t>　　9.4 蛋清中国企业SWOT分析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全球不同产品类型蛋清销售额增长（CAGR）趋势2020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蛋清行业目前发展现状</w:t>
      </w:r>
      <w:r>
        <w:rPr>
          <w:rFonts w:hint="eastAsia"/>
        </w:rPr>
        <w:br/>
      </w:r>
      <w:r>
        <w:rPr>
          <w:rFonts w:hint="eastAsia"/>
        </w:rPr>
        <w:t>　　表 4： 蛋清发展趋势</w:t>
      </w:r>
      <w:r>
        <w:rPr>
          <w:rFonts w:hint="eastAsia"/>
        </w:rPr>
        <w:br/>
      </w:r>
      <w:r>
        <w:rPr>
          <w:rFonts w:hint="eastAsia"/>
        </w:rPr>
        <w:t>　　表 5： 全球主要地区蛋清产量增速（CAGR）：（2020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全球主要地区蛋清产量（2020-2025）&amp;（千吨）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全球主要地区蛋清产量（2026-2031）&amp;（千吨）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全球主要地区蛋清产量市场份额（2020-2025）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全球主要地区蛋清产量（2026-2031）&amp;（千吨）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全球主要地区蛋清销售收入增速：（2020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全球主要地区蛋清销售收入（2020-2025）&amp;（百万美元）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全球主要地区蛋清销售收入市场份额（2020-2025）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全球主要地区蛋清收入（2026-2031）&amp;（百万美元）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全球主要地区蛋清收入市场份额（2026-2031）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全球主要地区蛋清销量（千吨）：2020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全球主要地区蛋清销量（2020-2025）&amp;（千吨）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全球主要地区蛋清销量市场份额（2020-2025）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全球主要地区蛋清销量（2026-2031）&amp;（千吨）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全球主要地区蛋清销量份额（2026-2031）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全球市场主要厂商蛋清产能（2024-2025）&amp;（千吨）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全球市场主要厂商蛋清销量（2020-2025）&amp;（千吨）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全球市场主要厂商蛋清销量市场份额（2020-2025）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全球市场主要厂商蛋清销售收入（2020-2025）&amp;（百万美元）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全球市场主要厂商蛋清销售收入市场份额（2020-2025）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全球市场主要厂商蛋清销售价格（2020-2025）&amp;（美元/吨）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2024年全球主要生产商蛋清收入排名（百万美元）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中国市场主要厂商蛋清销量（2020-2025）&amp;（千吨）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中国市场主要厂商蛋清销量市场份额（2020-2025）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中国市场主要厂商蛋清销售收入（2020-2025）&amp;（百万美元）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中国市场主要厂商蛋清销售收入市场份额（2020-2025）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2024年中国主要生产商蛋清收入排名（百万美元）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中国市场主要厂商蛋清销售价格（2020-2025）&amp;（美元/吨）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全球主要厂商蛋清总部及产地分布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全球主要厂商成立时间及蛋清商业化日期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全球主要厂商蛋清产品类型及应用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2024年全球蛋清主要厂商市场地位（第一梯队、第二梯队和第三梯队）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全球蛋清市场投资、并购等现状分析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蛋清生产基地、销售区域、竞争对手及市场地位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蛋清产品规格、参数及市场应用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蛋清销量（千吨）、收入（百万美元）、价格（美元/吨）及毛利率（2020-2025）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全球不同产品类型蛋清销量（2020-2025年）&amp;（千吨）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全球不同产品类型蛋清销量市场份额（2020-2025）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全球不同产品类型蛋清销量预测（2026-2031）&amp;（千吨）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全球市场不同产品类型蛋清销量市场份额预测（2026-2031）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全球不同产品类型蛋清收入（2020-2025年）&amp;（百万美元）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全球不同产品类型蛋清收入市场份额（2020-2025）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全球不同产品类型蛋清收入预测（2026-2031）&amp;（百万美元）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全球不同产品类型蛋清收入市场份额预测（2026-2031）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全球不同应用蛋清销量（2020-2025年）&amp;（千吨）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全球不同应用蛋清销量市场份额（2020-2025）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全球不同应用蛋清销量预测（2026-2031）&amp;（千吨）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全球市场不同应用蛋清销量市场份额预测（2026-2031）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全球不同应用蛋清收入（2020-2025年）&amp;（百万美元）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全球不同应用蛋清收入市场份额（2020-2025）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全球不同应用蛋清收入预测（2026-2031）&amp;（百万美元）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全球不同应用蛋清收入市场份额预测（2026-2031）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蛋清上游原料供应商及联系方式列表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蛋清典型客户列表</w:t>
      </w:r>
      <w:r>
        <w:rPr>
          <w:rFonts w:hint="eastAsia"/>
        </w:rPr>
        <w:br/>
      </w:r>
      <w:r>
        <w:rPr>
          <w:rFonts w:hint="eastAsia"/>
        </w:rPr>
        <w:t>　　表 131： 蛋清主要销售模式及销售渠道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蛋清行业发展机遇及主要驱动因素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蛋清行业发展面临的风险</w:t>
      </w:r>
      <w:r>
        <w:rPr>
          <w:rFonts w:hint="eastAsia"/>
        </w:rPr>
        <w:br/>
      </w:r>
      <w:r>
        <w:rPr>
          <w:rFonts w:hint="eastAsia"/>
        </w:rPr>
        <w:t>　　表 134： 蛋清行业政策分析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全球不同产品类型蛋清销售额2020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全球不同产品类型蛋清市场份额2024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标准型产品图片</w:t>
      </w:r>
      <w:r>
        <w:rPr>
          <w:rFonts w:hint="eastAsia"/>
        </w:rPr>
        <w:br/>
      </w:r>
      <w:r>
        <w:rPr>
          <w:rFonts w:hint="eastAsia"/>
        </w:rPr>
        <w:t>　　图 5： 加糖型产品图片</w:t>
      </w:r>
      <w:r>
        <w:rPr>
          <w:rFonts w:hint="eastAsia"/>
        </w:rPr>
        <w:br/>
      </w:r>
      <w:r>
        <w:rPr>
          <w:rFonts w:hint="eastAsia"/>
        </w:rPr>
        <w:t>　　图 6： 加盐型产品图片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全球不同应用蛋清市场份额2024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全球蛋清产能、产量、产能利用率及发展趋势（2020-2031）&amp;（千吨）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全球蛋清产量、需求量及发展趋势（2020-2031）&amp;（千吨）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全球主要地区蛋清产量（2020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全球主要地区蛋清产量市场份额（2020-2031）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中国蛋清产能、产量、产能利用率及发展趋势（2020-2031）&amp;（千吨）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中国蛋清产量、市场需求量及发展趋势（2020-2031）&amp;（千吨）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全球蛋清市场销售额及增长率：（2020-2031）&amp;（百万美元）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全球市场蛋清市场规模：2020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全球市场蛋清销量及增长率（2020-2031）&amp;（千吨）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全球市场蛋清价格趋势（2020-2031）&amp;（美元/吨）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全球主要地区蛋清销售收入（2020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全球主要地区蛋清销售收入市场份额（2020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北美市场蛋清销量及增长率（2020-2031）&amp;（千吨）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北美市场蛋清收入及增长率（2020-2031）&amp;（百万美元）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欧洲市场蛋清销量及增长率（2020-2031）&amp;（千吨）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欧洲市场蛋清收入及增长率（2020-2031）&amp;（百万美元）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中国市场蛋清销量及增长率（2020-2031）&amp;（千吨）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中国市场蛋清收入及增长率（2020-2031）&amp;（百万美元）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日本市场蛋清销量及增长率（2020-2031）&amp;（千吨）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日本市场蛋清收入及增长率（2020-2031）&amp;（百万美元）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东南亚市场蛋清销量及增长率（2020-2031）&amp;（千吨）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东南亚市场蛋清收入及增长率（2020-2031）&amp;（百万美元）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印度市场蛋清销量及增长率（2020-2031）&amp;（千吨）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印度市场蛋清收入及增长率（2020-2031）&amp;（百万美元）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2024年全球市场主要厂商蛋清销量市场份额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2024年全球市场主要厂商蛋清收入市场份额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2024年中国市场主要厂商蛋清销量市场份额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2024年中国市场主要厂商蛋清收入市场份额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2024年全球前五大生产商蛋清市场份额</w:t>
      </w:r>
      <w:r>
        <w:rPr>
          <w:rFonts w:hint="eastAsia"/>
        </w:rPr>
        <w:br/>
      </w:r>
      <w:r>
        <w:rPr>
          <w:rFonts w:hint="eastAsia"/>
        </w:rPr>
        <w:t>　　图 41： 2024年全球蛋清第一梯队、第二梯队和第三梯队厂商及市场份额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全球不同产品类型蛋清价格走势（2020-2031）&amp;（美元/吨）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全球不同应用蛋清价格走势（2020-2031）&amp;（美元/吨）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蛋清产业链</w:t>
      </w:r>
      <w:r>
        <w:rPr>
          <w:rFonts w:hint="eastAsia"/>
        </w:rPr>
        <w:br/>
      </w:r>
      <w:r>
        <w:rPr>
          <w:rFonts w:hint="eastAsia"/>
        </w:rPr>
        <w:t>　　图 45： 蛋清中国企业SWOT分析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f77de1a8244d7" w:history="1">
        <w:r>
          <w:rPr>
            <w:rStyle w:val="Hyperlink"/>
          </w:rPr>
          <w:t>2025-2031年全球与中国蛋清行业现状调研及发展前景分析报告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f77de1a8244d7" w:history="1">
        <w:r>
          <w:rPr>
            <w:rStyle w:val="Hyperlink"/>
          </w:rPr>
          <w:t>https://www.20087.com/0/56/DanQingFaZhanQianJingFenXi.html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ff1d94da3461c" w:history="1">
      <w:r>
        <w:rPr>
          <w:rStyle w:val="Hyperlink"/>
        </w:rPr>
        <w:t>2025-2031年全球与中国蛋清行业现状调研及发展前景分析报告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anQingFaZhanQianJingFenXi.html" TargetMode="External" Id="R113f77de1a82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anQingFaZhanQianJingFenXi.html" TargetMode="External" Id="R4e3ff1d94da3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2025-06-29T07:49:17Z</dcterms:created>
  <dcterms:modified xsi:type="dcterms:W3CDTF">2025-06-29T08:49:17Z</dcterms:modified>
  <dc:subject>2025-2031年全球与中国蛋清行业现状调研及发展前景分析报告</dc:subject>
  <dc:title>2025-2031年全球与中国蛋清行业现状调研及发展前景分析报告</dc:title>
  <cp:keywords>2025-2031年全球与中国蛋清行业现状调研及发展前景分析报告</cp:keywords>
  <dc:description>2025-2031年全球与中国蛋清行业现状调研及发展前景分析报告</dc:description>
</cp:coreProperties>
</file>