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4e304d6054b7f" w:history="1">
              <w:r>
                <w:rPr>
                  <w:rStyle w:val="Hyperlink"/>
                </w:rPr>
                <w:t>2025-2031年中国蜂蜜醋行业市场分析与前景趋势预测报告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4e304d6054b7f" w:history="1">
              <w:r>
                <w:rPr>
                  <w:rStyle w:val="Hyperlink"/>
                </w:rPr>
                <w:t>2025-2031年中国蜂蜜醋行业市场分析与前景趋势预测报告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4e304d6054b7f" w:history="1">
                <w:r>
                  <w:rPr>
                    <w:rStyle w:val="Hyperlink"/>
                  </w:rPr>
                  <w:t>https://www.20087.com/0/26/FengMiCuHangYeFaZhanQuShi.html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醋是一种健康饮品，近年来随着消费者对健康生活方式的追求而受到广泛关注。蜂蜜醋通常是由蜂蜜和苹果醋经过发酵过程制成，富含多种维生素、矿物质和抗氧化成分。市场上蜂蜜醋的种类繁多，既有单一成分的产品也有添加了草本植物、水果等成分的复合型产品。随着消费者对天然、有机食品的需求增加，蜂蜜醋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蜂蜜醋市场将更加注重产品的品质和创新。一方面，随着消费者对产品来源透明度的要求提高，有机、非转基因等标签将更加受到重视。另一方面，蜂蜜醋生产商将通过研发新产品配方，比如加入不同类型的蜂蜜或草本植物，以满足消费者对口味多样性的需求。此外，随着健康意识的普及，蜂蜜醋的功能性也将成为重要的发展方向，如强调其助消化、提高免疫力等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4e304d6054b7f" w:history="1">
        <w:r>
          <w:rPr>
            <w:rStyle w:val="Hyperlink"/>
          </w:rPr>
          <w:t>2025-2031年中国蜂蜜醋行业市场分析与前景趋势预测报告</w:t>
        </w:r>
      </w:hyperlink>
      <w:r>
        <w:rPr>
          <w:rFonts w:hint="eastAsia"/>
        </w:rPr>
        <w:t>》基于国家统计局及相关行业协会的权威数据，系统分析了蜂蜜醋行业的市场规模、产业链结构及技术现状，并对蜂蜜醋发展趋势与市场前景进行了科学预测。报告重点解读了行业重点企业的竞争策略与品牌影响力，全面评估了蜂蜜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蜂蜜醋行业界定及应用</w:t>
      </w:r>
      <w:r>
        <w:rPr>
          <w:rFonts w:hint="eastAsia"/>
        </w:rPr>
        <w:br/>
      </w:r>
      <w:r>
        <w:rPr>
          <w:rFonts w:hint="eastAsia"/>
        </w:rPr>
        <w:t>　　第一节 蜂蜜醋行业定义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蜂蜜醋主要应用领域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2024-2025年中国蜂蜜醋行业发展环境分析</w:t>
      </w:r>
      <w:r>
        <w:rPr>
          <w:rFonts w:hint="eastAsia"/>
        </w:rPr>
        <w:br/>
      </w:r>
      <w:r>
        <w:rPr>
          <w:rFonts w:hint="eastAsia"/>
        </w:rPr>
        <w:t>　　第一节 蜂蜜醋行业经济环境分析</w:t>
      </w:r>
      <w:r>
        <w:rPr>
          <w:rFonts w:hint="eastAsia"/>
        </w:rPr>
        <w:br/>
      </w:r>
      <w:r>
        <w:rPr>
          <w:rFonts w:hint="eastAsia"/>
        </w:rPr>
        <w:t>　　第二节 蜂蜜醋行业政策环境分析</w:t>
      </w:r>
      <w:r>
        <w:rPr>
          <w:rFonts w:hint="eastAsia"/>
        </w:rPr>
        <w:br/>
      </w:r>
      <w:r>
        <w:rPr>
          <w:rFonts w:hint="eastAsia"/>
        </w:rPr>
        <w:t>　　　　一、蜂蜜醋行业政策影响分析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二、相关蜂蜜醋行业标准分析</w:t>
      </w:r>
      <w:r>
        <w:rPr>
          <w:rFonts w:hint="eastAsia"/>
        </w:rPr>
        <w:br/>
      </w:r>
      <w:r>
        <w:rPr>
          <w:rFonts w:hint="eastAsia"/>
        </w:rPr>
        <w:t>　　第三节 蜂蜜醋行业社会环境分析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2024-2025年蜂蜜醋行业技术发展现状及趋势分析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蜂蜜醋行业技术发展现状分析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国内外蜂蜜醋行业技术差异与原因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蜂蜜醋行业技术发展方向、趋势预测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提升蜂蜜醋行业技术能力策略建议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2024-2025年全球蜂蜜醋行业发展状况分析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2019-2024年全球蜂蜜醋行业运行概况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2019-2024年全球蜂蜜醋行业市场规模分析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全球主要地区蜂蜜醋行业运行情况分析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2025-2031年全球蜂蜜醋行业发展趋势预测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中国蜂蜜醋行业发展现状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一、2024-2025年蜂蜜醋行业品牌发展现状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二、2024-2025年蜂蜜醋行业需求市场现状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三、2024-2025年蜂蜜醋市场需求层次分析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四、2024-2025年中国蜂蜜醋市场走向分析</w:t>
      </w:r>
      <w:r>
        <w:rPr>
          <w:rFonts w:hint="eastAsia"/>
        </w:rPr>
        <w:br/>
      </w:r>
      <w:r>
        <w:rPr>
          <w:rFonts w:hint="eastAsia"/>
        </w:rPr>
        <w:t>　　第二节 中国蜂蜜醋行业存在的问题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一、2024-2025年蜂蜜醋产品市场存在的主要问题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二、2024-2025年国内蜂蜜醋产品市场的三大瓶颈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三、2024-2025年蜂蜜醋产品市场遭遇的规模难题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对中国蜂蜜醋市场的分析及思考</w:t>
      </w:r>
      <w:r>
        <w:rPr>
          <w:rFonts w:hint="eastAsia"/>
        </w:rPr>
        <w:br/>
      </w:r>
      <w:r>
        <w:rPr>
          <w:rFonts w:hint="eastAsia"/>
        </w:rPr>
        <w:t>　　　　一、蜂蜜醋市场特点</w:t>
      </w:r>
      <w:r>
        <w:rPr>
          <w:rFonts w:hint="eastAsia"/>
        </w:rPr>
        <w:br/>
      </w:r>
      <w:r>
        <w:rPr>
          <w:rFonts w:hint="eastAsia"/>
        </w:rPr>
        <w:t>　　　　二、蜂蜜醋市场分析</w:t>
      </w:r>
      <w:r>
        <w:rPr>
          <w:rFonts w:hint="eastAsia"/>
        </w:rPr>
        <w:br/>
      </w:r>
      <w:r>
        <w:rPr>
          <w:rFonts w:hint="eastAsia"/>
        </w:rPr>
        <w:t>　　　　三、蜂蜜醋市场变化的方向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四、中国蜂蜜醋行业发展的新思路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五、对中国蜂蜜醋行业发展的思考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中国蜂蜜醋市场现状分析</w:t>
      </w:r>
      <w:r>
        <w:rPr>
          <w:rFonts w:hint="eastAsia"/>
        </w:rPr>
        <w:br/>
      </w:r>
      <w:r>
        <w:rPr>
          <w:rFonts w:hint="eastAsia"/>
        </w:rPr>
        <w:t>　　第二节 中国蜂蜜醋行业产量情况分析及预测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一、蜂蜜醋总体产能规模</w:t>
      </w:r>
      <w:r>
        <w:rPr>
          <w:rFonts w:hint="eastAsia"/>
        </w:rPr>
        <w:br/>
      </w:r>
      <w:r>
        <w:rPr>
          <w:rFonts w:hint="eastAsia"/>
        </w:rPr>
        <w:t>　　　　二、蜂蜜醋生产区域分布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三、2019-2024年中国蜂蜜醋产量统计分析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四、2025-2031年中国蜂蜜醋产量预测分析</w:t>
      </w:r>
      <w:r>
        <w:rPr>
          <w:rFonts w:hint="eastAsia"/>
        </w:rPr>
        <w:br/>
      </w:r>
      <w:r>
        <w:rPr>
          <w:rFonts w:hint="eastAsia"/>
        </w:rPr>
        <w:t>　　第三节 中国蜂蜜醋市场需求分析及预测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二、2019-2024年中国蜂蜜醋市场需求量统计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三、2025-2031年中国蜂蜜醋市场需求量预测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中国蜂蜜醋价格趋势分析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二、2025-2031年中国蜂蜜醋市场价格走势预测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蜂蜜醋细分市场深度分析</w:t>
      </w:r>
      <w:r>
        <w:rPr>
          <w:rFonts w:hint="eastAsia"/>
        </w:rPr>
        <w:br/>
      </w:r>
      <w:r>
        <w:rPr>
          <w:rFonts w:hint="eastAsia"/>
        </w:rPr>
        <w:t>　　第一节 蜂蜜醋细分市场（一）发展研究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蜂蜜醋细分市场（二）发展研究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中国蜂蜜醋进出口分析</w:t>
      </w:r>
      <w:r>
        <w:rPr>
          <w:rFonts w:hint="eastAsia"/>
        </w:rPr>
        <w:br/>
      </w:r>
      <w:r>
        <w:rPr>
          <w:rFonts w:hint="eastAsia"/>
        </w:rPr>
        <w:t>　　第一节 蜂蜜醋进口情况分析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蜂蜜醋出口情况分析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影响蜂蜜醋进出口因素分析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2019-2024年中国蜂蜜醋行业规模情况分析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2019-2024年中国蜂蜜醋行业财务能力分析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蜂蜜醋行业上游产业发展分析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蜂蜜醋行业下游产业发展分析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中国蜂蜜醋行业重点地区发展分析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蜂蜜醋行业重点区域市场结构调研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**地区蜂蜜醋市场容量分析</w:t>
      </w:r>
      <w:r>
        <w:rPr>
          <w:rFonts w:hint="eastAsia"/>
        </w:rPr>
        <w:br/>
      </w:r>
      <w:r>
        <w:rPr>
          <w:rFonts w:hint="eastAsia"/>
        </w:rPr>
        <w:t>　　第三节 **地区蜂蜜醋市场容量分析</w:t>
      </w:r>
      <w:r>
        <w:rPr>
          <w:rFonts w:hint="eastAsia"/>
        </w:rPr>
        <w:br/>
      </w:r>
      <w:r>
        <w:rPr>
          <w:rFonts w:hint="eastAsia"/>
        </w:rPr>
        <w:t>　　第四节 **地区蜂蜜醋市场容量分析</w:t>
      </w:r>
      <w:r>
        <w:rPr>
          <w:rFonts w:hint="eastAsia"/>
        </w:rPr>
        <w:br/>
      </w:r>
      <w:r>
        <w:rPr>
          <w:rFonts w:hint="eastAsia"/>
        </w:rPr>
        <w:t>　　第五节 **地区蜂蜜醋市场容量分析</w:t>
      </w:r>
      <w:r>
        <w:rPr>
          <w:rFonts w:hint="eastAsia"/>
        </w:rPr>
        <w:br/>
      </w:r>
      <w:r>
        <w:rPr>
          <w:rFonts w:hint="eastAsia"/>
        </w:rPr>
        <w:t>　　第六节 **地区蜂蜜醋市场容量分析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蜂蜜醋企业多样化经营策略分析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一、蜂蜜醋企业多样化经营情况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二、现行蜂蜜醋行业多样化经营的方向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大型蜂蜜醋企业集团未来发展策略分析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对中小蜂蜜醋企业生产经营的建议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蜂蜜醋行业前景及投资风险预警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2025年蜂蜜醋市场前景分析</w:t>
      </w:r>
      <w:r>
        <w:rPr>
          <w:rFonts w:hint="eastAsia"/>
        </w:rPr>
        <w:br/>
      </w:r>
      <w:r>
        <w:rPr>
          <w:rFonts w:hint="eastAsia"/>
        </w:rPr>
        <w:t>　　第二节 2025年蜂蜜醋行业发展趋势预测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影响蜂蜜醋行业发展的主要因素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一、2025年影响蜂蜜醋行业运行的有利因素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二、2025年影响蜂蜜醋行业运行的稳定因素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三、2025年影响蜂蜜醋行业运行的不利因素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四、2025年中国蜂蜜醋行业发展面临的挑战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五、2025年中国蜂蜜醋行业发展面临的机遇</w:t>
      </w:r>
      <w:r>
        <w:rPr>
          <w:rFonts w:hint="eastAsia"/>
        </w:rPr>
        <w:br/>
      </w:r>
      <w:r>
        <w:rPr>
          <w:rFonts w:hint="eastAsia"/>
        </w:rPr>
        <w:t>　　第四节 蜂蜜醋行业投资风险预警</w:t>
      </w:r>
      <w:r>
        <w:rPr>
          <w:rFonts w:hint="eastAsia"/>
        </w:rPr>
        <w:br/>
      </w:r>
      <w:r>
        <w:rPr>
          <w:rFonts w:hint="eastAsia"/>
        </w:rPr>
        <w:t>　　　　一、蜂蜜醋行业市场风险预测</w:t>
      </w:r>
      <w:r>
        <w:rPr>
          <w:rFonts w:hint="eastAsia"/>
        </w:rPr>
        <w:br/>
      </w:r>
      <w:r>
        <w:rPr>
          <w:rFonts w:hint="eastAsia"/>
        </w:rPr>
        <w:t>　　　　二、蜂蜜醋行业政策风险预测</w:t>
      </w:r>
      <w:r>
        <w:rPr>
          <w:rFonts w:hint="eastAsia"/>
        </w:rPr>
        <w:br/>
      </w:r>
      <w:r>
        <w:rPr>
          <w:rFonts w:hint="eastAsia"/>
        </w:rPr>
        <w:t>　　　　三、蜂蜜醋行业经营风险预测</w:t>
      </w:r>
      <w:r>
        <w:rPr>
          <w:rFonts w:hint="eastAsia"/>
        </w:rPr>
        <w:br/>
      </w:r>
      <w:r>
        <w:rPr>
          <w:rFonts w:hint="eastAsia"/>
        </w:rPr>
        <w:t>　　　　四、蜂蜜醋行业技术风险预测</w:t>
      </w:r>
      <w:r>
        <w:rPr>
          <w:rFonts w:hint="eastAsia"/>
        </w:rPr>
        <w:br/>
      </w:r>
      <w:r>
        <w:rPr>
          <w:rFonts w:hint="eastAsia"/>
        </w:rPr>
        <w:t>　　　　五、蜂蜜醋行业竞争风险预测</w:t>
      </w:r>
      <w:r>
        <w:rPr>
          <w:rFonts w:hint="eastAsia"/>
        </w:rPr>
        <w:br/>
      </w:r>
      <w:r>
        <w:rPr>
          <w:rFonts w:hint="eastAsia"/>
        </w:rPr>
        <w:t>　　　　六、蜂蜜醋行业其他风险预测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蜂蜜醋投资建议</w:t>
      </w:r>
      <w:r>
        <w:rPr>
          <w:rFonts w:hint="eastAsia"/>
        </w:rPr>
        <w:br/>
      </w:r>
      <w:r>
        <w:rPr>
          <w:rFonts w:hint="eastAsia"/>
        </w:rPr>
        <w:t>　　第一节 蜂蜜醋行业投资环境分析</w:t>
      </w:r>
      <w:r>
        <w:rPr>
          <w:rFonts w:hint="eastAsia"/>
        </w:rPr>
        <w:br/>
      </w:r>
      <w:r>
        <w:rPr>
          <w:rFonts w:hint="eastAsia"/>
        </w:rPr>
        <w:t>　　第二节 蜂蜜醋行业投资进入壁垒分析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蜂蜜醋行业历程</w:t>
      </w:r>
      <w:r>
        <w:rPr>
          <w:rFonts w:hint="eastAsia"/>
        </w:rPr>
        <w:br/>
      </w:r>
      <w:r>
        <w:rPr>
          <w:rFonts w:hint="eastAsia"/>
        </w:rPr>
        <w:t>　　图表 蜂蜜醋行业生命周期</w:t>
      </w:r>
      <w:r>
        <w:rPr>
          <w:rFonts w:hint="eastAsia"/>
        </w:rPr>
        <w:br/>
      </w:r>
      <w:r>
        <w:rPr>
          <w:rFonts w:hint="eastAsia"/>
        </w:rPr>
        <w:t>　　图表 蜂蜜醋行业产业链分析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2019-2024年中国蜂蜜醋行业产量及增长趋势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2019-2024年中国蜂蜜醋出口数量分析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2019-2024年中国蜂蜜醋出口金额分析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2025年中国蜂蜜醋进口国家及地区分析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2025-2031年中国蜂蜜醋行业供需平衡预测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2025-2031年中国蜂蜜醋行业市场规模预测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2025年中国蜂蜜醋市场前景分析</w:t>
      </w:r>
      <w:r>
        <w:rPr>
          <w:rFonts w:hint="eastAsia"/>
        </w:rPr>
        <w:br/>
      </w:r>
      <w:r>
        <w:rPr>
          <w:rFonts w:hint="eastAsia"/>
        </w:rPr>
        <w:t>　　图表 2025年中国蜂蜜醋发展趋势预测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4e304d6054b7f" w:history="1">
        <w:r>
          <w:rPr>
            <w:rStyle w:val="Hyperlink"/>
          </w:rPr>
          <w:t>2025-2031年中国蜂蜜醋行业市场分析与前景趋势预测报告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4e304d6054b7f" w:history="1">
        <w:r>
          <w:rPr>
            <w:rStyle w:val="Hyperlink"/>
          </w:rPr>
          <w:t>https://www.20087.com/0/26/FengMiCuHangYeFaZhanQuShi.html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醋的功效与作用、蜂蜜醋水的作用与功效、醋和蜂蜜一起喝有什么作用、蜂蜜醋水什么时候喝效果好、蜂蜜白醋三天减肥瘦10斤、蜂蜜醋水的作用与功效有哪些、一勺蜂蜜一勺醋早上空腹可以喝吗、蜂蜜醋有什么好处、醋加蜂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6c6288a334fb9" w:history="1">
      <w:r>
        <w:rPr>
          <w:rStyle w:val="Hyperlink"/>
        </w:rPr>
        <w:t>2025-2031年中国蜂蜜醋行业市场分析与前景趋势预测报告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engMiCuHangYeFaZhanQuShi.html" TargetMode="External" Id="R8444e304d605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engMiCuHangYeFaZhanQuShi.html" TargetMode="External" Id="Rff96c6288a33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2024-12-13T08:10:00Z</dcterms:created>
  <dcterms:modified xsi:type="dcterms:W3CDTF">2024-12-13T09:10:00Z</dcterms:modified>
  <dc:subject>2025-2031年中国蜂蜜醋行业市场分析与前景趋势预测报告</dc:subject>
  <dc:title>2025-2031年中国蜂蜜醋行业市场分析与前景趋势预测报告</dc:title>
  <cp:keywords>2025-2031年中国蜂蜜醋行业市场分析与前景趋势预测报告</cp:keywords>
  <dc:description>2025-2031年中国蜂蜜醋行业市场分析与前景趋势预测报告</dc:description>
</cp:coreProperties>
</file>