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8bfcf383f487f" w:history="1">
              <w:r>
                <w:rPr>
                  <w:rStyle w:val="Hyperlink"/>
                </w:rPr>
                <w:t>2025-2031年全球与中国超声波加湿器发展现状及行业前景分析报告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8bfcf383f487f" w:history="1">
              <w:r>
                <w:rPr>
                  <w:rStyle w:val="Hyperlink"/>
                </w:rPr>
                <w:t>2025-2031年全球与中国超声波加湿器发展现状及行业前景分析报告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8bfcf383f487f" w:history="1">
                <w:r>
                  <w:rPr>
                    <w:rStyle w:val="Hyperlink"/>
                  </w:rPr>
                  <w:t>https://www.20087.com/0/96/ChaoShengBoJiaShiQiHangYeQianJing.html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加湿器因其实用性和经济性，在家用和商用场所中广泛应用。近年来，随着技术进步，超声波加湿器的噪音控制和能耗效率得到显著提升，同时，智能化控制和远程操作功能的加入，提升了用户体验。此外，加湿器设计更加注重风格和空间融合，成为室内装饰的一部分。</w:t>
      </w:r>
      <w:r>
        <w:rPr>
          <w:rFonts w:hint="eastAsia"/>
        </w:rPr>
        <w:br/>
      </w:r>
      <w:r>
        <w:rPr>
          <w:rFonts w:hint="eastAsia"/>
        </w:rPr>
        <w:t>　　未来，超声波加湿器将更加注重健康和个性化。通过集成空气过滤和负离子发生器，加湿器将改善室内空气质量，减少过敏源。同时，定制化设计将允许用户根据个人偏好调整湿度水平和香味，创造个性化的舒适环境。此外，随着物联网技术的发展，加湿器将集成到智能家居系统中，实现更智能的环境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8bfcf383f487f" w:history="1">
        <w:r>
          <w:rPr>
            <w:rStyle w:val="Hyperlink"/>
          </w:rPr>
          <w:t>2025-2031年全球与中国超声波加湿器发展现状及行业前景分析报告</w:t>
        </w:r>
      </w:hyperlink>
      <w:r>
        <w:rPr>
          <w:rFonts w:hint="eastAsia"/>
        </w:rPr>
        <w:t>》依托行业权威数据及长期市场监测信息，系统分析了超声波加湿器行业的市场规模、供需关系、竞争格局及重点企业经营状况，并结合超声波加湿器行业发展现状，科学预测了超声波加湿器市场前景与技术发展方向。报告通过SWOT分析，揭示了超声波加湿器行业机遇与潜在风险，为投资者提供了全面的现状分析与前景评估，助力挖掘投资价值并优化决策。同时，报告从投资、生产及营销等角度提出可行性建议，为超声波加湿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按产品类型细分，全球超声波加湿器市场规模2020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台式</w:t>
      </w:r>
      <w:r>
        <w:rPr>
          <w:rFonts w:hint="eastAsia"/>
        </w:rPr>
        <w:br/>
      </w:r>
      <w:r>
        <w:rPr>
          <w:rFonts w:hint="eastAsia"/>
        </w:rPr>
        <w:t>　　　　1.3.3 便携式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按应用细分，全球超声波加湿器市场规模2020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家庭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超声波加湿器行业发展总体概况</w:t>
      </w:r>
      <w:r>
        <w:rPr>
          <w:rFonts w:hint="eastAsia"/>
        </w:rPr>
        <w:br/>
      </w:r>
      <w:r>
        <w:rPr>
          <w:rFonts w:hint="eastAsia"/>
        </w:rPr>
        <w:t>　　　　1.5.2 超声波加湿器行业发展主要特点</w:t>
      </w:r>
      <w:r>
        <w:rPr>
          <w:rFonts w:hint="eastAsia"/>
        </w:rPr>
        <w:br/>
      </w:r>
      <w:r>
        <w:rPr>
          <w:rFonts w:hint="eastAsia"/>
        </w:rPr>
        <w:t>　　　　1.5.3 超声波加湿器行业发展影响因素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全球市场，近三年超声波加湿器主要企业占有率及排名（按销量）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超声波加湿器主要企业在国际市场占有率（按销量，2020-2025）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2025年超声波加湿器主要企业在国际市场排名（按销量）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全球市场主要企业超声波加湿器销量（2020-2025）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全球市场，近三年超声波加湿器主要企业占有率及排名（按收入）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超声波加湿器主要企业在国际市场占有率（按收入，2020-2025）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2025年超声波加湿器主要企业在国际市场排名（按收入）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全球市场主要企业超声波加湿器销售收入（2020-2025）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全球市场主要企业超声波加湿器销售价格（2020-2025）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中国市场，近三年超声波加湿器主要企业占有率及排名（按销量）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超声波加湿器主要企业在中国市场占有率（按销量，2020-2025）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2025年超声波加湿器主要企业在中国市场排名（按销量）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中国市场主要企业超声波加湿器销量（2020-2025）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中国市场，近三年超声波加湿器主要企业占有率及排名（按收入）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超声波加湿器主要企业在中国市场占有率（按收入，2020-2025）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2025年超声波加湿器主要企业在中国市场排名（按收入）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中国市场主要企业超声波加湿器销售收入（2020-2025）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全球主要厂商超声波加湿器总部及产地分布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全球主要厂商成立时间及超声波加湿器商业化日期</w:t>
      </w:r>
      <w:r>
        <w:rPr>
          <w:rFonts w:hint="eastAsia"/>
        </w:rPr>
        <w:br/>
      </w:r>
      <w:r>
        <w:rPr>
          <w:rFonts w:hint="eastAsia"/>
        </w:rPr>
        <w:t>　　2.8 全球主要厂商超声波加湿器产品类型及应用</w:t>
      </w:r>
      <w:r>
        <w:rPr>
          <w:rFonts w:hint="eastAsia"/>
        </w:rPr>
        <w:br/>
      </w:r>
      <w:r>
        <w:rPr>
          <w:rFonts w:hint="eastAsia"/>
        </w:rPr>
        <w:t>　　2.9 超声波加湿器行业集中度、竞争程度分析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超声波加湿器行业集中度分析：2025年全球Top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全球超声波加湿器第一梯队、第二梯队和第三梯队生产商（品牌）及市场份额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全球超声波加湿器总体规模分析</w:t>
      </w:r>
      <w:r>
        <w:rPr>
          <w:rFonts w:hint="eastAsia"/>
        </w:rPr>
        <w:br/>
      </w:r>
      <w:r>
        <w:rPr>
          <w:rFonts w:hint="eastAsia"/>
        </w:rPr>
        <w:t>　　3.1 全球超声波加湿器供需现状及预测（2020-2031）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全球超声波加湿器产能、产量、产能利用率及发展趋势（2020-2031）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全球超声波加湿器产量、需求量及发展趋势（2020-2031）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全球主要地区超声波加湿器产量及发展趋势（2020-2031）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全球主要地区超声波加湿器产量（2020-2025）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全球主要地区超声波加湿器产量（2025-2031）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全球主要地区超声波加湿器产量市场份额（2020-2031）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中国超声波加湿器供需现状及预测（2020-2031）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中国超声波加湿器产能、产量、产能利用率及发展趋势（2020-2031）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中国超声波加湿器产量、市场需求量及发展趋势（2020-2031）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全球超声波加湿器销量及销售额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全球市场超声波加湿器销售额（2020-2031）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全球市场超声波加湿器销量（2020-2031）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全球市场超声波加湿器价格趋势（2020-2031）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全球超声波加湿器主要地区分析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全球主要地区超声波加湿器市场规模分析：2020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全球主要地区超声波加湿器销售收入及市场份额（2020-2025年）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全球主要地区超声波加湿器销售收入预测（2025-2031年）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全球主要地区超声波加湿器销量分析：2020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全球主要地区超声波加湿器销量及市场份额（2020-2025年）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全球主要地区超声波加湿器销量及市场份额预测（2025-2031年）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北美市场超声波加湿器销量、收入及增长率（2020-2031）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欧洲市场超声波加湿器销量、收入及增长率（2020-2031）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中国市场超声波加湿器销量、收入及增长率（2020-2031）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日本市场超声波加湿器销量、收入及增长率（2020-2031）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东南亚市场超声波加湿器销量、收入及增长率（2020-2031）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印度市场超声波加湿器销量、收入及增长率（2020-2031）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不同产品类型超声波加湿器分析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全球不同产品类型超声波加湿器销量（2020-2031）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全球不同产品类型超声波加湿器销量预测（2025-2031）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全球不同产品类型超声波加湿器收入（2020-2031）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全球不同产品类型超声波加湿器收入预测（2025-2031）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不同应用超声波加湿器分析</w:t>
      </w:r>
      <w:r>
        <w:rPr>
          <w:rFonts w:hint="eastAsia"/>
        </w:rPr>
        <w:br/>
      </w:r>
      <w:r>
        <w:rPr>
          <w:rFonts w:hint="eastAsia"/>
        </w:rPr>
        <w:t>　　7.1 全球不同应用超声波加湿器销量（2020-2031）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全球不同应用超声波加湿器销量预测（2025-2031）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全球不同应用超声波加湿器收入（2020-2031）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全球不同应用超声波加湿器收入预测（2025-2031）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全球不同应用超声波加湿器价格走势（2020-2031）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超声波加湿器行业发展趋势</w:t>
      </w:r>
      <w:r>
        <w:rPr>
          <w:rFonts w:hint="eastAsia"/>
        </w:rPr>
        <w:br/>
      </w:r>
      <w:r>
        <w:rPr>
          <w:rFonts w:hint="eastAsia"/>
        </w:rPr>
        <w:t>　　8.2 超声波加湿器行业主要驱动因素</w:t>
      </w:r>
      <w:r>
        <w:rPr>
          <w:rFonts w:hint="eastAsia"/>
        </w:rPr>
        <w:br/>
      </w:r>
      <w:r>
        <w:rPr>
          <w:rFonts w:hint="eastAsia"/>
        </w:rPr>
        <w:t>　　8.3 超声波加湿器中国企业SWOT分析</w:t>
      </w:r>
      <w:r>
        <w:rPr>
          <w:rFonts w:hint="eastAsia"/>
        </w:rPr>
        <w:br/>
      </w:r>
      <w:r>
        <w:rPr>
          <w:rFonts w:hint="eastAsia"/>
        </w:rPr>
        <w:t>　　8.4 中国超声波加湿器行业政策环境分析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超声波加湿器行业产业链简介</w:t>
      </w:r>
      <w:r>
        <w:rPr>
          <w:rFonts w:hint="eastAsia"/>
        </w:rPr>
        <w:br/>
      </w:r>
      <w:r>
        <w:rPr>
          <w:rFonts w:hint="eastAsia"/>
        </w:rPr>
        <w:t>　　　　9.1.1 超声波加湿器行业供应链分析</w:t>
      </w:r>
      <w:r>
        <w:rPr>
          <w:rFonts w:hint="eastAsia"/>
        </w:rPr>
        <w:br/>
      </w:r>
      <w:r>
        <w:rPr>
          <w:rFonts w:hint="eastAsia"/>
        </w:rPr>
        <w:t>　　　　9.1.2 超声波加湿器主要原料及供应情况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超声波加湿器行业主要下游客户</w:t>
      </w:r>
      <w:r>
        <w:rPr>
          <w:rFonts w:hint="eastAsia"/>
        </w:rPr>
        <w:br/>
      </w:r>
      <w:r>
        <w:rPr>
          <w:rFonts w:hint="eastAsia"/>
        </w:rPr>
        <w:t>　　9.2 超声波加湿器行业采购模式</w:t>
      </w:r>
      <w:r>
        <w:rPr>
          <w:rFonts w:hint="eastAsia"/>
        </w:rPr>
        <w:br/>
      </w:r>
      <w:r>
        <w:rPr>
          <w:rFonts w:hint="eastAsia"/>
        </w:rPr>
        <w:t>　　9.3 超声波加湿器行业生产模式</w:t>
      </w:r>
      <w:r>
        <w:rPr>
          <w:rFonts w:hint="eastAsia"/>
        </w:rPr>
        <w:br/>
      </w:r>
      <w:r>
        <w:rPr>
          <w:rFonts w:hint="eastAsia"/>
        </w:rPr>
        <w:t>　　9.4 超声波加湿器行业销售模式及销售渠道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按产品类型细分，全球超声波加湿器市场规模2020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按应用细分，全球超声波加湿器市场规模2020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超声波加湿器行业发展主要特点</w:t>
      </w:r>
      <w:r>
        <w:rPr>
          <w:rFonts w:hint="eastAsia"/>
        </w:rPr>
        <w:br/>
      </w:r>
      <w:r>
        <w:rPr>
          <w:rFonts w:hint="eastAsia"/>
        </w:rPr>
        <w:t>　　表4 超声波加湿器行业发展有利因素分析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超声波加湿器行业发展不利因素分析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进入超声波加湿器行业壁垒</w:t>
      </w:r>
      <w:r>
        <w:rPr>
          <w:rFonts w:hint="eastAsia"/>
        </w:rPr>
        <w:br/>
      </w:r>
      <w:r>
        <w:rPr>
          <w:rFonts w:hint="eastAsia"/>
        </w:rPr>
        <w:t>　　表7 超声波加湿器主要企业在国际市场占有率（按销量，2020-2025）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2025年超声波加湿器主要企业在国际市场排名（按销量）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全球市场主要企业超声波加湿器销量（2020-2025）&amp;（千台）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超声波加湿器主要企业在国际市场占有率（按收入，2020-2025）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2025年超声波加湿器主要企业在国际市场排名（按收入）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全球市场主要企业超声波加湿器销售收入（2020-2025）&amp;（万元）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全球市场主要企业超声波加湿器销售价格（2020-2025）&amp;（元/吨）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超声波加湿器主要企业在中国市场占有率（按销量，2020-2025）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2025年超声波加湿器主要企业在中国市场排名（按销量）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中国市场主要企业超声波加湿器销量（2020-2025）&amp;（千台）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超声波加湿器主要企业在中国市场占有率（按收入，2020-2025）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2025年超声波加湿器主要企业在中国市场排名（按收入）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中国市场主要企业超声波加湿器销售收入（2020-2025）&amp;（万元）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全球主要厂商超声波加湿器总部及产地分布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全球主要厂商成立时间及超声波加湿器商业化日期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全球主要厂商超声波加湿器产品类型及应用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2025年全球超声波加湿器主要厂商市场地位（第一梯队、第二梯队和第三梯队）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全球超声波加湿器市场投资、并购等现状分析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全球主要地区超声波加湿器产量增速（CAGR）：（2020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全球主要地区超声波加湿器产量（2020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全球主要地区超声波加湿器产量（2020-2025）&amp;（千台）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全球主要地区超声波加湿器产量（2025-2031）&amp;（千台）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全球主要地区超声波加湿器产量市场份额（2020-2025）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全球主要地区超声波加湿器产量（2025-2031）&amp;（千台）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全球主要地区超声波加湿器销售收入增速：（2020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全球主要地区超声波加湿器销售收入（2020-2025）&amp;（万元）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全球主要地区超声波加湿器销售收入市场份额（2020-2025）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全球主要地区超声波加湿器收入（2025-2031）&amp;（万元）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全球主要地区超声波加湿器收入市场份额（2025-2031）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全球主要地区超声波加湿器销量（千台）：2020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全球主要地区超声波加湿器销量（2020-2025）&amp;（千台）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全球主要地区超声波加湿器销量市场份额（2020-2025）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全球主要地区超声波加湿器销量（2025-2031）&amp;（千台）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全球主要地区超声波加湿器销量份额（2025-2031）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超声波加湿器销量（千台）、收入（万元）、价格（元/吨）及毛利率（2020-2025）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全球不同产品类型超声波加湿器销量（2020-2025年）&amp;（千台）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全球不同产品类型超声波加湿器销量市场份额（2020-2025）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全球不同产品类型超声波加湿器销量预测（2025-2031）&amp;（千台）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全球市场不同产品类型超声波加湿器销量市场份额预测（2025-2031）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全球不同产品类型超声波加湿器收入（2020-2025年）&amp;（万元）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全球不同产品类型超声波加湿器收入市场份额（2020-2025）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全球不同产品类型超声波加湿器收入预测（2025-2031）&amp;（万元）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全球不同产品类型超声波加湿器收入市场份额预测（2025-2031）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全球不同应用超声波加湿器销量（2020-2025年）&amp;（千台）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表135 全球不同应用超声波加湿器销量市场份额（2020-2025）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全球不同应用超声波加湿器销量预测（2025-2031）&amp;（千台）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表137 全球市场不同应用超声波加湿器销量市场份额预测（2025-2031）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全球不同应用超声波加湿器收入（2020-2025年）&amp;（万元）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全球不同应用超声波加湿器收入市场份额（2020-2025）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全球不同应用超声波加湿器收入预测（2025-2031）&amp;（万元）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全球不同应用超声波加湿器收入市场份额预测（2025-2031）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超声波加湿器行业发展趋势</w:t>
      </w:r>
      <w:r>
        <w:rPr>
          <w:rFonts w:hint="eastAsia"/>
        </w:rPr>
        <w:br/>
      </w:r>
      <w:r>
        <w:rPr>
          <w:rFonts w:hint="eastAsia"/>
        </w:rPr>
        <w:t>　　表143 超声波加湿器行业主要驱动因素</w:t>
      </w:r>
      <w:r>
        <w:rPr>
          <w:rFonts w:hint="eastAsia"/>
        </w:rPr>
        <w:br/>
      </w:r>
      <w:r>
        <w:rPr>
          <w:rFonts w:hint="eastAsia"/>
        </w:rPr>
        <w:t>　　表144 超声波加湿器行业供应链分析</w:t>
      </w:r>
      <w:r>
        <w:rPr>
          <w:rFonts w:hint="eastAsia"/>
        </w:rPr>
        <w:br/>
      </w:r>
      <w:r>
        <w:rPr>
          <w:rFonts w:hint="eastAsia"/>
        </w:rPr>
        <w:t>　　表145 超声波加湿器上游原料供应商</w:t>
      </w:r>
      <w:r>
        <w:rPr>
          <w:rFonts w:hint="eastAsia"/>
        </w:rPr>
        <w:br/>
      </w:r>
      <w:r>
        <w:rPr>
          <w:rFonts w:hint="eastAsia"/>
        </w:rPr>
        <w:t>　　表146 超声波加湿器行业主要下游客户</w:t>
      </w:r>
      <w:r>
        <w:rPr>
          <w:rFonts w:hint="eastAsia"/>
        </w:rPr>
        <w:br/>
      </w:r>
      <w:r>
        <w:rPr>
          <w:rFonts w:hint="eastAsia"/>
        </w:rPr>
        <w:t>　　表147 超声波加湿器行业典型经销商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超声波加湿器产品图片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全球不同产品类型超声波加湿器销售额2020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全球不同产品类型超声波加湿器市场份额2024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便携式产品图片</w:t>
      </w:r>
      <w:r>
        <w:rPr>
          <w:rFonts w:hint="eastAsia"/>
        </w:rPr>
        <w:br/>
      </w:r>
      <w:r>
        <w:rPr>
          <w:rFonts w:hint="eastAsia"/>
        </w:rPr>
        <w:t>　　图6 全球不同应用超声波加湿器销售额2020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全球不同应用超声波加湿器市场份额2024 VS 2025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2025年全球前五大生产商超声波加湿器市场份额</w:t>
      </w:r>
      <w:r>
        <w:rPr>
          <w:rFonts w:hint="eastAsia"/>
        </w:rPr>
        <w:br/>
      </w:r>
      <w:r>
        <w:rPr>
          <w:rFonts w:hint="eastAsia"/>
        </w:rPr>
        <w:t>　　图12 2025年全球超声波加湿器第一梯队、第二梯队和第三梯队厂商及市场份额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全球超声波加湿器产能、产量、产能利用率及发展趋势（2020-2031）&amp;（千台）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全球超声波加湿器产量、需求量及发展趋势（2020-2031）&amp;（千台）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全球主要地区超声波加湿器产量市场份额（2020-2031）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中国超声波加湿器产能、产量、产能利用率及发展趋势（2020-2031）&amp;（千台）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中国超声波加湿器产量、市场需求量及发展趋势（2020-2031）&amp;（千台）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全球超声波加湿器市场销售额及增长率：（2020-2031）&amp;（万元）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全球市场超声波加湿器市场规模：2020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全球市场超声波加湿器销量及增长率（2020-2031）&amp;（千台）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全球市场超声波加湿器价格趋势（2020-2031）&amp;（元/吨）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全球主要地区超声波加湿器销售收入（2020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全球主要地区超声波加湿器销售收入市场份额（2024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北美市场超声波加湿器销量及增长率（2020-2031）&amp;（千台）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北美市场超声波加湿器收入及增长率（2020-2031）&amp;（万元）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欧洲市场超声波加湿器销量及增长率（2020-2031）&amp;（千台）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欧洲市场超声波加湿器收入及增长率（2020-2031）&amp;（万元）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中国市场超声波加湿器销量及增长率（2020-2031）&amp;（千台）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中国市场超声波加湿器收入及增长率（2020-2031）&amp;（万元）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日本市场超声波加湿器销量及增长率（2020-2031）&amp;（千台）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日本市场超声波加湿器收入及增长率（2020-2031）&amp;（万元）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东南亚市场超声波加湿器销量及增长率（2020-2031）&amp;（千台）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东南亚市场超声波加湿器收入及增长率（2020-2031）&amp;（万元）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印度市场超声波加湿器销量及增长率（2020-2031）&amp;（千台）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印度市场超声波加湿器收入及增长率（2020-2031）&amp;（万元）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全球不同产品类型超声波加湿器价格走势（2020-2031）&amp;（元/吨）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全球不同应用超声波加湿器价格走势（2020-2031）&amp;（元/吨）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超声波加湿器中国企业SWOT分析</w:t>
      </w:r>
      <w:r>
        <w:rPr>
          <w:rFonts w:hint="eastAsia"/>
        </w:rPr>
        <w:br/>
      </w:r>
      <w:r>
        <w:rPr>
          <w:rFonts w:hint="eastAsia"/>
        </w:rPr>
        <w:t>　　图39 超声波加湿器产业链</w:t>
      </w:r>
      <w:r>
        <w:rPr>
          <w:rFonts w:hint="eastAsia"/>
        </w:rPr>
        <w:br/>
      </w:r>
      <w:r>
        <w:rPr>
          <w:rFonts w:hint="eastAsia"/>
        </w:rPr>
        <w:t>　　图40 超声波加湿器行业采购模式分析</w:t>
      </w:r>
      <w:r>
        <w:rPr>
          <w:rFonts w:hint="eastAsia"/>
        </w:rPr>
        <w:br/>
      </w:r>
      <w:r>
        <w:rPr>
          <w:rFonts w:hint="eastAsia"/>
        </w:rPr>
        <w:t>　　图41 超声波加湿器行业生产模式分析</w:t>
      </w:r>
      <w:r>
        <w:rPr>
          <w:rFonts w:hint="eastAsia"/>
        </w:rPr>
        <w:br/>
      </w:r>
      <w:r>
        <w:rPr>
          <w:rFonts w:hint="eastAsia"/>
        </w:rPr>
        <w:t>　　图42 超声波加湿器行业销售模式分析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8bfcf383f487f" w:history="1">
        <w:r>
          <w:rPr>
            <w:rStyle w:val="Hyperlink"/>
          </w:rPr>
          <w:t>2025-2031年全球与中国超声波加湿器发展现状及行业前景分析报告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8bfcf383f487f" w:history="1">
        <w:r>
          <w:rPr>
            <w:rStyle w:val="Hyperlink"/>
          </w:rPr>
          <w:t>https://www.20087.com/0/96/ChaoShengBoJiaShiQiHangYeQianJing.html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加湿器的使用方法视频、超声波加湿器原理、超声波加湿器对人体有影响吗、超声波加湿器不出雾怎么处理好、超声波加湿机、超声波加湿器使用方法视频、超声波加湿器原理、超声波加湿器和蒸发式加湿器哪个好、超声波加湿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7e0be13ac4757" w:history="1">
      <w:r>
        <w:rPr>
          <w:rStyle w:val="Hyperlink"/>
        </w:rPr>
        <w:t>2025-2031年全球与中国超声波加湿器发展现状及行业前景分析报告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haoShengBoJiaShiQiHangYeQianJing.html" TargetMode="External" Id="R9ed8bfcf383f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haoShengBoJiaShiQiHangYeQianJing.html" TargetMode="External" Id="R49b7e0be13ac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2025-05-03T00:03:00Z</dcterms:created>
  <dcterms:modified xsi:type="dcterms:W3CDTF">2025-05-03T01:03:00Z</dcterms:modified>
  <dc:subject>2025-2031年全球与中国超声波加湿器发展现状及行业前景分析报告</dc:subject>
  <dc:title>2025-2031年全球与中国超声波加湿器发展现状及行业前景分析报告</dc:title>
  <cp:keywords>2025-2031年全球与中国超声波加湿器发展现状及行业前景分析报告</cp:keywords>
  <dc:description>2025-2031年全球与中国超声波加湿器发展现状及行业前景分析报告</dc:description>
</cp:coreProperties>
</file>