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1b2b536d34608" w:history="1">
              <w:r>
                <w:rPr>
                  <w:rStyle w:val="Hyperlink"/>
                </w:rPr>
                <w:t>2025-2031年中国足球套装行业发展研究与市场前景报告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1b2b536d34608" w:history="1">
              <w:r>
                <w:rPr>
                  <w:rStyle w:val="Hyperlink"/>
                </w:rPr>
                <w:t>2025-2031年中国足球套装行业发展研究与市场前景报告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1b2b536d34608" w:history="1">
                <w:r>
                  <w:rPr>
                    <w:rStyle w:val="Hyperlink"/>
                  </w:rPr>
                  <w:t>https://www.20087.com/0/86/ZuQiuTaoZhuangShiChangQianJingYuCe.html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足球套装在面料科技、舒适性、透气排汗性能以及视觉设计方面均取得显著进展。高性能合成材料如涤纶、尼龙等被广泛应用于球衣、短裤和袜子的生产，增强了服装的耐用性和弹性，同时也使套装具备更好的贴身效果和球员动作自由度。众多品牌还借助先进的热转印和数字印刷技术，提供个性化的球队标识和球员姓名号码定制服务。</w:t>
      </w:r>
      <w:r>
        <w:rPr>
          <w:rFonts w:hint="eastAsia"/>
        </w:rPr>
        <w:br/>
      </w:r>
      <w:r>
        <w:rPr>
          <w:rFonts w:hint="eastAsia"/>
        </w:rPr>
        <w:t>　　足球套装的未来发展将侧重于环保材料的开发与应用，如生物可降解纤维、再生聚酯纤维等，以回应体育界对可持续发展的呼吁。此外，智能穿戴技术的嵌入也成为一大趋势，如集成传感元件监测运动员生理指标，或将装备与移动应用程序连接，以实现训练数据分析和体能管理。同时，新型防护技术的引入，如防冲击、抗菌抑臭等功能，将更好地保障运动员的安全与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1b2b536d34608" w:history="1">
        <w:r>
          <w:rPr>
            <w:rStyle w:val="Hyperlink"/>
          </w:rPr>
          <w:t>2025-2031年中国足球套装行业发展研究与市场前景报告</w:t>
        </w:r>
      </w:hyperlink>
      <w:r>
        <w:rPr>
          <w:rFonts w:hint="eastAsia"/>
        </w:rPr>
        <w:t>》依托权威数据资源与长期市场监测，系统分析了足球套装行业的市场规模、市场需求及产业链结构，深入探讨了足球套装价格变动与细分市场特征。报告科学预测了足球套装市场前景及未来发展趋势，重点剖析了行业集中度、竞争格局及重点企业的市场地位，并通过SWOT分析揭示了足球套装行业机遇与潜在风险。报告为投资者及业内企业提供了全面的市场洞察与决策参考，助力把握足球套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足球套装市场概述</w:t>
      </w:r>
      <w:r>
        <w:rPr>
          <w:rFonts w:hint="eastAsia"/>
        </w:rPr>
        <w:br/>
      </w:r>
      <w:r>
        <w:rPr>
          <w:rFonts w:hint="eastAsia"/>
        </w:rPr>
        <w:t>　　第一节 足球套装产品定义及统计范围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按照不同产品类型，足球套装主要可以分为如下几个类别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一、不同产品类型足球套装增长趋势2024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从不同应用，足球套装主要包括如下几个方面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全球与中国足球套装发展现状对比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一、2020-2031年全球足球套装发展现状及未来趋势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二、2020-2031年中国足球套装生产发展现状及未来趋势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2020-2031年全球足球套装供需现状及预测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一、2020-2031年全球足球套装产能、产量、产能利用率及发展趋势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二、2020-2031年全球足球套装产量、表观消费量及发展趋势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2020-2031年中国足球套装供需现状及预测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一、2020-2031年中国足球套装产能、产量、产能利用率及发展趋势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二、2020-2031年中国足球套装产量、表观消费量及发展趋势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三、2020-2031年中国足球套装产量、市场需求量及发展趋势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新冠肺炎（COVID-19）对足球套装行业影响分析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一、COVID-19对足球套装行业主要的影响分析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二、COVID-19对足球套装行业2025年增长评估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五、COVID-19疫情下，足球套装潜在市场机会、挑战及风险分析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全球与中国主要足球套装厂商发展分析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2020-2025年全球足球套装主要厂商列表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一、2020-2025年全球足球套装主要厂商产量列表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二、2020-2025年全球足球套装主要厂商产值列表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三、2025年全球主要生产商足球套装收入排名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四、2020-2025年全球足球套装主要厂商产品价格列表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中国市场足球套装主要厂商发展分析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一、2020-2025年中国足球套装主要厂商产量列表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二、2020-2025年中国足球套装主要厂商产值列表</w:t>
      </w:r>
      <w:r>
        <w:rPr>
          <w:rFonts w:hint="eastAsia"/>
        </w:rPr>
        <w:br/>
      </w:r>
      <w:r>
        <w:rPr>
          <w:rFonts w:hint="eastAsia"/>
        </w:rPr>
        <w:t>　　第三节 足球套装厂商产地分布及商业化日期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足球套装行业集中度、竞争程度分析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一、足球套装行业集中度分析：全球Top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二、全球足球套装第一梯队、第二梯队和第三梯队生产商（品牌）及市场份额（2024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足球套装全球领先企业SWOT分析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全球主要足球套装企业采访及观点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全球足球套装主要生产地区发展分析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全球主要地区足球套装市场规模分析：2020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一、2020-2031年全球主要地区足球套装产量及市场份额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二、2020-2031年全球主要地区足球套装产量及市场份额预测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三、2020-2031年全球主要地区足球套装产值及市场份额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四、2020-2031年全球主要地区足球套装产值及市场份额预测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2020-2031年北美市场足球套装产量、产值及增长率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2020-2031年欧洲市场足球套装产量、产值及增长率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2020-2031年中国市场足球套装产量、产值及增长率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2020-2031年日本市场足球套装产量、产值及增长率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2020-2031年东南亚市场足球套装产量、产值及增长率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2020-2031年印度市场足球套装产量、产值及增长率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全球足球套装消费主要地区发展分析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全球主要地区足球套装消费展望2020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2020-2025年全球主要地区足球套装消费量及增长率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2025-2031年全球主要地区足球套装消费量预测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2020-2031年中国市场足球套装消费量、增长率及发展预测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2020-2031年北美市场足球套装消费量、增长率及发展预测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2020-2031年欧洲市场足球套装消费量、增长率及发展预测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2020-2031年日本市场足球套装消费量、增长率及发展预测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2020-2031年东南亚市场足球套装消费量、增长率及发展预测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2020-2031年印度市场足球套装消费量、增长率及发展预测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全球足球套装重点厂商概况分析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一、重点企业（一）基本信息、足球套装生产基地、销售区域、竞争对手及市场地位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一、重点企业（二）基本信息、足球套装生产基地、销售区域、竞争对手及市场地位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一、重点企业（三）基本信息、足球套装生产基地、销售区域、竞争对手及市场地位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一、重点企业（四）基本信息、足球套装生产基地、销售区域、竞争对手及市场地位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一、重点企业（五）基本信息、足球套装生产基地、销售区域、竞争对手及市场地位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一、重点企业（六）基本信息、足球套装生产基地、销售区域、竞争对手及市场地位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一、重点企业（七）基本信息、足球套装生产基地、销售区域、竞争对手及市场地位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一、重点企业（八）基本信息、足球套装生产基地、销售区域、竞争对手及市场地位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不同类型足球套装产品发展分析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2020-2031年全球不同类型足球套装产量</w:t>
      </w:r>
      <w:r>
        <w:rPr>
          <w:rFonts w:hint="eastAsia"/>
        </w:rPr>
        <w:br/>
      </w:r>
      <w:r>
        <w:rPr>
          <w:rFonts w:hint="eastAsia"/>
        </w:rPr>
        <w:t>　　　　一、2020-2025年全球足球套装不同类型足球套装产量及市场份额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二、2025-2031年全球不同类型足球套装产量预测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2020-2031年全球不同类型足球套装产值</w:t>
      </w:r>
      <w:r>
        <w:rPr>
          <w:rFonts w:hint="eastAsia"/>
        </w:rPr>
        <w:br/>
      </w:r>
      <w:r>
        <w:rPr>
          <w:rFonts w:hint="eastAsia"/>
        </w:rPr>
        <w:t>　　　　一、2020-2025年全球足球套装不同类型足球套装产值及市场份额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二、2025-2031年全球不同类型足球套装产值预测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2020-2031年全球不同类型足球套装价格走势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2020-2025年不同价格区间足球套装市场份额对比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2020-2031年中国不同类型足球套装产量</w:t>
      </w:r>
      <w:r>
        <w:rPr>
          <w:rFonts w:hint="eastAsia"/>
        </w:rPr>
        <w:br/>
      </w:r>
      <w:r>
        <w:rPr>
          <w:rFonts w:hint="eastAsia"/>
        </w:rPr>
        <w:t>　　　　一、2020-2025年中国足球套装不同类型足球套装产量及市场份额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二、2025-2031年中国不同类型足球套装产量预测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2020-2031年中国不同类型足球套装产值</w:t>
      </w:r>
      <w:r>
        <w:rPr>
          <w:rFonts w:hint="eastAsia"/>
        </w:rPr>
        <w:br/>
      </w:r>
      <w:r>
        <w:rPr>
          <w:rFonts w:hint="eastAsia"/>
        </w:rPr>
        <w:t>　　　　一、2020-2025年中国足球套装不同类型足球套装产值及市场份额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二、2025-2031年中国不同类型足球套装产值预测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足球套装上游原料及下游主要应用发展分析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足球套装产业链分析</w:t>
      </w:r>
      <w:r>
        <w:rPr>
          <w:rFonts w:hint="eastAsia"/>
        </w:rPr>
        <w:br/>
      </w:r>
      <w:r>
        <w:rPr>
          <w:rFonts w:hint="eastAsia"/>
        </w:rPr>
        <w:t>　　第二节 足球套装产业上游供应分析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2020-2031年全球不同应用足球套装消费量、市场份额及增长率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一、2020-2025年全球不同应用足球套装消费量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二、2025-2031年全球不同应用足球套装消费量预测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2020-2031年中国不同应用足球套装消费量、市场份额及增长率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一、2020-2025年中国不同应用足球套装消费量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二、2025-2031年中国不同应用足球套装消费量预测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中国足球套装产量、消费量、进出口分析及未来趋势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2020-2031年中国足球套装产量、消费量、进出口分析及未来趋势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中国足球套装进出口贸易趋势</w:t>
      </w:r>
      <w:r>
        <w:rPr>
          <w:rFonts w:hint="eastAsia"/>
        </w:rPr>
        <w:br/>
      </w:r>
      <w:r>
        <w:rPr>
          <w:rFonts w:hint="eastAsia"/>
        </w:rPr>
        <w:t>　　第三节 中国足球套装主要进口来源</w:t>
      </w:r>
      <w:r>
        <w:rPr>
          <w:rFonts w:hint="eastAsia"/>
        </w:rPr>
        <w:br/>
      </w:r>
      <w:r>
        <w:rPr>
          <w:rFonts w:hint="eastAsia"/>
        </w:rPr>
        <w:t>　　第四节 中国足球套装主要出口目的地</w:t>
      </w:r>
      <w:r>
        <w:rPr>
          <w:rFonts w:hint="eastAsia"/>
        </w:rPr>
        <w:br/>
      </w:r>
      <w:r>
        <w:rPr>
          <w:rFonts w:hint="eastAsia"/>
        </w:rPr>
        <w:t>　　第五节 中国足球套装行业未来发展的有利因素、不利因素分析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中国足球套装主要地区分布</w:t>
      </w:r>
      <w:r>
        <w:rPr>
          <w:rFonts w:hint="eastAsia"/>
        </w:rPr>
        <w:br/>
      </w:r>
      <w:r>
        <w:rPr>
          <w:rFonts w:hint="eastAsia"/>
        </w:rPr>
        <w:t>　　第一节 中国足球套装生产地区分布</w:t>
      </w:r>
      <w:r>
        <w:rPr>
          <w:rFonts w:hint="eastAsia"/>
        </w:rPr>
        <w:br/>
      </w:r>
      <w:r>
        <w:rPr>
          <w:rFonts w:hint="eastAsia"/>
        </w:rPr>
        <w:t>　　第二节 中国足球套装消费地区分布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足球套装技术及相关行业技术发展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未来足球套装行业、产品及技术发展趋势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足球套装行业及市场环境发展趋势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足球套装产品及技术发展趋势</w:t>
      </w:r>
      <w:r>
        <w:rPr>
          <w:rFonts w:hint="eastAsia"/>
        </w:rPr>
        <w:br/>
      </w:r>
      <w:r>
        <w:rPr>
          <w:rFonts w:hint="eastAsia"/>
        </w:rPr>
        <w:t>　　第三节 足球套装产品价格走势</w:t>
      </w:r>
      <w:r>
        <w:rPr>
          <w:rFonts w:hint="eastAsia"/>
        </w:rPr>
        <w:br/>
      </w:r>
      <w:r>
        <w:rPr>
          <w:rFonts w:hint="eastAsia"/>
        </w:rPr>
        <w:t>　　第四节 未来足球套装市场消费形态、消费者偏好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足球套装销售渠道分析及建议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国内市场足球套装销售渠道</w:t>
      </w:r>
      <w:r>
        <w:rPr>
          <w:rFonts w:hint="eastAsia"/>
        </w:rPr>
        <w:br/>
      </w:r>
      <w:r>
        <w:rPr>
          <w:rFonts w:hint="eastAsia"/>
        </w:rPr>
        <w:t>　　第二节 企业海外足球套装销售渠道</w:t>
      </w:r>
      <w:r>
        <w:rPr>
          <w:rFonts w:hint="eastAsia"/>
        </w:rPr>
        <w:br/>
      </w:r>
      <w:r>
        <w:rPr>
          <w:rFonts w:hint="eastAsia"/>
        </w:rPr>
        <w:t>　　第三节 足球套装销售/营销策略建议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足球套装行业研究成果及结论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按照不同产品类型，足球套装主要可以分为如下几个类别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不同种类足球套装增长趋势</w:t>
      </w:r>
      <w:r>
        <w:rPr>
          <w:rFonts w:hint="eastAsia"/>
        </w:rPr>
        <w:br/>
      </w:r>
      <w:r>
        <w:rPr>
          <w:rFonts w:hint="eastAsia"/>
        </w:rPr>
        <w:t>　　表 按不同应用，足球套装主要包括如下几个方面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不同应用足球套装消费量增长趋势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中国及欧美日等地区足球套装相关政策分析</w:t>
      </w:r>
      <w:r>
        <w:rPr>
          <w:rFonts w:hint="eastAsia"/>
        </w:rPr>
        <w:br/>
      </w:r>
      <w:r>
        <w:rPr>
          <w:rFonts w:hint="eastAsia"/>
        </w:rPr>
        <w:t>　　表 全球足球套装主要厂商产量列表（2020-2025年）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全球足球套装主要厂商产量市场份额列表（2020-2025年）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全球足球套装主要厂商产值列表（2020-2025年）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全球足球套装主要厂商产值、市场份额列表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2025年全球主要生产商足球套装收入排名</w:t>
      </w:r>
      <w:r>
        <w:rPr>
          <w:rFonts w:hint="eastAsia"/>
        </w:rPr>
        <w:br/>
      </w:r>
      <w:r>
        <w:rPr>
          <w:rFonts w:hint="eastAsia"/>
        </w:rPr>
        <w:t>　　表 全球足球套装主要厂商产品价格列表（2020-2025年）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中国足球套装主要厂商产品价格列表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中国足球套装主要厂商产量市场份额列表（2020-2025年）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中国足球套装主要厂商产值列表（2020-2025年）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中国足球套装主要厂商产值市场份额列表（2020-2025年）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全球主要足球套装厂商产地分布及商业化日期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全球主要足球套装企业采访及观点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全球主要地区足球套装产值对比</w:t>
      </w:r>
      <w:r>
        <w:rPr>
          <w:rFonts w:hint="eastAsia"/>
        </w:rPr>
        <w:br/>
      </w:r>
      <w:r>
        <w:rPr>
          <w:rFonts w:hint="eastAsia"/>
        </w:rPr>
        <w:t>　　表 全球主要地区足球套装产量市场份额列表（2020-2025年）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全球主要地区足球套装产量列表（2025-2031年）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全球主要地区足球套装产量份额（2025-2031年）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全球主要地区足球套装产值列表（2020-2025年）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全球主要地区足球套装产值份额列表（2020-2025年）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全球主要地区足球套装消费量列表（2020-2025年）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全球主要地区足球套装消费量市场份额列表（2020-2025年）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重点企业（一）足球套装产品规格及价格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重点企业（二）足球套装产品规格及价格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重点企业（三）足球套装产品规格及价格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重点企业（四）足球套装产品规格及价格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重点企业（五）足球套装产品规格及价格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重点企业（六）足球套装产品规格及价格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重点企业（七）足球套装产品规格、参数及市场应用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重点企业（七）足球套装产能、产量、产值、价格及毛利率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重点企业（七）足球套装产品规格及价格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全球不同产品类型足球套装产量（2020-2025年）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全球不同产品类型足球套装产量市场份额（2020-2025年）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全球不同产品类型足球套装产量预测（2025-2031年）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全球不同产品类型足球套装产量市场份额预测（2025-2031年）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全球不同类型足球套装产值（2020-2025年）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全球不同类型足球套装产值市场份额（2020-2025年）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全球不同类型足球套装产值预测（2025-2031年）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全球不同类型足球套装产值市场份额预测（2025-2031年）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全球不同价格区间足球套装市场份额对比（2020-2025年）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中国不同产品类型足球套装产量（2020-2025年）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中国不同产品类型足球套装产量市场份额（2020-2025年）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中国不同产品类型足球套装产量预测（2025-2031年）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中国不同产品类型足球套装产量市场份额预测（2025-2031年）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中国不同产品类型足球套装产值（2020-2025年）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中国不同产品类型足球套装产值市场份额（2020-2025年）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中国不同产品类型足球套装产值预测（2025-2031年）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中国不同产品类型足球套装产值市场份额预测（2025-2031年）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足球套装上游原料供应商及联系方式列表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全球不同应用足球套装消费量（2020-2025年）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全球不同应用足球套装消费量市场份额（2020-2025年）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全球不同应用足球套装消费量预测（2025-2031年）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全球不同应用足球套装消费量市场份额预测（2025-2031年）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中国不同应用足球套装消费量（2020-2025年）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中国不同应用足球套装消费量市场份额（2020-2025年）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中国不同应用足球套装消费量预测（2025-2031年）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中国不同应用足球套装消费量市场份额预测（2025-2031年）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中国足球套装产量、消费量、进出口（2020-2025年）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中国足球套装产量、消费量、进出口预测（2025-2031年）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中国市场足球套装进出口贸易趋势</w:t>
      </w:r>
      <w:r>
        <w:rPr>
          <w:rFonts w:hint="eastAsia"/>
        </w:rPr>
        <w:br/>
      </w:r>
      <w:r>
        <w:rPr>
          <w:rFonts w:hint="eastAsia"/>
        </w:rPr>
        <w:t>　　表 中国市场足球套装主要进口来源</w:t>
      </w:r>
      <w:r>
        <w:rPr>
          <w:rFonts w:hint="eastAsia"/>
        </w:rPr>
        <w:br/>
      </w:r>
      <w:r>
        <w:rPr>
          <w:rFonts w:hint="eastAsia"/>
        </w:rPr>
        <w:t>　　表 中国市场足球套装主要出口目的地</w:t>
      </w:r>
      <w:r>
        <w:rPr>
          <w:rFonts w:hint="eastAsia"/>
        </w:rPr>
        <w:br/>
      </w:r>
      <w:r>
        <w:rPr>
          <w:rFonts w:hint="eastAsia"/>
        </w:rPr>
        <w:t>　　表 中国足球套装市场未来发展的有利因素、不利因素分析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中国足球套装生产地区分布</w:t>
      </w:r>
      <w:r>
        <w:rPr>
          <w:rFonts w:hint="eastAsia"/>
        </w:rPr>
        <w:br/>
      </w:r>
      <w:r>
        <w:rPr>
          <w:rFonts w:hint="eastAsia"/>
        </w:rPr>
        <w:t>　　表 中国足球套装消费地区分布</w:t>
      </w:r>
      <w:r>
        <w:rPr>
          <w:rFonts w:hint="eastAsia"/>
        </w:rPr>
        <w:br/>
      </w:r>
      <w:r>
        <w:rPr>
          <w:rFonts w:hint="eastAsia"/>
        </w:rPr>
        <w:t>　　表 足球套装行业及市场环境发展趋势</w:t>
      </w:r>
      <w:r>
        <w:rPr>
          <w:rFonts w:hint="eastAsia"/>
        </w:rPr>
        <w:br/>
      </w:r>
      <w:r>
        <w:rPr>
          <w:rFonts w:hint="eastAsia"/>
        </w:rPr>
        <w:t>　　表 足球套装产品及技术发展趋势</w:t>
      </w:r>
      <w:r>
        <w:rPr>
          <w:rFonts w:hint="eastAsia"/>
        </w:rPr>
        <w:br/>
      </w:r>
      <w:r>
        <w:rPr>
          <w:rFonts w:hint="eastAsia"/>
        </w:rPr>
        <w:t>　　表 国内足球套装主要销售模式及销售渠道趋势（2020-2025年）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欧美日等地区足球套装主要销售模式及销售渠道趋势（2020-2025年）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足球套装产品市场定位及目标消费者分析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足球套装产品图片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2025年全球不同产品类型足球套装产量市场份额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全球不同类型足球套装消费量市场份额对比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全球足球套装产量及增长率（2020-2025年）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全球足球套装产值及增长率（2020-2025年）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中国足球套装产量及发展趋势（2020-2025年）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中国足球套装产值及未来发展趋势（2020-2025年）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全球足球套装产能、产量、产能利用率及发展趋势（2020-2025年）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全球足球套装产量、市场需求量及发展趋势（2020-2025年）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中国足球套装产能、产量、产能利用率及发展趋势（2020-2025年）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中国足球套装产量、市场需求量及发展趋势（2020-2025年）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全球足球套装主要厂商2025年产量市场份额列表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全球足球套装主要厂商2025年产值市场份额列表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中国市场足球套装主要厂商产量市场份额列表（2020-2025年）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中国足球套装主要厂商2025年产量市场份额列表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中国足球套装主要厂商2025年产值市场份额列表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2025年全球前五及前十大生产商足球套装市场份额</w:t>
      </w:r>
      <w:r>
        <w:rPr>
          <w:rFonts w:hint="eastAsia"/>
        </w:rPr>
        <w:br/>
      </w:r>
      <w:r>
        <w:rPr>
          <w:rFonts w:hint="eastAsia"/>
        </w:rPr>
        <w:t>　　图 全球足球套装第一梯队、第二梯队和第三梯队生产商（品牌）及市场份额（2020-2025年）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足球套装全球领先企业SWOT分析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全球主要地区足球套装消费量市场份额对比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北美市场足球套装产量及增长率（2020-2025年）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北美市场足球套装产值及增长率（2020-2025年）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欧洲市场足球套装产量及增长率（2020-2025年）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欧洲市场足球套装产值及增长率（2020-2025年）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中国市场足球套装产量及增长率（2020-2025年）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中国市场足球套装产值及增长率（2020-2025年）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日本市场足球套装产量及增长率（2020-2025年）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日本市场足球套装产值及增长率（2020-2025年）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东南亚市场足球套装产量及增长率（2020-2025年）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东南亚市场足球套装产值及增长率（2020-2025年）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印度市场足球套装产量及增长率（2020-2025年）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印度市场足球套装产值及增长率（2020-2025年）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全球主要地区足球套装消费量市场份额（2020-2025年）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全球主要地区足球套装消费量市场份额预测（2025-2031年）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中国市场足球套装消费量、增长率及发展预测（2020-2025年）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北美市场足球套装消费量、增长率及发展预测（2020-2025年）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欧洲市场足球套装消费量、增长率及发展预测（2020-2025年）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日本市场足球套装消费量、增长率及发展预测（2020-2025年）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东南亚市场足球套装消费量、增长率及发展预测（2020-2025年）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印度市场足球套装消费量、增长率及发展预测（2020-2025年）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足球套装产业链分析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足球套装产品价格走势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1b2b536d34608" w:history="1">
        <w:r>
          <w:rPr>
            <w:rStyle w:val="Hyperlink"/>
          </w:rPr>
          <w:t>2025-2031年中国足球套装行业发展研究与市场前景报告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1b2b536d34608" w:history="1">
        <w:r>
          <w:rPr>
            <w:rStyle w:val="Hyperlink"/>
          </w:rPr>
          <w:t>https://www.20087.com/0/86/ZuQiuTaoZhuangShiChangQianJingYuCe.html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热点：足球鞋儿童男小学生、足球套装图片、足球服品牌大全、足球套装图片大全集、足球训练紧身裤、足球套装女生、一套足球装备大概多少钱、足球套装简笔画、竞技神足球服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8a3b93e25422f" w:history="1">
      <w:r>
        <w:rPr>
          <w:rStyle w:val="Hyperlink"/>
        </w:rPr>
        <w:t>2025-2031年中国足球套装行业发展研究与市场前景报告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uQiuTaoZhuangShiChangQianJingYuCe.html" TargetMode="External" Id="R91f1b2b536d3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uQiuTaoZhuangShiChangQianJingYuCe.html" TargetMode="External" Id="Re458a3b93e25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2025-03-06T00:02:00Z</dcterms:created>
  <dcterms:modified xsi:type="dcterms:W3CDTF">2025-03-06T01:02:00Z</dcterms:modified>
  <dc:subject>2025-2031年中国足球套装行业发展研究与市场前景报告</dc:subject>
  <dc:title>2025-2031年中国足球套装行业发展研究与市场前景报告</dc:title>
  <cp:keywords>2025-2031年中国足球套装行业发展研究与市场前景报告</cp:keywords>
  <dc:description>2025-2031年中国足球套装行业发展研究与市场前景报告</dc:description>
</cp:coreProperties>
</file>