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d3b88efc4db2" w:history="1">
              <w:r>
                <w:rPr>
                  <w:rStyle w:val="Hyperlink"/>
                </w:rPr>
                <w:t>2025-2031年中国陶瓷球头行业研究与前景趋势分析报告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d3b88efc4db2" w:history="1">
              <w:r>
                <w:rPr>
                  <w:rStyle w:val="Hyperlink"/>
                </w:rPr>
                <w:t>2025-2031年中国陶瓷球头行业研究与前景趋势分析报告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d3b88efc4db2" w:history="1">
                <w:r>
                  <w:rPr>
                    <w:rStyle w:val="Hyperlink"/>
                  </w:rPr>
                  <w:t>https://www.20087.com/0/96/TaoCiQiuTouHangYeQianJing.html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头是一种高硬度、耐磨损的材料，广泛应用于精密机械、医疗器械和航空航天等行业。相比于金属材料，陶瓷球头具有更好的耐腐蚀性和更低的摩擦系数，特别适合在极端条件下使用。近年来，精密制造技术和材料科学的进步，使得陶瓷球头的生产精度和可靠性得到了显著提升。然而，高成本和加工难度限制了其在某些成本敏感行业的应用。</w:t>
      </w:r>
      <w:r>
        <w:rPr>
          <w:rFonts w:hint="eastAsia"/>
        </w:rPr>
        <w:br/>
      </w:r>
      <w:r>
        <w:rPr>
          <w:rFonts w:hint="eastAsia"/>
        </w:rPr>
        <w:t>　　未来，陶瓷球头行业将更加注重成本效益和应用拓展。通过优化生产工艺，如等离子喷涂和粉末冶金，将降低陶瓷球头的生产成本。同时，随着3D打印技术的成熟，陶瓷球头的定制化生产将变得更加容易，满足特定应用的形状和尺寸需求。此外，随着对材料性能要求的不断提高，陶瓷球头将在更多高性能领域找到应用，如生物医学植入物和环保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d3b88efc4db2" w:history="1">
        <w:r>
          <w:rPr>
            <w:rStyle w:val="Hyperlink"/>
          </w:rPr>
          <w:t>2025-2031年中国陶瓷球头行业研究与前景趋势分析报告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球头行业的发展现状、市场规模、供需动态及进出口情况。报告详细解读了陶瓷球头产业链上下游、重点区域市场、竞争格局及领先企业的表现，同时评估了陶瓷球头行业风险与投资机会。通过对陶瓷球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陶瓷球头行业界定</w:t>
      </w:r>
      <w:r>
        <w:rPr>
          <w:rFonts w:hint="eastAsia"/>
        </w:rPr>
        <w:br/>
      </w:r>
      <w:r>
        <w:rPr>
          <w:rFonts w:hint="eastAsia"/>
        </w:rPr>
        <w:t>　　第一节 陶瓷球头行业定义</w:t>
      </w:r>
      <w:r>
        <w:rPr>
          <w:rFonts w:hint="eastAsia"/>
        </w:rPr>
        <w:br/>
      </w:r>
      <w:r>
        <w:rPr>
          <w:rFonts w:hint="eastAsia"/>
        </w:rPr>
        <w:t>　　第二节 陶瓷球头行业特点分析</w:t>
      </w:r>
      <w:r>
        <w:rPr>
          <w:rFonts w:hint="eastAsia"/>
        </w:rPr>
        <w:br/>
      </w:r>
      <w:r>
        <w:rPr>
          <w:rFonts w:hint="eastAsia"/>
        </w:rPr>
        <w:t>　　第三节 陶瓷球头产业链分析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2025年世界陶瓷球头行业市场运行形势分析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2025年全球陶瓷球头行业发展概况</w:t>
      </w:r>
      <w:r>
        <w:rPr>
          <w:rFonts w:hint="eastAsia"/>
        </w:rPr>
        <w:br/>
      </w:r>
      <w:r>
        <w:rPr>
          <w:rFonts w:hint="eastAsia"/>
        </w:rPr>
        <w:t>　　第二节 世界陶瓷球头行业发展走势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二、全球陶瓷球头行业市场分布情况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三、全球陶瓷球头行业发展趋势分析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全球陶瓷球头行业重点国家和区域分析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2024-2025年中国陶瓷球头行业发展环境分析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2025年陶瓷球头行业技术发展现状及趋势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当前我国陶瓷球头技术发展现状</w:t>
      </w:r>
      <w:r>
        <w:rPr>
          <w:rFonts w:hint="eastAsia"/>
        </w:rPr>
        <w:br/>
      </w:r>
      <w:r>
        <w:rPr>
          <w:rFonts w:hint="eastAsia"/>
        </w:rPr>
        <w:t>　　第二节 中外陶瓷球头技术差距及产生差距的主要原因分析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提高我国陶瓷球头技术的对策</w:t>
      </w:r>
      <w:r>
        <w:rPr>
          <w:rFonts w:hint="eastAsia"/>
        </w:rPr>
        <w:br/>
      </w:r>
      <w:r>
        <w:rPr>
          <w:rFonts w:hint="eastAsia"/>
        </w:rPr>
        <w:t>　　第四节 我国陶瓷球头研发、设计发展趋势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中国陶瓷球头发展现状调研</w:t>
      </w:r>
      <w:r>
        <w:rPr>
          <w:rFonts w:hint="eastAsia"/>
        </w:rPr>
        <w:br/>
      </w:r>
      <w:r>
        <w:rPr>
          <w:rFonts w:hint="eastAsia"/>
        </w:rPr>
        <w:t>　　第一节 中国陶瓷球头市场现状分析</w:t>
      </w:r>
      <w:r>
        <w:rPr>
          <w:rFonts w:hint="eastAsia"/>
        </w:rPr>
        <w:br/>
      </w:r>
      <w:r>
        <w:rPr>
          <w:rFonts w:hint="eastAsia"/>
        </w:rPr>
        <w:t>　　第二节 中国陶瓷球头行业产量情况分析及预测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一、陶瓷球头总体产能规模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三、2020-2025年中国陶瓷球头产量统计</w:t>
      </w:r>
      <w:r>
        <w:rPr>
          <w:rFonts w:hint="eastAsia"/>
        </w:rPr>
        <w:br/>
      </w:r>
      <w:r>
        <w:rPr>
          <w:rFonts w:hint="eastAsia"/>
        </w:rPr>
        <w:t>　　　　二、陶瓷球头生产区域分布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三、2025-2031年中国陶瓷球头产量预测分析</w:t>
      </w:r>
      <w:r>
        <w:rPr>
          <w:rFonts w:hint="eastAsia"/>
        </w:rPr>
        <w:br/>
      </w:r>
      <w:r>
        <w:rPr>
          <w:rFonts w:hint="eastAsia"/>
        </w:rPr>
        <w:t>　　第三节 中国陶瓷球头市场需求分析及预测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一、中国陶瓷球头市场需求特点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二、2020-2025年中国陶瓷球头市场需求量统计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三、2025-2031年中国陶瓷球头市场需求量预测分析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中国陶瓷球头行业进出口情况分析预测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2020-2025年中国陶瓷球头行业进出口情况分析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一、2020-2025年中国陶瓷球头行业进口分析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二、2020-2025年中国陶瓷球头行业出口分析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2025-2031年中国陶瓷球头行业进出口情况预测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一、2025-2031年中国陶瓷球头行业进口预测分析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二、2025-2031年中国陶瓷球头行业出口预测分析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影响陶瓷球头行业进出口变化的主要原因分析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2020-2025年中国陶瓷球头行业重点地区调研分析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一、中国陶瓷球头行业重点区域市场结构调研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二、**地区陶瓷球头市场调研分析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三、**地区陶瓷球头市场调研分析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四、**地区陶瓷球头市场调研分析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五、**地区陶瓷球头市场调研分析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六、**地区陶瓷球头市场调研分析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陶瓷球头行业竞争格局分析</w:t>
      </w:r>
      <w:r>
        <w:rPr>
          <w:rFonts w:hint="eastAsia"/>
        </w:rPr>
        <w:br/>
      </w:r>
      <w:r>
        <w:rPr>
          <w:rFonts w:hint="eastAsia"/>
        </w:rPr>
        <w:t>　　第一节 陶瓷球头行业集中度分析</w:t>
      </w:r>
      <w:r>
        <w:rPr>
          <w:rFonts w:hint="eastAsia"/>
        </w:rPr>
        <w:br/>
      </w:r>
      <w:r>
        <w:rPr>
          <w:rFonts w:hint="eastAsia"/>
        </w:rPr>
        <w:t>　　　　一、陶瓷球头市场集中度分析</w:t>
      </w:r>
      <w:r>
        <w:rPr>
          <w:rFonts w:hint="eastAsia"/>
        </w:rPr>
        <w:br/>
      </w:r>
      <w:r>
        <w:rPr>
          <w:rFonts w:hint="eastAsia"/>
        </w:rPr>
        <w:t>　　　　二、陶瓷球头企业集中度分析</w:t>
      </w:r>
      <w:r>
        <w:rPr>
          <w:rFonts w:hint="eastAsia"/>
        </w:rPr>
        <w:br/>
      </w:r>
      <w:r>
        <w:rPr>
          <w:rFonts w:hint="eastAsia"/>
        </w:rPr>
        <w:t>　　　　三、陶瓷球头区域集中度分析</w:t>
      </w:r>
      <w:r>
        <w:rPr>
          <w:rFonts w:hint="eastAsia"/>
        </w:rPr>
        <w:br/>
      </w:r>
      <w:r>
        <w:rPr>
          <w:rFonts w:hint="eastAsia"/>
        </w:rPr>
        <w:t>　　第二节 陶瓷球头行业主要企业竞争力分析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陶瓷球头行业竞争格局分析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一、2025年陶瓷球头行业竞争分析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二、2025年中外陶瓷球头产品竞争分析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三、2020-2025年我国陶瓷球头市场竞争分析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四、2025-2031年国内主要陶瓷球头企业动向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陶瓷球头行业细分产品市场调研分析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陶瓷球头行业上游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陶瓷球头行业下游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陶瓷球头行业重点企业发展调研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陶瓷球头重点企业（一）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陶瓷球头重点企业（二）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陶瓷球头重点企业（三）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陶瓷球头重点企业（四）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陶瓷球头重点企业（五）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陶瓷球头重点企业（六）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提高陶瓷球头企业竞争力的策略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一、提高中国陶瓷球头企业核心竞争力的对策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二、陶瓷球头企业提升竞争力的主要方向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三、影响陶瓷球头企业核心竞争力的因素及提升途径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四、提高陶瓷球头企业竞争力的策略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对我国陶瓷球头品牌的战略思考</w:t>
      </w:r>
      <w:r>
        <w:rPr>
          <w:rFonts w:hint="eastAsia"/>
        </w:rPr>
        <w:br/>
      </w:r>
      <w:r>
        <w:rPr>
          <w:rFonts w:hint="eastAsia"/>
        </w:rPr>
        <w:t>　　　　一、陶瓷球头实施品牌战略的意义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二、陶瓷球头企业品牌的现状分析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三、我国陶瓷球头企业的品牌战略</w:t>
      </w:r>
      <w:r>
        <w:rPr>
          <w:rFonts w:hint="eastAsia"/>
        </w:rPr>
        <w:br/>
      </w:r>
      <w:r>
        <w:rPr>
          <w:rFonts w:hint="eastAsia"/>
        </w:rPr>
        <w:t>　　　　四、陶瓷球头品牌战略管理的策略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2025-2031年中国陶瓷球头行业前景与风险预测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2025年中国陶瓷球头市场前景分析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2025-2031年中国陶瓷球头发展趋势预测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2025-2031年中国陶瓷球头行业投资特性分析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一、2025-2031年中国陶瓷球头行业进入壁垒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二、2025-2031年中国陶瓷球头行业盈利模式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三、2025-2031年中国陶瓷球头行业盈利因素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2025-2031年中国陶瓷球头行业投资机会分析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一、2025-2031年中国陶瓷球头细分市场投资机会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二、2025-2031年中国陶瓷球头行业区域市场投资潜力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2025-2031年中国陶瓷球头行业投资风险分析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一、2025-2031年中国陶瓷球头行业市场竞争风险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二、2025-2031年中国陶瓷球头行业技术风险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三、2025-2031年中国陶瓷球头行业政策风险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四、2025-2031年中国陶瓷球头行业进入退出风险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陶瓷球头行业研究结论</w:t>
      </w:r>
      <w:r>
        <w:rPr>
          <w:rFonts w:hint="eastAsia"/>
        </w:rPr>
        <w:br/>
      </w:r>
      <w:r>
        <w:rPr>
          <w:rFonts w:hint="eastAsia"/>
        </w:rPr>
        <w:t>　　第二节 陶瓷球头行业投资价值评估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中智⋅林⋅陶瓷球头行业投资建议</w:t>
      </w:r>
      <w:r>
        <w:rPr>
          <w:rFonts w:hint="eastAsia"/>
        </w:rPr>
        <w:br/>
      </w:r>
      <w:r>
        <w:rPr>
          <w:rFonts w:hint="eastAsia"/>
        </w:rPr>
        <w:t>　　　　一、陶瓷球头行业投资策略建议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二、陶瓷球头行业投资方向建议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三、陶瓷球头行业投资方式建议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陶瓷球头行业历程</w:t>
      </w:r>
      <w:r>
        <w:rPr>
          <w:rFonts w:hint="eastAsia"/>
        </w:rPr>
        <w:br/>
      </w:r>
      <w:r>
        <w:rPr>
          <w:rFonts w:hint="eastAsia"/>
        </w:rPr>
        <w:t>　　图表 陶瓷球头行业生命周期</w:t>
      </w:r>
      <w:r>
        <w:rPr>
          <w:rFonts w:hint="eastAsia"/>
        </w:rPr>
        <w:br/>
      </w:r>
      <w:r>
        <w:rPr>
          <w:rFonts w:hint="eastAsia"/>
        </w:rPr>
        <w:t>　　图表 陶瓷球头行业产业链分析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2020-2025年陶瓷球头行业市场容量分析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2020-2025年中国陶瓷球头市场需求量及增速统计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2025年中国陶瓷球头行业需求领域分布格局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2020-2025年中国陶瓷球头进口数量分析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2020-2025年中国陶瓷球头进口金额分析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2020-2025年中国陶瓷球头出口数量分析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2020-2025年中国陶瓷球头出口金额分析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2025年中国陶瓷球头进口国家及地区分析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2020-2025年中国陶瓷球头行业企业平均规模情况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陶瓷球头重点企业（一）基本信息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陶瓷球头重点企业（一）主要经济指标情况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陶瓷球头重点企业（二）主要经济指标情况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陶瓷球头企业信息</w:t>
      </w:r>
      <w:r>
        <w:rPr>
          <w:rFonts w:hint="eastAsia"/>
        </w:rPr>
        <w:br/>
      </w:r>
      <w:r>
        <w:rPr>
          <w:rFonts w:hint="eastAsia"/>
        </w:rPr>
        <w:t>　　图表 陶瓷球头企业经营情况分析</w:t>
      </w:r>
      <w:r>
        <w:rPr>
          <w:rFonts w:hint="eastAsia"/>
        </w:rPr>
        <w:br/>
      </w:r>
      <w:r>
        <w:rPr>
          <w:rFonts w:hint="eastAsia"/>
        </w:rPr>
        <w:t>　　图表 陶瓷球头重点企业（三）主要经济指标情况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2025-2031年中国陶瓷球头行业产能预测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2025-2031年中国陶瓷球头市场需求量预测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2025-2031年中国陶瓷球头行业供需平衡预测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2025-2031年中国陶瓷球头行业市场容量预测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2025-2031年中国陶瓷球头行业市场规模预测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2025-2031年中国陶瓷球头市场前景分析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2025-2031年中国陶瓷球头发展趋势预测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d3b88efc4db2" w:history="1">
        <w:r>
          <w:rPr>
            <w:rStyle w:val="Hyperlink"/>
          </w:rPr>
          <w:t>2025-2031年中国陶瓷球头行业研究与前景趋势分析报告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d3b88efc4db2" w:history="1">
        <w:r>
          <w:rPr>
            <w:rStyle w:val="Hyperlink"/>
          </w:rPr>
          <w:t>https://www.20087.com/0/96/TaoCiQiuTouHangYeQianJing.html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热点：德化陶瓷茶具批发市场、髋关节陶瓷球头、进口陶瓷股骨头图片、陶瓷球头可以高温消毒吗、医生建议换陶瓷对聚乙烯、陶瓷球头1365-36-320、中国五大陶瓷种类、陶瓷球头用什么机器磨出来的好、球头发型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668020eb348d5" w:history="1">
      <w:r>
        <w:rPr>
          <w:rStyle w:val="Hyperlink"/>
        </w:rPr>
        <w:t>2025-2031年中国陶瓷球头行业研究与前景趋势分析报告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oCiQiuTouHangYeQianJing.html" TargetMode="External" Id="R7bffd3b88efc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oCiQiuTouHangYeQianJing.html" TargetMode="External" Id="R022668020eb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2024-10-27T06:51:00Z</dcterms:created>
  <dcterms:modified xsi:type="dcterms:W3CDTF">2024-10-27T07:51:00Z</dcterms:modified>
  <dc:subject>2025-2031年中国陶瓷球头行业研究与前景趋势分析报告</dc:subject>
  <dc:title>2025-2031年中国陶瓷球头行业研究与前景趋势分析报告</dc:title>
  <cp:keywords>2025-2031年中国陶瓷球头行业研究与前景趋势分析报告</cp:keywords>
  <dc:description>2025-2031年中国陶瓷球头行业研究与前景趋势分析报告</dc:description>
</cp:coreProperties>
</file>