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56719c509f4be0" w:history="1">
              <w:r>
                <w:rPr>
                  <w:rStyle w:val="Hyperlink"/>
                </w:rPr>
                <w:t>2025-2031年中国骑行护目镜行业现状与趋势预测报告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56719c509f4be0" w:history="1">
              <w:r>
                <w:rPr>
                  <w:rStyle w:val="Hyperlink"/>
                </w:rPr>
                <w:t>2025-2031年中国骑行护目镜行业现状与趋势预测报告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56719c509f4be0" w:history="1">
                <w:r>
                  <w:rPr>
                    <w:rStyle w:val="Hyperlink"/>
                  </w:rPr>
                  <w:t>https://www.20087.com/0/66/QiXingHuMuJingFaZhanQuShiFenXi.html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骑行护目镜作为骑行爱好者必备的安全装备，不仅提供防紫外线、防风沙的基本防护，还结合时尚设计满足个性化需求。随着科技的进步，现代骑行护目镜采用了更先进的镜片技术，如偏光、变色、防雾等，提升视觉清晰度和舒适度。同时，轻量化材料的应用，确保长时间佩戴也不会造成压迫感。</w:t>
      </w:r>
      <w:r>
        <w:rPr>
          <w:rFonts w:hint="eastAsia"/>
        </w:rPr>
        <w:br/>
      </w:r>
      <w:r>
        <w:rPr>
          <w:rFonts w:hint="eastAsia"/>
        </w:rPr>
        <w:t>　　未来骑行护目镜将更加强调智能化和个性化定制。智能护目镜可能集成心率监测、导航显示等功能，为骑行者提供全方位的信息支持。个性化定制服务，如根据用户的面部轮廓定制镜框大小、颜色和图案，将提升产品的市场竞争力。此外，可持续材料的使用和环保设计理念的融入，将促进护目镜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56719c509f4be0" w:history="1">
        <w:r>
          <w:rPr>
            <w:rStyle w:val="Hyperlink"/>
          </w:rPr>
          <w:t>2025-2031年中国骑行护目镜行业现状与趋势预测报告</w:t>
        </w:r>
      </w:hyperlink>
      <w:r>
        <w:rPr>
          <w:rFonts w:hint="eastAsia"/>
        </w:rPr>
        <w:t>》系统分析了骑行护目镜行业的市场需求、市场规模及价格动态，全面梳理了骑行护目镜产业链结构，并对骑行护目镜细分市场进行了深入探究。报告基于详实数据，科学预测了骑行护目镜市场前景与发展趋势，重点剖析了品牌竞争格局、市场集中度及重点企业的市场地位。通过SWOT分析，报告识别了行业面临的机遇与风险，并提出了针对性发展策略与建议，为骑行护目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骑行护目镜行业界定及应用领域</w:t>
      </w:r>
      <w:r>
        <w:rPr>
          <w:rFonts w:hint="eastAsia"/>
        </w:rPr>
        <w:br/>
      </w:r>
      <w:r>
        <w:rPr>
          <w:rFonts w:hint="eastAsia"/>
        </w:rPr>
        <w:t>　　第一节 骑行护目镜行业定义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骑行护目镜主要应用领域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全球骑行护目镜行业市场调研分析</w:t>
      </w:r>
      <w:r>
        <w:rPr>
          <w:rFonts w:hint="eastAsia"/>
        </w:rPr>
        <w:br/>
      </w:r>
      <w:r>
        <w:rPr>
          <w:rFonts w:hint="eastAsia"/>
        </w:rPr>
        <w:t>　　第一节 全球骑行护目镜行业经济环境分析</w:t>
      </w:r>
      <w:r>
        <w:rPr>
          <w:rFonts w:hint="eastAsia"/>
        </w:rPr>
        <w:br/>
      </w:r>
      <w:r>
        <w:rPr>
          <w:rFonts w:hint="eastAsia"/>
        </w:rPr>
        <w:t>　　第二节 全球骑行护目镜市场总体情况分析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一、全球骑行护目镜行业的发展特点</w:t>
      </w:r>
      <w:r>
        <w:rPr>
          <w:rFonts w:hint="eastAsia"/>
        </w:rPr>
        <w:br/>
      </w:r>
      <w:r>
        <w:rPr>
          <w:rFonts w:hint="eastAsia"/>
        </w:rPr>
        <w:t>　　　　二、全球骑行护目镜市场结构</w:t>
      </w:r>
      <w:r>
        <w:rPr>
          <w:rFonts w:hint="eastAsia"/>
        </w:rPr>
        <w:br/>
      </w:r>
      <w:r>
        <w:rPr>
          <w:rFonts w:hint="eastAsia"/>
        </w:rPr>
        <w:t>　　　　三、全球骑行护目镜行业竞争格局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全球主要国家（地区）骑行护目镜市场分析</w:t>
      </w:r>
      <w:r>
        <w:rPr>
          <w:rFonts w:hint="eastAsia"/>
        </w:rPr>
        <w:br/>
      </w:r>
      <w:r>
        <w:rPr>
          <w:rFonts w:hint="eastAsia"/>
        </w:rPr>
        <w:t>　　第四节 2025-2031年全球骑行护目镜行业发展趋势预测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骑行护目镜行业发展环境分析</w:t>
      </w:r>
      <w:r>
        <w:rPr>
          <w:rFonts w:hint="eastAsia"/>
        </w:rPr>
        <w:br/>
      </w:r>
      <w:r>
        <w:rPr>
          <w:rFonts w:hint="eastAsia"/>
        </w:rPr>
        <w:t>　　第一节 骑行护目镜行业环境分析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骑行护目镜行业相关政策、法规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中国骑行护目镜行业供给、需求分析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2025年中国骑行护目镜市场现状</w:t>
      </w:r>
      <w:r>
        <w:rPr>
          <w:rFonts w:hint="eastAsia"/>
        </w:rPr>
        <w:br/>
      </w:r>
      <w:r>
        <w:rPr>
          <w:rFonts w:hint="eastAsia"/>
        </w:rPr>
        <w:t>　　第二节 中国骑行护目镜行业产量情况分析及预测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一、骑行护目镜总体产能规模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、2019-2024年中国骑行护目镜产量统计</w:t>
      </w:r>
      <w:r>
        <w:rPr>
          <w:rFonts w:hint="eastAsia"/>
        </w:rPr>
        <w:br/>
      </w:r>
      <w:r>
        <w:rPr>
          <w:rFonts w:hint="eastAsia"/>
        </w:rPr>
        <w:t>　　　　三、骑行护目镜生产区域分布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四、2025-2031年中国骑行护目镜产量预测</w:t>
      </w:r>
      <w:r>
        <w:rPr>
          <w:rFonts w:hint="eastAsia"/>
        </w:rPr>
        <w:br/>
      </w:r>
      <w:r>
        <w:rPr>
          <w:rFonts w:hint="eastAsia"/>
        </w:rPr>
        <w:t>　　第三节 中国骑行护目镜市场需求分析及预测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一、中国骑行护目镜市场需求特点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二、2019-2024年中国骑行护目镜市场需求统计</w:t>
      </w:r>
      <w:r>
        <w:rPr>
          <w:rFonts w:hint="eastAsia"/>
        </w:rPr>
        <w:br/>
      </w:r>
      <w:r>
        <w:rPr>
          <w:rFonts w:hint="eastAsia"/>
        </w:rPr>
        <w:t>　　　　三、骑行护目镜市场饱和度</w:t>
      </w:r>
      <w:r>
        <w:rPr>
          <w:rFonts w:hint="eastAsia"/>
        </w:rPr>
        <w:br/>
      </w:r>
      <w:r>
        <w:rPr>
          <w:rFonts w:hint="eastAsia"/>
        </w:rPr>
        <w:t>　　　　四、影响骑行护目镜市场需求的因素</w:t>
      </w:r>
      <w:r>
        <w:rPr>
          <w:rFonts w:hint="eastAsia"/>
        </w:rPr>
        <w:br/>
      </w:r>
      <w:r>
        <w:rPr>
          <w:rFonts w:hint="eastAsia"/>
        </w:rPr>
        <w:t>　　　　五、骑行护目镜市场潜力分析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六、2025-2031年中国骑行护目镜市场需求预测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中国骑行护目镜行业进出口分析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一、2019-2024年骑行护目镜进口量及增速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三、2025-2031年骑行护目镜进口量及增速预测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一、2019-2024年骑行护目镜出口量及增速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三、2025-2031年骑行护目镜出口量及增速预测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中国骑行护目镜行业重点地区调研分析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一、中国骑行护目镜行业区域市场分布情况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二、**地区骑行护目镜行业市场需求规模情况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三、**地区骑行护目镜行业市场需求规模情况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四、**地区骑行护目镜行业市场需求规模情况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五、**地区骑行护目镜行业市场需求规模情况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六、**地区骑行护目镜行业市场需求规模情况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中国骑行护目镜细分行业调研</w:t>
      </w:r>
      <w:r>
        <w:rPr>
          <w:rFonts w:hint="eastAsia"/>
        </w:rPr>
        <w:br/>
      </w:r>
      <w:r>
        <w:rPr>
          <w:rFonts w:hint="eastAsia"/>
        </w:rPr>
        <w:t>　　第一节 主要骑行护目镜细分行业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骑行护目镜行业重点企业发展调研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中国骑行护目镜企业营销及发展建议</w:t>
      </w:r>
      <w:r>
        <w:rPr>
          <w:rFonts w:hint="eastAsia"/>
        </w:rPr>
        <w:br/>
      </w:r>
      <w:r>
        <w:rPr>
          <w:rFonts w:hint="eastAsia"/>
        </w:rPr>
        <w:t>　　第一节 骑行护目镜企业营销策略分析及建议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骑行护目镜企业营销策略分析</w:t>
      </w:r>
      <w:r>
        <w:rPr>
          <w:rFonts w:hint="eastAsia"/>
        </w:rPr>
        <w:br/>
      </w:r>
      <w:r>
        <w:rPr>
          <w:rFonts w:hint="eastAsia"/>
        </w:rPr>
        <w:t>　　　　一、骑行护目镜企业营销策略</w:t>
      </w:r>
      <w:r>
        <w:rPr>
          <w:rFonts w:hint="eastAsia"/>
        </w:rPr>
        <w:br/>
      </w:r>
      <w:r>
        <w:rPr>
          <w:rFonts w:hint="eastAsia"/>
        </w:rPr>
        <w:t>　　　　二、骑行护目镜企业经验借鉴</w:t>
      </w:r>
      <w:r>
        <w:rPr>
          <w:rFonts w:hint="eastAsia"/>
        </w:rPr>
        <w:br/>
      </w:r>
      <w:r>
        <w:rPr>
          <w:rFonts w:hint="eastAsia"/>
        </w:rPr>
        <w:t>　　第三节 骑行护目镜企业营销模式演化与创新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骑行护目镜企业经营发展分析及建议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一、骑行护目镜企业存在的问题</w:t>
      </w:r>
      <w:r>
        <w:rPr>
          <w:rFonts w:hint="eastAsia"/>
        </w:rPr>
        <w:br/>
      </w:r>
      <w:r>
        <w:rPr>
          <w:rFonts w:hint="eastAsia"/>
        </w:rPr>
        <w:t>　　　　二、骑行护目镜企业应对的策略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骑行护目镜行业发展趋势及投资风险预警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2025年骑行护目镜市场前景分析</w:t>
      </w:r>
      <w:r>
        <w:rPr>
          <w:rFonts w:hint="eastAsia"/>
        </w:rPr>
        <w:br/>
      </w:r>
      <w:r>
        <w:rPr>
          <w:rFonts w:hint="eastAsia"/>
        </w:rPr>
        <w:t>　　第二节 2025年骑行护目镜行业发展趋势预测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影响骑行护目镜行业发展的主要因素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一、2025年影响骑行护目镜行业运行的有利因素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二、2025年影响骑行护目镜行业运行的稳定因素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三、2025年影响骑行护目镜行业运行的不利因素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四、2025年我国骑行护目镜行业发展面临的挑战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五、2025年我国骑行护目镜行业发展面临的机遇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专家对骑行护目镜行业投资风险预警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一、2025-2031年骑行护目镜行业市场风险及控制策略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二、2025-2031年骑行护目镜行业政策风险及控制策略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三、2025-2031年骑行护目镜行业经营风险及控制策略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四、2025-2031年骑行护目镜同业竞争风险及控制策略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五、2025-2031年骑行护目镜行业其他风险及控制策略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骑行护目镜行业投资战略研究</w:t>
      </w:r>
      <w:r>
        <w:rPr>
          <w:rFonts w:hint="eastAsia"/>
        </w:rPr>
        <w:br/>
      </w:r>
      <w:r>
        <w:rPr>
          <w:rFonts w:hint="eastAsia"/>
        </w:rPr>
        <w:t>　　第一节 骑行护目镜行业发展战略研究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对我国骑行护目镜品牌的战略思考</w:t>
      </w:r>
      <w:r>
        <w:rPr>
          <w:rFonts w:hint="eastAsia"/>
        </w:rPr>
        <w:br/>
      </w:r>
      <w:r>
        <w:rPr>
          <w:rFonts w:hint="eastAsia"/>
        </w:rPr>
        <w:t>　　　　一、骑行护目镜品牌的重要性</w:t>
      </w:r>
      <w:r>
        <w:rPr>
          <w:rFonts w:hint="eastAsia"/>
        </w:rPr>
        <w:br/>
      </w:r>
      <w:r>
        <w:rPr>
          <w:rFonts w:hint="eastAsia"/>
        </w:rPr>
        <w:t>　　　　二、骑行护目镜实施品牌战略的意义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三、骑行护目镜企业品牌的现状分析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四、我国骑行护目镜企业的品牌战略</w:t>
      </w:r>
      <w:r>
        <w:rPr>
          <w:rFonts w:hint="eastAsia"/>
        </w:rPr>
        <w:br/>
      </w:r>
      <w:r>
        <w:rPr>
          <w:rFonts w:hint="eastAsia"/>
        </w:rPr>
        <w:t>　　　　五、骑行护目镜品牌战略管理的策略</w:t>
      </w:r>
      <w:r>
        <w:rPr>
          <w:rFonts w:hint="eastAsia"/>
        </w:rPr>
        <w:br/>
      </w:r>
      <w:r>
        <w:rPr>
          <w:rFonts w:hint="eastAsia"/>
        </w:rPr>
        <w:t>　　第三节 骑行护目镜经营策略分析</w:t>
      </w:r>
      <w:r>
        <w:rPr>
          <w:rFonts w:hint="eastAsia"/>
        </w:rPr>
        <w:br/>
      </w:r>
      <w:r>
        <w:rPr>
          <w:rFonts w:hint="eastAsia"/>
        </w:rPr>
        <w:t>　　　　一、骑行护目镜市场细分策略</w:t>
      </w:r>
      <w:r>
        <w:rPr>
          <w:rFonts w:hint="eastAsia"/>
        </w:rPr>
        <w:br/>
      </w:r>
      <w:r>
        <w:rPr>
          <w:rFonts w:hint="eastAsia"/>
        </w:rPr>
        <w:t>　　　　二、骑行护目镜市场创新策略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四、骑行护目镜新产品差异化战略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中智⋅林⋅骑行护目镜行业投资战略研究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一、2025-2031年骑行护目镜行业投资战略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骑行护目镜行业历程</w:t>
      </w:r>
      <w:r>
        <w:rPr>
          <w:rFonts w:hint="eastAsia"/>
        </w:rPr>
        <w:br/>
      </w:r>
      <w:r>
        <w:rPr>
          <w:rFonts w:hint="eastAsia"/>
        </w:rPr>
        <w:t>　　图表 骑行护目镜行业生命周期</w:t>
      </w:r>
      <w:r>
        <w:rPr>
          <w:rFonts w:hint="eastAsia"/>
        </w:rPr>
        <w:br/>
      </w:r>
      <w:r>
        <w:rPr>
          <w:rFonts w:hint="eastAsia"/>
        </w:rPr>
        <w:t>　　图表 骑行护目镜行业产业链分析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2019-2024年中国骑行护目镜行业市场规模及增长情况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2019-2024年骑行护目镜行业市场容量分析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2019-2024年中国骑行护目镜行业产能统计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2019-2024年中国骑行护目镜行业产量及增长趋势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2019-2024年中国骑行护目镜市场需求量及增速统计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2024年中国骑行护目镜行业需求领域分布格局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2019-2024年中国骑行护目镜行业销售收入分析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2019-2024年中国骑行护目镜行业盈利情况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2019-2024年中国骑行护目镜行业利润总额统计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2019-2024年中国骑行护目镜进口数量分析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2019-2024年中国骑行护目镜进口金额分析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2019-2024年中国骑行护目镜出口数量分析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2019-2024年中国骑行护目镜出口金额分析</w:t>
      </w:r>
      <w:r>
        <w:rPr>
          <w:rFonts w:hint="eastAsia"/>
        </w:rPr>
        <w:br/>
      </w:r>
      <w:r>
        <w:rPr>
          <w:rFonts w:hint="eastAsia"/>
        </w:rPr>
        <w:t>　　图表 2024年中国骑行护目镜进口国家及地区分析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2024年中国骑行护目镜出口国家及地区分析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2019-2024年中国骑行护目镜行业企业数量情况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2019-2024年中国骑行护目镜行业企业平均规模情况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**地区骑行护目镜市场规模及增长情况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**地区骑行护目镜行业市场需求情况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**地区骑行护目镜市场规模及增长情况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**地区骑行护目镜行业市场需求情况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**地区骑行护目镜市场规模及增长情况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**地区骑行护目镜行业市场需求情况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**地区骑行护目镜市场规模及增长情况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**地区骑行护目镜行业市场需求情况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骑行护目镜重点企业（一）基本信息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骑行护目镜重点企业（一）经营情况分析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骑行护目镜重点企业（一）主要经济指标情况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骑行护目镜重点企业（一）盈利能力情况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骑行护目镜重点企业（一）偿债能力情况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骑行护目镜重点企业（一）运营能力情况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骑行护目镜重点企业（一）成长能力情况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骑行护目镜重点企业（二）基本信息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骑行护目镜重点企业（二）经营情况分析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骑行护目镜重点企业（二）主要经济指标情况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骑行护目镜重点企业（二）盈利能力情况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骑行护目镜重点企业（二）偿债能力情况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骑行护目镜重点企业（二）运营能力情况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骑行护目镜重点企业（二）成长能力情况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骑行护目镜企业信息</w:t>
      </w:r>
      <w:r>
        <w:rPr>
          <w:rFonts w:hint="eastAsia"/>
        </w:rPr>
        <w:br/>
      </w:r>
      <w:r>
        <w:rPr>
          <w:rFonts w:hint="eastAsia"/>
        </w:rPr>
        <w:t>　　图表 骑行护目镜企业经营情况分析</w:t>
      </w:r>
      <w:r>
        <w:rPr>
          <w:rFonts w:hint="eastAsia"/>
        </w:rPr>
        <w:br/>
      </w:r>
      <w:r>
        <w:rPr>
          <w:rFonts w:hint="eastAsia"/>
        </w:rPr>
        <w:t>　　图表 骑行护目镜重点企业（三）主要经济指标情况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骑行护目镜重点企业（三）盈利能力情况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骑行护目镜重点企业（三）偿债能力情况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骑行护目镜重点企业（三）运营能力情况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骑行护目镜重点企业（三）成长能力情况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2025-2031年中国骑行护目镜行业产能预测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2025-2031年中国骑行护目镜行业产量预测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2025-2031年中国骑行护目镜市场需求量预测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2025-2031年中国骑行护目镜行业供需平衡预测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2025-2031年中国骑行护目镜行业市场容量预测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2025-2031年中国骑行护目镜行业市场规模预测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2025-2031年中国骑行护目镜市场前景分析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2025-2031年中国骑行护目镜发展趋势预测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56719c509f4be0" w:history="1">
        <w:r>
          <w:rPr>
            <w:rStyle w:val="Hyperlink"/>
          </w:rPr>
          <w:t>2025-2031年中国骑行护目镜行业现状与趋势预测报告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56719c509f4be0" w:history="1">
        <w:r>
          <w:rPr>
            <w:rStyle w:val="Hyperlink"/>
          </w:rPr>
          <w:t>https://www.20087.com/0/66/QiXingHuMuJingFaZhanQuShiFenXi.html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热点：运动护目镜、骑行护目镜什么品牌好、战术护目镜、骑行护目镜怎么选、骑行穿什么鞋比较好、骑行护目镜品牌十大排行榜、户外护目镜、骑行护目镜品牌、机车护目镜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cd0a0a61fb4019" w:history="1">
      <w:r>
        <w:rPr>
          <w:rStyle w:val="Hyperlink"/>
        </w:rPr>
        <w:t>2025-2031年中国骑行护目镜行业现状与趋势预测报告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QiXingHuMuJingFaZhanQuShiFenXi.html" TargetMode="External" Id="R2a56719c509f4b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QiXingHuMuJingFaZhanQuShiFenXi.html" TargetMode="External" Id="R72cd0a0a61fb40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2024-09-12T04:24:00Z</dcterms:created>
  <dcterms:modified xsi:type="dcterms:W3CDTF">2024-09-12T05:24:00Z</dcterms:modified>
  <dc:subject>2025-2031年中国骑行护目镜行业现状与趋势预测报告</dc:subject>
  <dc:title>2025-2031年中国骑行护目镜行业现状与趋势预测报告</dc:title>
  <cp:keywords>2025-2031年中国骑行护目镜行业现状与趋势预测报告</cp:keywords>
  <dc:description>2025-2031年中国骑行护目镜行业现状与趋势预测报告</dc:description>
</cp:coreProperties>
</file>