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94ef154204303" w:history="1">
              <w:r>
                <w:rPr>
                  <w:rStyle w:val="Hyperlink"/>
                </w:rPr>
                <w:t>2025-2031年全球与中国高清防水双筒望远镜行业现状分析及发展前景报告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94ef154204303" w:history="1">
              <w:r>
                <w:rPr>
                  <w:rStyle w:val="Hyperlink"/>
                </w:rPr>
                <w:t>2025-2031年全球与中国高清防水双筒望远镜行业现状分析及发展前景报告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94ef154204303" w:history="1">
                <w:r>
                  <w:rPr>
                    <w:rStyle w:val="Hyperlink"/>
                  </w:rPr>
                  <w:t>https://www.20087.com/0/26/GaoQingFangShuiShuangTongWangYuanJingShiChangXianZhuangHeQianJing.html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防水双筒望远镜是一种用于户外观察的专业光学仪器，广泛应用于军事侦察、天文观测、野生动物观察等领域。近年来，随着光学技术的进步和材料科学的发展，高清防水双筒望远镜的性能有了显著提升。目前，高清防水双筒望远镜不仅具有高清晰度和宽广的视野，还采用了多层镀膜技术，有效提高了透光率和成像质量。同时，这些望远镜还具备良好的防水和防雾性能，能够在恶劣天气条件下正常使用。</w:t>
      </w:r>
      <w:r>
        <w:rPr>
          <w:rFonts w:hint="eastAsia"/>
        </w:rPr>
        <w:br/>
      </w:r>
      <w:r>
        <w:rPr>
          <w:rFonts w:hint="eastAsia"/>
        </w:rPr>
        <w:t>　　未来，高清防水双筒望远镜的发展将更加注重技术创新和便携性。一方面，通过引入更先进的光学技术和更优质的光学材料，提高成像质量，减少视觉畸变。另一方面，随着用户对便携性要求的提高，高清防水双筒望远镜将更加注重轻量化设计，采用更轻便的材料和紧凑的结构，以满足户外活动的需求。此外，随着智能化技术的应用，未来望远镜还可能集成GPS定位、图像记录和分享等功能，为用户提供更多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94ef154204303" w:history="1">
        <w:r>
          <w:rPr>
            <w:rStyle w:val="Hyperlink"/>
          </w:rPr>
          <w:t>2025-2031年全球与中国高清防水双筒望远镜行业现状分析及发展前景报告</w:t>
        </w:r>
      </w:hyperlink>
      <w:r>
        <w:rPr>
          <w:rFonts w:hint="eastAsia"/>
        </w:rPr>
        <w:t>》依托权威数据资源和长期市场监测，对高清防水双筒望远镜市场现状进行了系统分析，并结合高清防水双筒望远镜行业特点对未来发展趋势作出科学预判。报告深入探讨了高清防水双筒望远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高清防水双筒望远镜市场概述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按照不同产品类型，高清防水双筒望远镜主要可以分为如下几个类别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全球不同产品类型高清防水双筒望远镜销售额增长趋势2020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中央对焦</w:t>
      </w:r>
      <w:r>
        <w:rPr>
          <w:rFonts w:hint="eastAsia"/>
        </w:rPr>
        <w:br/>
      </w:r>
      <w:r>
        <w:rPr>
          <w:rFonts w:hint="eastAsia"/>
        </w:rPr>
        <w:t>　　　　1.2.3 单独对焦</w:t>
      </w:r>
      <w:r>
        <w:rPr>
          <w:rFonts w:hint="eastAsia"/>
        </w:rPr>
        <w:br/>
      </w:r>
      <w:r>
        <w:rPr>
          <w:rFonts w:hint="eastAsia"/>
        </w:rPr>
        <w:t>　　1.3 从不同应用，高清防水双筒望远镜主要包括如下几个方面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全球不同应用高清防水双筒望远镜销售额增长趋势2020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高清防水双筒望远镜行业背景、发展历史、现状及趋势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高清防水双筒望远镜行业目前现状分析</w:t>
      </w:r>
      <w:r>
        <w:rPr>
          <w:rFonts w:hint="eastAsia"/>
        </w:rPr>
        <w:br/>
      </w:r>
      <w:r>
        <w:rPr>
          <w:rFonts w:hint="eastAsia"/>
        </w:rPr>
        <w:t>　　　　1.4.2 高清防水双筒望远镜发展趋势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全球高清防水双筒望远镜总体规模分析</w:t>
      </w:r>
      <w:r>
        <w:rPr>
          <w:rFonts w:hint="eastAsia"/>
        </w:rPr>
        <w:br/>
      </w:r>
      <w:r>
        <w:rPr>
          <w:rFonts w:hint="eastAsia"/>
        </w:rPr>
        <w:t>　　2.1 全球高清防水双筒望远镜供需现状及预测（2020-2031）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全球高清防水双筒望远镜产能、产量、产能利用率及发展趋势（2020-2031）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全球高清防水双筒望远镜产量、需求量及发展趋势（2020-2031）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全球主要地区高清防水双筒望远镜产量及发展趋势（2020-2031）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全球主要地区高清防水双筒望远镜产量（2020-2025）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全球主要地区高清防水双筒望远镜产量（2025-2031）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全球主要地区高清防水双筒望远镜产量市场份额（2020-2031）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中国高清防水双筒望远镜供需现状及预测（2020-2031）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中国高清防水双筒望远镜产能、产量、产能利用率及发展趋势（2020-2031）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中国高清防水双筒望远镜产量、市场需求量及发展趋势（2020-2031）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全球高清防水双筒望远镜销量及销售额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全球市场高清防水双筒望远镜销售额（2020-2031）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全球市场高清防水双筒望远镜销量（2020-2031）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全球市场高清防水双筒望远镜价格趋势（2020-2031）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全球市场主要厂商高清防水双筒望远镜产能市场份额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全球市场主要厂商高清防水双筒望远镜销量（2020-2025）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全球市场主要厂商高清防水双筒望远镜销量（2020-2025）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全球市场主要厂商高清防水双筒望远镜销售收入（2020-2025）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全球市场主要厂商高清防水双筒望远镜销售价格（2020-2025）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2025年全球主要生产商高清防水双筒望远镜收入排名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中国市场主要厂商高清防水双筒望远镜销量（2020-2025）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中国市场主要厂商高清防水双筒望远镜销量（2020-2025）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中国市场主要厂商高清防水双筒望远镜销售收入（2020-2025）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2025年中国主要生产商高清防水双筒望远镜收入排名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中国市场主要厂商高清防水双筒望远镜销售价格（2020-2025）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全球主要厂商高清防水双筒望远镜总部及产地分布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全球主要厂商成立时间及高清防水双筒望远镜商业化日期</w:t>
      </w:r>
      <w:r>
        <w:rPr>
          <w:rFonts w:hint="eastAsia"/>
        </w:rPr>
        <w:br/>
      </w:r>
      <w:r>
        <w:rPr>
          <w:rFonts w:hint="eastAsia"/>
        </w:rPr>
        <w:t>　　3.6 全球主要厂商高清防水双筒望远镜产品类型及应用</w:t>
      </w:r>
      <w:r>
        <w:rPr>
          <w:rFonts w:hint="eastAsia"/>
        </w:rPr>
        <w:br/>
      </w:r>
      <w:r>
        <w:rPr>
          <w:rFonts w:hint="eastAsia"/>
        </w:rPr>
        <w:t>　　3.7 高清防水双筒望远镜行业集中度、竞争程度分析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高清防水双筒望远镜行业集中度分析：2025年全球Top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全球高清防水双筒望远镜第一梯队、第二梯队和第三梯队生产商（品牌）及市场份额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全球高清防水双筒望远镜主要地区分析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全球主要地区高清防水双筒望远镜市场规模分析：2020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全球主要地区高清防水双筒望远镜销售收入及市场份额（2020-2025年）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全球主要地区高清防水双筒望远镜销售收入预测（2025-2031年）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全球主要地区高清防水双筒望远镜销量分析：2020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全球主要地区高清防水双筒望远镜销量及市场份额（2020-2025年）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全球主要地区高清防水双筒望远镜销量及市场份额预测（2025-2031）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北美市场高清防水双筒望远镜销量、收入及增长率（2020-2031）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欧洲市场高清防水双筒望远镜销量、收入及增长率（2020-2031）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中国市场高清防水双筒望远镜销量、收入及增长率（2020-2031）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日本市场高清防水双筒望远镜销量、收入及增长率（2020-2031）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东南亚市场高清防水双筒望远镜销量、收入及增长率（2020-2031）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印度市场高清防水双筒望远镜销量、收入及增长率（2020-2031）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重点企业（1）基本信息、高清防水双筒望远镜生产基地、销售区域、竞争对手及市场地位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高清防水双筒望远镜产品规格、参数及市场应用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高清防水双筒望远镜销量、收入、价格及毛利率（2020-2025）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重点企业（2）基本信息、高清防水双筒望远镜生产基地、销售区域、竞争对手及市场地位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高清防水双筒望远镜产品规格、参数及市场应用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高清防水双筒望远镜销量、收入、价格及毛利率（2020-2025）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重点企业（3）基本信息、高清防水双筒望远镜生产基地、销售区域、竞争对手及市场地位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高清防水双筒望远镜产品规格、参数及市场应用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高清防水双筒望远镜销量、收入、价格及毛利率（2020-2025）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重点企业（4）基本信息、高清防水双筒望远镜生产基地、销售区域、竞争对手及市场地位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高清防水双筒望远镜产品规格、参数及市场应用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高清防水双筒望远镜销量、收入、价格及毛利率（2020-2025）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重点企业（5）基本信息、高清防水双筒望远镜生产基地、销售区域、竞争对手及市场地位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高清防水双筒望远镜产品规格、参数及市场应用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高清防水双筒望远镜销量、收入、价格及毛利率（2020-2025）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重点企业（6）基本信息、高清防水双筒望远镜生产基地、销售区域、竞争对手及市场地位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高清防水双筒望远镜产品规格、参数及市场应用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高清防水双筒望远镜销量、收入、价格及毛利率（2020-2025）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重点企业（7）基本信息、高清防水双筒望远镜生产基地、销售区域、竞争对手及市场地位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高清防水双筒望远镜产品规格、参数及市场应用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高清防水双筒望远镜销量、收入、价格及毛利率（2020-2025）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重点企业（8）基本信息、高清防水双筒望远镜生产基地、销售区域、竞争对手及市场地位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高清防水双筒望远镜产品规格、参数及市场应用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高清防水双筒望远镜销量、收入、价格及毛利率（2020-2025）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重点企业（9）基本信息、高清防水双筒望远镜生产基地、销售区域、竞争对手及市场地位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高清防水双筒望远镜产品规格、参数及市场应用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高清防水双筒望远镜销量、收入、价格及毛利率（2020-2025）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重点企业（10）基本信息、高清防水双筒望远镜生产基地、销售区域、竞争对手及市场地位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高清防水双筒望远镜产品规格、参数及市场应用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高清防水双筒望远镜销量、收入、价格及毛利率（2020-2025）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重点企业（11）基本信息、高清防水双筒望远镜生产基地、销售区域、竞争对手及市场地位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高清防水双筒望远镜产品规格、参数及市场应用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高清防水双筒望远镜销量、收入、价格及毛利率（2020-2025）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不同产品类型高清防水双筒望远镜分析</w:t>
      </w:r>
      <w:r>
        <w:rPr>
          <w:rFonts w:hint="eastAsia"/>
        </w:rPr>
        <w:br/>
      </w:r>
      <w:r>
        <w:rPr>
          <w:rFonts w:hint="eastAsia"/>
        </w:rPr>
        <w:t>　　6.1 全球不同产品类型高清防水双筒望远镜销量（2020-2031）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全球不同产品类型高清防水双筒望远镜销量及市场份额（2020-2025）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全球不同产品类型高清防水双筒望远镜销量预测（2025-2031）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全球不同产品类型高清防水双筒望远镜收入（2020-2031）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全球不同产品类型高清防水双筒望远镜收入及市场份额（2020-2025）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全球不同产品类型高清防水双筒望远镜收入预测（2025-2031）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全球不同产品类型高清防水双筒望远镜价格走势（2020-2031）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不同应用高清防水双筒望远镜分析</w:t>
      </w:r>
      <w:r>
        <w:rPr>
          <w:rFonts w:hint="eastAsia"/>
        </w:rPr>
        <w:br/>
      </w:r>
      <w:r>
        <w:rPr>
          <w:rFonts w:hint="eastAsia"/>
        </w:rPr>
        <w:t>　　7.1 全球不同应用高清防水双筒望远镜销量（2020-2031）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全球不同应用高清防水双筒望远镜销量及市场份额（2020-2025）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全球不同应用高清防水双筒望远镜销量预测（2025-2031）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全球不同应用高清防水双筒望远镜收入（2020-2031）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全球不同应用高清防水双筒望远镜收入及市场份额（2020-2025）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全球不同应用高清防水双筒望远镜收入预测（2025-2031）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全球不同应用高清防水双筒望远镜价格走势（2020-2031）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高清防水双筒望远镜产业链分析</w:t>
      </w:r>
      <w:r>
        <w:rPr>
          <w:rFonts w:hint="eastAsia"/>
        </w:rPr>
        <w:br/>
      </w:r>
      <w:r>
        <w:rPr>
          <w:rFonts w:hint="eastAsia"/>
        </w:rPr>
        <w:t>　　8.2 高清防水双筒望远镜产业上游供应分析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高清防水双筒望远镜下游典型客户</w:t>
      </w:r>
      <w:r>
        <w:rPr>
          <w:rFonts w:hint="eastAsia"/>
        </w:rPr>
        <w:br/>
      </w:r>
      <w:r>
        <w:rPr>
          <w:rFonts w:hint="eastAsia"/>
        </w:rPr>
        <w:t>　　8.4 高清防水双筒望远镜销售渠道分析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高清防水双筒望远镜行业发展机遇及主要驱动因素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高清防水双筒望远镜行业发展面临的风险</w:t>
      </w:r>
      <w:r>
        <w:rPr>
          <w:rFonts w:hint="eastAsia"/>
        </w:rPr>
        <w:br/>
      </w:r>
      <w:r>
        <w:rPr>
          <w:rFonts w:hint="eastAsia"/>
        </w:rPr>
        <w:t>　　9.3 高清防水双筒望远镜行业政策分析</w:t>
      </w:r>
      <w:r>
        <w:rPr>
          <w:rFonts w:hint="eastAsia"/>
        </w:rPr>
        <w:br/>
      </w:r>
      <w:r>
        <w:rPr>
          <w:rFonts w:hint="eastAsia"/>
        </w:rPr>
        <w:t>　　9.4 高清防水双筒望远镜中国企业SWOT分析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全球不同产品类型高清防水双筒望远镜销售额增长（CAGR）趋势2020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高清防水双筒望远镜行业目前发展现状</w:t>
      </w:r>
      <w:r>
        <w:rPr>
          <w:rFonts w:hint="eastAsia"/>
        </w:rPr>
        <w:br/>
      </w:r>
      <w:r>
        <w:rPr>
          <w:rFonts w:hint="eastAsia"/>
        </w:rPr>
        <w:t>　　表 4： 高清防水双筒望远镜发展趋势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全球主要地区高清防水双筒望远镜产量增速（CAGR）：（2020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全球主要地区高清防水双筒望远镜产量（2020-2025）&amp;（千件）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全球主要地区高清防水双筒望远镜产量（2025-2031）&amp;（千件）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全球主要地区高清防水双筒望远镜产量市场份额（2020-2025）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全球主要地区高清防水双筒望远镜产量（2025-2031）&amp;（千件）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全球市场主要厂商高清防水双筒望远镜产能（2024-2025）&amp;（千件）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全球市场主要厂商高清防水双筒望远镜销量（2020-2025）&amp;（千件）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全球市场主要厂商高清防水双筒望远镜销量市场份额（2020-2025）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全球市场主要厂商高清防水双筒望远镜销售收入（2020-2025）&amp;（百万美元）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全球市场主要厂商高清防水双筒望远镜销售收入市场份额（2020-2025）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全球市场主要厂商高清防水双筒望远镜销售价格（2020-2025）&amp;（美元/件）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2025年全球主要生产商高清防水双筒望远镜收入排名（百万美元）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中国市场主要厂商高清防水双筒望远镜销量（2020-2025）&amp;（千件）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中国市场主要厂商高清防水双筒望远镜销量市场份额（2020-2025）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中国市场主要厂商高清防水双筒望远镜销售收入（2020-2025）&amp;（百万美元）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中国市场主要厂商高清防水双筒望远镜销售收入市场份额（2020-2025）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2025年中国主要生产商高清防水双筒望远镜收入排名（百万美元）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中国市场主要厂商高清防水双筒望远镜销售价格（2020-2025）&amp;（美元/件）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全球主要厂商高清防水双筒望远镜总部及产地分布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全球主要厂商成立时间及高清防水双筒望远镜商业化日期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全球主要厂商高清防水双筒望远镜产品类型及应用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2025年全球高清防水双筒望远镜主要厂商市场地位（第一梯队、第二梯队和第三梯队）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全球高清防水双筒望远镜市场投资、并购等现状分析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全球主要地区高清防水双筒望远镜销售收入增速：（2020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全球主要地区高清防水双筒望远镜销售收入（2020-2025）&amp;（百万美元）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全球主要地区高清防水双筒望远镜销售收入市场份额（2020-2025）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全球主要地区高清防水双筒望远镜收入（2025-2031）&amp;（百万美元）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全球主要地区高清防水双筒望远镜收入市场份额（2025-2031）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全球主要地区高清防水双筒望远镜销量（千件）：2020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全球主要地区高清防水双筒望远镜销量（2020-2025）&amp;（千件）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全球主要地区高清防水双筒望远镜销量市场份额（2020-2025）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全球主要地区高清防水双筒望远镜销量（2025-2031）&amp;（千件）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全球主要地区高清防水双筒望远镜销量份额（2025-2031）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高清防水双筒望远镜生产基地、销售区域、竞争对手及市场地位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高清防水双筒望远镜产品规格、参数及市场应用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高清防水双筒望远镜销量（千件）、收入（百万美元）、价格（美元/件）及毛利率（2020-2025）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高清防水双筒望远镜生产基地、销售区域、竞争对手及市场地位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高清防水双筒望远镜产品规格、参数及市场应用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高清防水双筒望远镜销量（千件）、收入（百万美元）、价格（美元/件）及毛利率（2020-2025）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高清防水双筒望远镜生产基地、销售区域、竞争对手及市场地位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高清防水双筒望远镜产品规格、参数及市场应用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高清防水双筒望远镜销量（千件）、收入（百万美元）、价格（美元/件）及毛利率（2020-2025）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高清防水双筒望远镜生产基地、销售区域、竞争对手及市场地位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高清防水双筒望远镜产品规格、参数及市场应用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高清防水双筒望远镜销量（千件）、收入（百万美元）、价格（美元/件）及毛利率（2020-2025）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高清防水双筒望远镜生产基地、销售区域、竞争对手及市场地位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高清防水双筒望远镜产品规格、参数及市场应用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高清防水双筒望远镜销量（千件）、收入（百万美元）、价格（美元/件）及毛利率（2020-2025）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高清防水双筒望远镜生产基地、销售区域、竞争对手及市场地位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高清防水双筒望远镜产品规格、参数及市场应用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高清防水双筒望远镜销量（千件）、收入（百万美元）、价格（美元/件）及毛利率（2020-2025）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高清防水双筒望远镜生产基地、销售区域、竞争对手及市场地位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高清防水双筒望远镜产品规格、参数及市场应用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高清防水双筒望远镜销量（千件）、收入（百万美元）、价格（美元/件）及毛利率（2020-2025）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高清防水双筒望远镜生产基地、销售区域、竞争对手及市场地位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高清防水双筒望远镜产品规格、参数及市场应用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高清防水双筒望远镜销量（千件）、收入（百万美元）、价格（美元/件）及毛利率（2020-2025）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高清防水双筒望远镜生产基地、销售区域、竞争对手及市场地位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高清防水双筒望远镜产品规格、参数及市场应用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高清防水双筒望远镜销量（千件）、收入（百万美元）、价格（美元/件）及毛利率（2020-2025）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高清防水双筒望远镜生产基地、销售区域、竞争对手及市场地位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高清防水双筒望远镜产品规格、参数及市场应用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高清防水双筒望远镜销量（千件）、收入（百万美元）、价格（美元/件）及毛利率（2020-2025）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高清防水双筒望远镜生产基地、销售区域、竞争对手及市场地位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高清防水双筒望远镜产品规格、参数及市场应用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高清防水双筒望远镜销量（千件）、收入（百万美元）、价格（美元/件）及毛利率（2020-2025）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全球不同产品类型高清防水双筒望远镜销量（2020-2025年）&amp;（千件）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全球不同产品类型高清防水双筒望远镜销量市场份额（2020-2025）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全球不同产品类型高清防水双筒望远镜销量预测（2025-2031）&amp;（千件）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全球市场不同产品类型高清防水双筒望远镜销量市场份额预测（2025-2031）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全球不同产品类型高清防水双筒望远镜收入（2020-2025年）&amp;（百万美元）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全球不同产品类型高清防水双筒望远镜收入市场份额（2020-2025）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全球不同产品类型高清防水双筒望远镜收入预测（2025-2031）&amp;（百万美元）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全球不同产品类型高清防水双筒望远镜收入市场份额预测（2025-2031）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全球不同应用高清防水双筒望远镜销量（2020-2025年）&amp;（千件）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全球不同应用高清防水双筒望远镜销量市场份额（2020-2025）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全球不同应用高清防水双筒望远镜销量预测（2025-2031）&amp;（千件）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全球市场不同应用高清防水双筒望远镜销量市场份额预测（2025-2031）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全球不同应用高清防水双筒望远镜收入（2020-2025年）&amp;（百万美元）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全球不同应用高清防水双筒望远镜收入市场份额（2020-2025）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全球不同应用高清防水双筒望远镜收入预测（2025-2031）&amp;（百万美元）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全球不同应用高清防水双筒望远镜收入市场份额预测（2025-2031）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高清防水双筒望远镜上游原料供应商及联系方式列表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高清防水双筒望远镜典型客户列表</w:t>
      </w:r>
      <w:r>
        <w:rPr>
          <w:rFonts w:hint="eastAsia"/>
        </w:rPr>
        <w:br/>
      </w:r>
      <w:r>
        <w:rPr>
          <w:rFonts w:hint="eastAsia"/>
        </w:rPr>
        <w:t>　　表 111： 高清防水双筒望远镜主要销售模式及销售渠道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高清防水双筒望远镜行业发展机遇及主要驱动因素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高清防水双筒望远镜行业发展面临的风险</w:t>
      </w:r>
      <w:r>
        <w:rPr>
          <w:rFonts w:hint="eastAsia"/>
        </w:rPr>
        <w:br/>
      </w:r>
      <w:r>
        <w:rPr>
          <w:rFonts w:hint="eastAsia"/>
        </w:rPr>
        <w:t>　　表 114： 高清防水双筒望远镜行业政策分析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高清防水双筒望远镜产品图片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全球不同产品类型高清防水双筒望远镜销售额2020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全球不同产品类型高清防水双筒望远镜市场份额2024 VS 2025</w:t>
      </w:r>
      <w:r>
        <w:rPr>
          <w:rFonts w:hint="eastAsia"/>
        </w:rPr>
        <w:br/>
      </w:r>
      <w:r>
        <w:rPr>
          <w:rFonts w:hint="eastAsia"/>
        </w:rPr>
        <w:t>　　图 4： 中央对焦产品图片</w:t>
      </w:r>
      <w:r>
        <w:rPr>
          <w:rFonts w:hint="eastAsia"/>
        </w:rPr>
        <w:br/>
      </w:r>
      <w:r>
        <w:rPr>
          <w:rFonts w:hint="eastAsia"/>
        </w:rPr>
        <w:t>　　图 5： 单独对焦产品图片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全球不同应用高清防水双筒望远镜市场份额2024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全球高清防水双筒望远镜产能、产量、产能利用率及发展趋势（2020-2031）&amp;（千件）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全球高清防水双筒望远镜产量、需求量及发展趋势（2020-2031）&amp;（千件）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全球主要地区高清防水双筒望远镜产量（2020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全球主要地区高清防水双筒望远镜产量市场份额（2020-2031）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中国高清防水双筒望远镜产能、产量、产能利用率及发展趋势（2020-2031）&amp;（千件）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中国高清防水双筒望远镜产量、市场需求量及发展趋势（2020-2031）&amp;（千件）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全球高清防水双筒望远镜市场销售额及增长率：（2020-2031）&amp;（百万美元）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全球市场高清防水双筒望远镜市场规模：2020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全球市场高清防水双筒望远镜销量及增长率（2020-2031）&amp;（千件）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全球市场高清防水双筒望远镜价格趋势（2020-2031）&amp;（美元/件）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2025年全球市场主要厂商高清防水双筒望远镜销量市场份额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2025年全球市场主要厂商高清防水双筒望远镜收入市场份额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2025年中国市场主要厂商高清防水双筒望远镜销量市场份额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2025年中国市场主要厂商高清防水双筒望远镜收入市场份额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2025年全球前五大生产商高清防水双筒望远镜市场份额</w:t>
      </w:r>
      <w:r>
        <w:rPr>
          <w:rFonts w:hint="eastAsia"/>
        </w:rPr>
        <w:br/>
      </w:r>
      <w:r>
        <w:rPr>
          <w:rFonts w:hint="eastAsia"/>
        </w:rPr>
        <w:t>　　图 25： 2025年全球高清防水双筒望远镜第一梯队、第二梯队和第三梯队厂商及市场份额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全球主要地区高清防水双筒望远镜销售收入（2020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全球主要地区高清防水双筒望远镜销售收入市场份额（2024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北美市场高清防水双筒望远镜销量及增长率（2020-2031）&amp;（千件）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北美市场高清防水双筒望远镜收入及增长率（2020-2031）&amp;（百万美元）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欧洲市场高清防水双筒望远镜销量及增长率（2020-2031）&amp;（千件）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欧洲市场高清防水双筒望远镜收入及增长率（2020-2031）&amp;（百万美元）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中国市场高清防水双筒望远镜销量及增长率（2020-2031）&amp;（千件）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中国市场高清防水双筒望远镜收入及增长率（2020-2031）&amp;（百万美元）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日本市场高清防水双筒望远镜销量及增长率（2020-2031）&amp;（千件）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日本市场高清防水双筒望远镜收入及增长率（2020-2031）&amp;（百万美元）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东南亚市场高清防水双筒望远镜销量及增长率（2020-2031）&amp;（千件）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东南亚市场高清防水双筒望远镜收入及增长率（2020-2031）&amp;（百万美元）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印度市场高清防水双筒望远镜销量及增长率（2020-2031）&amp;（千件）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印度市场高清防水双筒望远镜收入及增长率（2020-2031）&amp;（百万美元）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全球不同产品类型高清防水双筒望远镜价格走势（2020-2031）&amp;（美元/件）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全球不同应用高清防水双筒望远镜价格走势（2020-2031）&amp;（美元/件）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高清防水双筒望远镜产业链</w:t>
      </w:r>
      <w:r>
        <w:rPr>
          <w:rFonts w:hint="eastAsia"/>
        </w:rPr>
        <w:br/>
      </w:r>
      <w:r>
        <w:rPr>
          <w:rFonts w:hint="eastAsia"/>
        </w:rPr>
        <w:t>　　图 43： 高清防水双筒望远镜中国企业SWOT分析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94ef154204303" w:history="1">
        <w:r>
          <w:rPr>
            <w:rStyle w:val="Hyperlink"/>
          </w:rPr>
          <w:t>2025-2031年全球与中国高清防水双筒望远镜行业现状分析及发展前景报告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94ef154204303" w:history="1">
        <w:r>
          <w:rPr>
            <w:rStyle w:val="Hyperlink"/>
          </w:rPr>
          <w:t>https://www.20087.com/0/26/GaoQingFangShuiShuangTongWangYuanJingShiChangXianZhuangHeQianJing.html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热点：高清望远镜、高清防水双筒望远镜怎么用、双筒望远镜原理、高端双筒望远镜、双筒望远镜图片、双筒望远镜性价比、天文望远镜和双筒望远镜、双筒望远镜哪款好、艾斯基望远镜怎么样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1047879a745bd" w:history="1">
      <w:r>
        <w:rPr>
          <w:rStyle w:val="Hyperlink"/>
        </w:rPr>
        <w:t>2025-2031年全球与中国高清防水双筒望远镜行业现状分析及发展前景报告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aoQingFangShuiShuangTongWangYuanJingShiChangXianZhuangHeQianJing.html" TargetMode="External" Id="Rb9c94ef15420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aoQingFangShuiShuangTongWangYuanJingShiChangXianZhuangHeQianJing.html" TargetMode="External" Id="R57f1047879a7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2025-01-23T04:50:00Z</dcterms:created>
  <dcterms:modified xsi:type="dcterms:W3CDTF">2025-01-23T05:50:00Z</dcterms:modified>
  <dc:subject>2025-2031年全球与中国高清防水双筒望远镜行业现状分析及发展前景报告</dc:subject>
  <dc:title>2025-2031年全球与中国高清防水双筒望远镜行业现状分析及发展前景报告</dc:title>
  <cp:keywords>2025-2031年全球与中国高清防水双筒望远镜行业现状分析及发展前景报告</cp:keywords>
  <dc:description>2025-2031年全球与中国高清防水双筒望远镜行业现状分析及发展前景报告</dc:description>
</cp:coreProperties>
</file>