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28f236567444a" w:history="1">
              <w:r>
                <w:rPr>
                  <w:rStyle w:val="Hyperlink"/>
                </w:rPr>
                <w:t>中国鼓组行业发展深度调研及未来趋势报告（2024-2030年）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28f236567444a" w:history="1">
              <w:r>
                <w:rPr>
                  <w:rStyle w:val="Hyperlink"/>
                </w:rPr>
                <w:t>中国鼓组行业发展深度调研及未来趋势报告（2024-2030年）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28f236567444a" w:history="1">
                <w:r>
                  <w:rPr>
                    <w:rStyle w:val="Hyperlink"/>
                  </w:rPr>
                  <w:t>https://www.20087.com/0/06/GuZuWeiLaiFaZhanQuShi.html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组作为音乐表演和录音室的核心乐器，近年来经历了从传统鼓到电子鼓组的转变。电子鼓组不仅模仿了真实鼓声，还具备音色可调、体积小巧、噪音控制等优势，适合各种演出和练习环境。现代电子鼓组集成了高级采样技术和MIDI接口，能够与音乐制作软件无缝对接，扩展了创作和演奏的可能性。</w:t>
      </w:r>
      <w:r>
        <w:rPr>
          <w:rFonts w:hint="eastAsia"/>
        </w:rPr>
        <w:br/>
      </w:r>
      <w:r>
        <w:rPr>
          <w:rFonts w:hint="eastAsia"/>
        </w:rPr>
        <w:t>　　随着音乐科技的快速发展，鼓组将更加智能化和个性化。市场调研网认为，未来的鼓组可能会集成人工智能，能够学习演奏者的风格，提供个性化伴奏或教学反馈。无线技术的应用将使得鼓手能够更加自由地在舞台上移动，而虚拟现实（VR）和增强现实（AR）技术则可能创造全新的表演体验。此外，模块化设计和环保材料的使用，将使鼓组更加灵活、可持续，满足不同水平和预算的音乐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228f236567444a" w:history="1">
        <w:r>
          <w:rPr>
            <w:rStyle w:val="Hyperlink"/>
          </w:rPr>
          <w:t>中国鼓组行业发展深度调研及未来趋势报告（2024-2030年）</w:t>
        </w:r>
      </w:hyperlink>
      <w:r>
        <w:rPr>
          <w:rFonts w:hint="eastAsia"/>
        </w:rPr>
        <w:t>》，2024年鼓组行业市场规模达 亿元，预计2030年市场规模将达 亿元，期间年均复合增长率（CAGR）达 %。报告依托权威机构及行业协会数据，结合鼓组行业的宏观环境与微观实践，从鼓组市场规模、市场需求、技术现状及产业链结构等多维度进行了系统调研与分析。报告通过严谨的研究方法与翔实的数据支持，辅以直观图表，全面剖析了鼓组行业发展趋势、重点企业表现及市场竞争格局，并通过SWOT分析揭示了行业机遇与潜在风险，为鼓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不同产品类型鼓组增长趋势2023年VS</w:t>
      </w:r>
      <w:r>
        <w:rPr>
          <w:rFonts w:hint="eastAsia"/>
        </w:rPr>
        <w:br/>
      </w:r>
      <w:r>
        <w:rPr>
          <w:rFonts w:hint="eastAsia"/>
        </w:rPr>
        <w:t>　　　　1.2.2 传统鼓</w:t>
      </w:r>
      <w:r>
        <w:rPr>
          <w:rFonts w:hint="eastAsia"/>
        </w:rPr>
        <w:br/>
      </w:r>
      <w:r>
        <w:rPr>
          <w:rFonts w:hint="eastAsia"/>
        </w:rPr>
        <w:t>　　　　1.2.3 电子鼓</w:t>
      </w:r>
      <w:r>
        <w:rPr>
          <w:rFonts w:hint="eastAsia"/>
        </w:rPr>
        <w:br/>
      </w:r>
      <w:r>
        <w:rPr>
          <w:rFonts w:hint="eastAsia"/>
        </w:rPr>
        <w:t>　　1.3 从不同应用，鼓组主要包括如下几个方面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专业人员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1.4 中国鼓组发展现状及未来趋势（2018-2023年）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中国市场鼓组销售规模及增长率（2018-2023年）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新型冠状病毒肺炎（COVID-19）对鼓组行业影响分析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COVID-19对鼓组行业主要的影响方面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COVID-19对鼓组行业2023年增长评估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COVID-19疫情下，鼓组企业应对措施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COVID-19疫情下，鼓组潜在市场机会、挑战及风险分析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鼓组厂商竞争分析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中国市场主要厂商鼓组销量、收入及市场份额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中国市场主要厂商鼓组销量（2018-2023年）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中国市场主要厂商鼓组收入（2018-2023年）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2024年中国市场主要厂商鼓组收入排名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中国市场主要厂商鼓组价格（2018-2023年）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中国市场主要厂商鼓组产地分布及商业化日期</w:t>
      </w:r>
      <w:r>
        <w:rPr>
          <w:rFonts w:hint="eastAsia"/>
        </w:rPr>
        <w:br/>
      </w:r>
      <w:r>
        <w:rPr>
          <w:rFonts w:hint="eastAsia"/>
        </w:rPr>
        <w:t>　　2.3 鼓组行业集中度、竞争程度分析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鼓组行业集中度分析：中国Top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中国鼓组第一梯队、第二梯队和第三梯队生产商（品牌）及市场份额（2022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主要鼓组企业采访及观点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中国主要地区鼓组分析</w:t>
      </w:r>
      <w:r>
        <w:rPr>
          <w:rFonts w:hint="eastAsia"/>
        </w:rPr>
        <w:br/>
      </w:r>
      <w:r>
        <w:rPr>
          <w:rFonts w:hint="eastAsia"/>
        </w:rPr>
        <w:t>　　3.1 中国主要地区鼓组市场规模分析：2022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中国主要地区鼓组销量及市场份额（2018-2023年）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中国主要地区鼓组销量及市场份额预测（2018-2023年）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中国主要地区鼓组销量及市场份额（2018-2023年）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中国主要地区鼓组销量及市场份额预测（2018-2023年）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华东地区鼓组销量、销售规模及增长率（2018-2023年）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华南地区鼓组销量、销售规模及增长率（2018-2023年）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华中地区鼓组销量、销售规模及增长率（2018-2023年）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华北地区鼓组销量、销售规模及增长率（2018-2023年）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西南地区鼓组销量、销售规模及增长率（2018-2023年）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东北及西北地区鼓组销量、销售规模及增长率（2018-2023年）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全球鼓组主要生产商概况分析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重点企业（16）基本信息、鼓组生产基地、总部、竞争对手及市场地位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重点企业（16）鼓组销量、收入、价格及毛利率（2018-2023年）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不同产品类型鼓组分析</w:t>
      </w:r>
      <w:r>
        <w:rPr>
          <w:rFonts w:hint="eastAsia"/>
        </w:rPr>
        <w:br/>
      </w:r>
      <w:r>
        <w:rPr>
          <w:rFonts w:hint="eastAsia"/>
        </w:rPr>
        <w:t>　　5.1 中国市场鼓组不同产品类型鼓组销量（2018-2023年）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中国市场鼓组不同产品类型鼓组销量及市场份额（2018-2023年）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中国市场鼓组不同产品类型鼓组销量预测（2018-2023年）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中国市场鼓组不同产品类型鼓组规模（2018-2023年）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中国市场鼓组不同产品类型鼓组规模及市场份额（2018-2023年）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中国市场鼓组不同产品类型鼓组规模预测（2018-2023年）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中国市场不同产品类型鼓组价格走势（2018-2023年）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不同价格区间鼓组市场份额对比（2018-2023年）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鼓组产业链分析</w:t>
      </w:r>
      <w:r>
        <w:rPr>
          <w:rFonts w:hint="eastAsia"/>
        </w:rPr>
        <w:br/>
      </w:r>
      <w:r>
        <w:rPr>
          <w:rFonts w:hint="eastAsia"/>
        </w:rPr>
        <w:t>　　6.2 鼓组产业上游供应分析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中国不同应用鼓组消费量、市场份额及增长率（2018-2023年）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中国不同应用鼓组消费量（2018-2023年）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中国不同应用鼓组消费量预测（2018-2023年）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中国不同应用鼓组规模、市场份额及增长率（2018-2023年）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中国不同应用鼓组规模（2018-2023年）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中国不同应用鼓组规模预测（2018-2023年）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中国本土鼓组产能、产量分析</w:t>
      </w:r>
      <w:r>
        <w:rPr>
          <w:rFonts w:hint="eastAsia"/>
        </w:rPr>
        <w:br/>
      </w:r>
      <w:r>
        <w:rPr>
          <w:rFonts w:hint="eastAsia"/>
        </w:rPr>
        <w:t>　　7.1 中国鼓组供需现状及预测（2018-2023年）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中国鼓组产能、产量、产能利用率及发展趋势（2018-2023年）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中国鼓组产量、表观消费量、供给现状及发展趋势（2018-2023年）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中国鼓组产量、市场需求量及发展趋势（2018-2023年）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中国鼓组产值及增长率（2018-2023年）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中国鼓组进出口分析（2018-2023年）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中国鼓组产量、表观消费量、进口量及出口量（2018-2023年）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中国鼓组进口量、进口额（万元）及进口均价（2018-2023年）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中国市场鼓组主要进口来源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中国市场鼓组主要出口目的地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中国本土生产商鼓组产能分析（2018-2023年）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中国本土生产商鼓组产量分析（2018-2023年）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中国本土生产商鼓组产值分析（2018-2023年）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鼓组销售渠道、市场影响因素、机遇及挑战分析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国内市场鼓组销售渠道</w:t>
      </w:r>
      <w:r>
        <w:rPr>
          <w:rFonts w:hint="eastAsia"/>
        </w:rPr>
        <w:br/>
      </w:r>
      <w:r>
        <w:rPr>
          <w:rFonts w:hint="eastAsia"/>
        </w:rPr>
        <w:t>　　8.2 鼓组销售/营销策略建议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中国本土鼓组企业SWOT分析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按照不同产品类型，鼓组主要可以分为如下几个类别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不同产品类型鼓组增长趋势2022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从不同应用，鼓组主要包括如下几个方面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不同应用鼓组消费量（万个）增长趋势2023年VS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COVID-19对鼓组行业主要的影响方面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两种情景下，COVID-19对鼓组行业2023年增速评估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COVID-19疫情下，鼓组潜在市场机会、挑战及风险分析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中国市场主要厂商鼓组销量（2018-2023年）（万个）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中国市场主要厂商鼓组销量市场份额（2018-2023年）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中国市场主要厂商鼓组收入（2018-2023年）（万元）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中国市场主要厂商鼓组收入份额（万元）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2024年中国主要生产商鼓组收入排名（万元）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中国市场主要厂商鼓组价格（2018-2023年）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中国市场主要厂商鼓组产地分布及商业化日期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主要鼓组企业采访及观点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中国主要地区鼓组销售规模（万元）：2022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中国主要地区鼓组销量（2018-2023年）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中国主要地区鼓组2018-2023年销量市场份额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中国主要地区鼓组销量（2018-2023年）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中国主要地区鼓组销量份额（2018-2023年）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中国主要地区鼓组销售规模（万元）（2018-2023年）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中国主要地区鼓组销售规模份额（2018-2023年）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中国主要地区鼓组销售规模（万元）（2018-2023年）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中国主要地区鼓组销售规模份额（2018-2023年）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重点企业（16）鼓组销量（万个）、收入（万元）、价格及毛利率（2018-2023年）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重点企业（16）鼓组产品规格、参数及市场应用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中国市场不同产品类型鼓组销量（2018-2023年）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中国市场不同产品类型鼓组销量市场份额（2018-2023年）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中国市场不同产品类型鼓组销量预测（2018-2023年）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中国市场不同产品类型鼓组销量市场份额预测（2018-2023年）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中国市场不同产品类型鼓组规模（2018-2023年）（万元）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中国市场不同产品类型鼓组规模市场份额（2018-2023年）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中国市场不同产品类型鼓组规模预测（2018-2023年）（万元）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中国市场不同产品类型鼓组规模市场份额预测（2018-2023年）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中国市场不同产品类型鼓组价格走势（2018-2023年）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中国市场不同价格区间鼓组市场份额对比（2018-2023年）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鼓组上游原料供应商及联系方式列表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中国市场不同应用鼓组销量（2018-2023年）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中国市场不同应用鼓组销量份额（2018-2023年）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中国市场不同应用鼓组销量预测（2018-2023年）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中国市场不同应用鼓组销量市场份额（2018-2023年）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中国市场不同应用鼓组规模（2018-2023年）（万元）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中国市场不同应用鼓组规模份额（2018-2023年）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中国市场不同应用鼓组规模预测（2018-2023年）（万元）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中国市场不同应用鼓组规模市场份额（2018-2023年）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中国鼓组产量、表观消费量、进口量及出口量（2018-2023年）（万个）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表126 中国鼓组产量、表观消费量、进口量及出口量预测（2018-2023年）（万个）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表127 中国鼓组进口量（万个）、进口额（万元）及进口均价（2018-2023年）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中国鼓组进口量（万个）、进口额（万元）及进口均价（2018-2023年）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中国市场鼓组主要进口来源</w:t>
      </w:r>
      <w:r>
        <w:rPr>
          <w:rFonts w:hint="eastAsia"/>
        </w:rPr>
        <w:br/>
      </w:r>
      <w:r>
        <w:rPr>
          <w:rFonts w:hint="eastAsia"/>
        </w:rPr>
        <w:t>　　表130 中国市场鼓组主要出口目的地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中国本主要土生产商鼓组产能（2018-2023年）（万个）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中国本土主要生产商鼓组产能份额（2018-2023年）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中国本土主要生产商鼓组产量（2018-2023年）（万个）</w:t>
      </w:r>
      <w:r>
        <w:rPr>
          <w:rFonts w:hint="eastAsia"/>
        </w:rPr>
        <w:br/>
      </w:r>
      <w:r>
        <w:rPr>
          <w:rFonts w:hint="eastAsia"/>
        </w:rPr>
        <w:t>　　表134 中国本土主要生产商鼓组产量份额（2018-2023年）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中国本土主要生产商鼓组产值（2018-2023年）（万元）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中国本土主要生产商鼓组产值份额（2018-2023年）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鼓组产品图片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中国不同产品类型鼓组产量市场份额2023年&amp;</w:t>
      </w:r>
      <w:r>
        <w:rPr>
          <w:rFonts w:hint="eastAsia"/>
        </w:rPr>
        <w:br/>
      </w:r>
      <w:r>
        <w:rPr>
          <w:rFonts w:hint="eastAsia"/>
        </w:rPr>
        <w:t>　　图3 传统鼓产品图片</w:t>
      </w:r>
      <w:r>
        <w:rPr>
          <w:rFonts w:hint="eastAsia"/>
        </w:rPr>
        <w:br/>
      </w:r>
      <w:r>
        <w:rPr>
          <w:rFonts w:hint="eastAsia"/>
        </w:rPr>
        <w:t>　　图4 电子鼓产品图片</w:t>
      </w:r>
      <w:r>
        <w:rPr>
          <w:rFonts w:hint="eastAsia"/>
        </w:rPr>
        <w:br/>
      </w:r>
      <w:r>
        <w:rPr>
          <w:rFonts w:hint="eastAsia"/>
        </w:rPr>
        <w:t>　　图5 中国不同应用鼓组消费量市场份额2023年Vs</w:t>
      </w:r>
      <w:r>
        <w:rPr>
          <w:rFonts w:hint="eastAsia"/>
        </w:rPr>
        <w:br/>
      </w:r>
      <w:r>
        <w:rPr>
          <w:rFonts w:hint="eastAsia"/>
        </w:rPr>
        <w:t>　　图6 专业人员产品图片</w:t>
      </w:r>
      <w:r>
        <w:rPr>
          <w:rFonts w:hint="eastAsia"/>
        </w:rPr>
        <w:br/>
      </w:r>
      <w:r>
        <w:rPr>
          <w:rFonts w:hint="eastAsia"/>
        </w:rPr>
        <w:t>　　图7 业余爱好者产品图片</w:t>
      </w:r>
      <w:r>
        <w:rPr>
          <w:rFonts w:hint="eastAsia"/>
        </w:rPr>
        <w:br/>
      </w:r>
      <w:r>
        <w:rPr>
          <w:rFonts w:hint="eastAsia"/>
        </w:rPr>
        <w:t>　　图8 教育产品图片</w:t>
      </w:r>
      <w:r>
        <w:rPr>
          <w:rFonts w:hint="eastAsia"/>
        </w:rPr>
        <w:br/>
      </w:r>
      <w:r>
        <w:rPr>
          <w:rFonts w:hint="eastAsia"/>
        </w:rPr>
        <w:t>　　图9 中国市场鼓组销量及增长率（2018-2023年）（万个）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中国市场鼓组销售规模及增长率（2018-2023年）（万元）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中国市场主要厂商鼓组销量市场份额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中国市场主要厂商2023年鼓组收入市场份额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2024年中国市场前五及前十大厂商鼓组市场份额</w:t>
      </w:r>
      <w:r>
        <w:rPr>
          <w:rFonts w:hint="eastAsia"/>
        </w:rPr>
        <w:br/>
      </w:r>
      <w:r>
        <w:rPr>
          <w:rFonts w:hint="eastAsia"/>
        </w:rPr>
        <w:t>　　图14 中国市场鼓组第一梯队、第二梯队和第三梯队厂商（品牌）及市场份额（2022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中国主要地区鼓组销量市场份额（2022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中国主要地区鼓组销售规模份额（2022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东北及西北地区鼓组销量及增长率（2018-2023年）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鼓组产业链图</w:t>
      </w:r>
      <w:r>
        <w:rPr>
          <w:rFonts w:hint="eastAsia"/>
        </w:rPr>
        <w:br/>
      </w:r>
      <w:r>
        <w:rPr>
          <w:rFonts w:hint="eastAsia"/>
        </w:rPr>
        <w:t>　　图30 中国鼓组产能、产量、产能利用率及发展趋势（2018-2023年）（万个）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中国鼓组产量、表观消费量及发展趋势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中国鼓组产量、市场需求量及发展趋势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中国鼓组产值及增长率（2018-2023年）（万元）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中国本土鼓组企业SWOT分析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28f236567444a" w:history="1">
        <w:r>
          <w:rPr>
            <w:rStyle w:val="Hyperlink"/>
          </w:rPr>
          <w:t>中国鼓组行业发展深度调研及未来趋势报告（2024-2030年）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28f236567444a" w:history="1">
        <w:r>
          <w:rPr>
            <w:rStyle w:val="Hyperlink"/>
          </w:rPr>
          <w:t>https://www.20087.com/0/06/GuZuWeiLaiFaZhanQuShi.html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热点：鼓组件寿命已尽怎么处理、鼓组词、鼓字是多音字吗、鼓组件是什么、鼓的部首是鼓还是支、鼓组件寿命将尽是什么意思、一什么鼓填量词、鼓组件寿命尽、豆鼓的鼓读chi还是gu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48a48757f4998" w:history="1">
      <w:r>
        <w:rPr>
          <w:rStyle w:val="Hyperlink"/>
        </w:rPr>
        <w:t>中国鼓组行业发展深度调研及未来趋势报告（2024-2030年）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ZuWeiLaiFaZhanQuShi.html" TargetMode="External" Id="Rfb228f236567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ZuWeiLaiFaZhanQuShi.html" TargetMode="External" Id="R65248a48757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2023-12-02T04:19:00Z</dcterms:created>
  <dcterms:modified xsi:type="dcterms:W3CDTF">2023-12-02T05:19:00Z</dcterms:modified>
  <dc:subject>中国鼓组行业发展深度调研及未来趋势报告（2024-2030年）</dc:subject>
  <dc:title>中国鼓组行业发展深度调研及未来趋势报告（2024-2030年）</dc:title>
  <cp:keywords>中国鼓组行业发展深度调研及未来趋势报告（2024-2030年）</cp:keywords>
  <dc:description>中国鼓组行业发展深度调研及未来趋势报告（2024-2030年）</dc:description>
</cp:coreProperties>
</file>